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16C96" w14:textId="77777777" w:rsidR="00D950CB" w:rsidRPr="00D950CB" w:rsidRDefault="00D950CB" w:rsidP="00D950CB">
      <w:pPr>
        <w:ind w:right="45"/>
        <w:outlineLvl w:val="2"/>
        <w:rPr>
          <w:rFonts w:ascii="&amp;quot" w:eastAsia="Times New Roman" w:hAnsi="&amp;quot"/>
          <w:b/>
          <w:bCs/>
          <w:color w:val="111111"/>
          <w:sz w:val="23"/>
          <w:szCs w:val="23"/>
        </w:rPr>
      </w:pPr>
      <w:r w:rsidRPr="00D950CB">
        <w:rPr>
          <w:rFonts w:ascii="&amp;quot" w:eastAsia="Times New Roman" w:hAnsi="&amp;quot"/>
          <w:b/>
          <w:bCs/>
          <w:color w:val="111111"/>
          <w:sz w:val="23"/>
          <w:szCs w:val="23"/>
        </w:rPr>
        <w:fldChar w:fldCharType="begin"/>
      </w:r>
      <w:r w:rsidRPr="00D950CB">
        <w:rPr>
          <w:rFonts w:ascii="&amp;quot" w:eastAsia="Times New Roman" w:hAnsi="&amp;quot"/>
          <w:b/>
          <w:bCs/>
          <w:color w:val="111111"/>
          <w:sz w:val="23"/>
          <w:szCs w:val="23"/>
        </w:rPr>
        <w:instrText xml:space="preserve"> HYPERLINK "https://blackboard.syracuse.edu/webapps/assignment/uploadAssignment?content_id=_4813368_1&amp;course_id=_381937_1&amp;group_id=&amp;mode=view" </w:instrText>
      </w:r>
      <w:r w:rsidRPr="00D950CB">
        <w:rPr>
          <w:rFonts w:ascii="&amp;quot" w:eastAsia="Times New Roman" w:hAnsi="&amp;quot"/>
          <w:b/>
          <w:bCs/>
          <w:color w:val="111111"/>
          <w:sz w:val="23"/>
          <w:szCs w:val="23"/>
        </w:rPr>
        <w:fldChar w:fldCharType="separate"/>
      </w:r>
      <w:r w:rsidRPr="00D950CB">
        <w:rPr>
          <w:rFonts w:ascii="&amp;quot" w:eastAsia="Times New Roman" w:hAnsi="&amp;quot"/>
          <w:b/>
          <w:bCs/>
          <w:color w:val="000000"/>
          <w:sz w:val="23"/>
          <w:szCs w:val="23"/>
          <w:u w:val="single"/>
          <w:bdr w:val="none" w:sz="0" w:space="0" w:color="auto" w:frame="1"/>
        </w:rPr>
        <w:t>HW 3</w:t>
      </w:r>
      <w:r w:rsidRPr="00D950CB">
        <w:rPr>
          <w:rFonts w:ascii="&amp;quot" w:eastAsia="Times New Roman" w:hAnsi="&amp;quot"/>
          <w:b/>
          <w:bCs/>
          <w:color w:val="111111"/>
          <w:sz w:val="23"/>
          <w:szCs w:val="23"/>
        </w:rPr>
        <w:fldChar w:fldCharType="end"/>
      </w:r>
      <w:r w:rsidRPr="00D950CB">
        <w:rPr>
          <w:rFonts w:ascii="&amp;quot" w:eastAsia="Times New Roman" w:hAnsi="&amp;quot"/>
          <w:b/>
          <w:bCs/>
          <w:color w:val="111111"/>
          <w:sz w:val="23"/>
          <w:szCs w:val="23"/>
        </w:rPr>
        <w:t xml:space="preserve"> </w:t>
      </w:r>
    </w:p>
    <w:p w14:paraId="2ACFA16B" w14:textId="77777777" w:rsidR="00D950CB" w:rsidRPr="00D950CB" w:rsidRDefault="00D950CB" w:rsidP="00D950CB">
      <w:pPr>
        <w:spacing w:after="200"/>
        <w:rPr>
          <w:rFonts w:ascii="&amp;quot" w:eastAsia="Times New Roman" w:hAnsi="&amp;quot"/>
          <w:color w:val="111111"/>
          <w:sz w:val="20"/>
          <w:szCs w:val="20"/>
        </w:rPr>
      </w:pPr>
      <w:r w:rsidRPr="00D950CB">
        <w:rPr>
          <w:rFonts w:ascii="&amp;quot" w:eastAsia="Times New Roman" w:hAnsi="&amp;quot"/>
          <w:color w:val="111111"/>
          <w:sz w:val="20"/>
          <w:szCs w:val="20"/>
        </w:rPr>
        <w:t>Carefully read VT Chapter 4. Complete the Illustrator portions of the 6 chart building exercises in this chapter. Match the examples in the book. Your grade will depend on how close your version matches the book:</w:t>
      </w:r>
    </w:p>
    <w:p w14:paraId="7A704123" w14:textId="77777777" w:rsidR="00D950CB" w:rsidRPr="00D950CB" w:rsidRDefault="00D950CB" w:rsidP="00D950CB">
      <w:pPr>
        <w:numPr>
          <w:ilvl w:val="0"/>
          <w:numId w:val="1"/>
        </w:numPr>
        <w:ind w:left="0"/>
        <w:rPr>
          <w:rFonts w:ascii="&amp;quot" w:eastAsia="Times New Roman" w:hAnsi="&amp;quot"/>
          <w:color w:val="111111"/>
          <w:sz w:val="20"/>
          <w:szCs w:val="20"/>
        </w:rPr>
      </w:pPr>
      <w:r w:rsidRPr="00D950CB">
        <w:rPr>
          <w:rFonts w:ascii="&amp;quot" w:eastAsia="Times New Roman" w:hAnsi="&amp;quot"/>
          <w:color w:val="111111"/>
          <w:sz w:val="20"/>
          <w:szCs w:val="20"/>
        </w:rPr>
        <w:t>Bar chart: Fig 4-5</w:t>
      </w:r>
    </w:p>
    <w:p w14:paraId="3F7FCF8E" w14:textId="77777777" w:rsidR="00D950CB" w:rsidRPr="00D950CB" w:rsidRDefault="00D950CB" w:rsidP="00D950CB">
      <w:pPr>
        <w:numPr>
          <w:ilvl w:val="0"/>
          <w:numId w:val="1"/>
        </w:numPr>
        <w:ind w:left="0"/>
        <w:rPr>
          <w:rFonts w:ascii="&amp;quot" w:eastAsia="Times New Roman" w:hAnsi="&amp;quot"/>
          <w:color w:val="111111"/>
          <w:sz w:val="20"/>
          <w:szCs w:val="20"/>
        </w:rPr>
      </w:pPr>
      <w:r w:rsidRPr="00D950CB">
        <w:rPr>
          <w:rFonts w:ascii="&amp;quot" w:eastAsia="Times New Roman" w:hAnsi="&amp;quot"/>
          <w:color w:val="111111"/>
          <w:sz w:val="20"/>
          <w:szCs w:val="20"/>
        </w:rPr>
        <w:t>Stacked bar chart: Fig 4-21</w:t>
      </w:r>
    </w:p>
    <w:p w14:paraId="254A4D89" w14:textId="77777777" w:rsidR="00D950CB" w:rsidRPr="00D950CB" w:rsidRDefault="00D950CB" w:rsidP="00D950CB">
      <w:pPr>
        <w:numPr>
          <w:ilvl w:val="0"/>
          <w:numId w:val="1"/>
        </w:numPr>
        <w:ind w:left="0"/>
        <w:rPr>
          <w:rFonts w:ascii="&amp;quot" w:eastAsia="Times New Roman" w:hAnsi="&amp;quot"/>
          <w:color w:val="111111"/>
          <w:sz w:val="20"/>
          <w:szCs w:val="20"/>
        </w:rPr>
      </w:pPr>
      <w:r w:rsidRPr="00D950CB">
        <w:rPr>
          <w:rFonts w:ascii="&amp;quot" w:eastAsia="Times New Roman" w:hAnsi="&amp;quot"/>
          <w:color w:val="111111"/>
          <w:sz w:val="20"/>
          <w:szCs w:val="20"/>
          <w:bdr w:val="none" w:sz="0" w:space="0" w:color="auto" w:frame="1"/>
        </w:rPr>
        <w:t>Scatterplot</w:t>
      </w:r>
      <w:r w:rsidRPr="00D950CB">
        <w:rPr>
          <w:rFonts w:ascii="&amp;quot" w:eastAsia="Times New Roman" w:hAnsi="&amp;quot"/>
          <w:color w:val="111111"/>
          <w:sz w:val="20"/>
          <w:szCs w:val="20"/>
        </w:rPr>
        <w:t>: Fig 4-25</w:t>
      </w:r>
    </w:p>
    <w:p w14:paraId="2E8D372B" w14:textId="77777777" w:rsidR="00D950CB" w:rsidRPr="00D950CB" w:rsidRDefault="00D950CB" w:rsidP="00D950CB">
      <w:pPr>
        <w:numPr>
          <w:ilvl w:val="0"/>
          <w:numId w:val="1"/>
        </w:numPr>
        <w:ind w:left="0"/>
        <w:rPr>
          <w:rFonts w:ascii="&amp;quot" w:eastAsia="Times New Roman" w:hAnsi="&amp;quot"/>
          <w:color w:val="111111"/>
          <w:sz w:val="20"/>
          <w:szCs w:val="20"/>
        </w:rPr>
      </w:pPr>
      <w:r w:rsidRPr="00D950CB">
        <w:rPr>
          <w:rFonts w:ascii="&amp;quot" w:eastAsia="Times New Roman" w:hAnsi="&amp;quot"/>
          <w:color w:val="111111"/>
          <w:sz w:val="20"/>
          <w:szCs w:val="20"/>
        </w:rPr>
        <w:t>Time series: Fig 4-40</w:t>
      </w:r>
    </w:p>
    <w:p w14:paraId="7A8A4183" w14:textId="77777777" w:rsidR="00D950CB" w:rsidRPr="00D950CB" w:rsidRDefault="00D950CB" w:rsidP="00D950CB">
      <w:pPr>
        <w:numPr>
          <w:ilvl w:val="0"/>
          <w:numId w:val="1"/>
        </w:numPr>
        <w:ind w:left="0"/>
        <w:rPr>
          <w:rFonts w:ascii="&amp;quot" w:eastAsia="Times New Roman" w:hAnsi="&amp;quot"/>
          <w:color w:val="111111"/>
          <w:sz w:val="20"/>
          <w:szCs w:val="20"/>
        </w:rPr>
      </w:pPr>
      <w:r w:rsidRPr="00D950CB">
        <w:rPr>
          <w:rFonts w:ascii="&amp;quot" w:eastAsia="Times New Roman" w:hAnsi="&amp;quot"/>
          <w:color w:val="111111"/>
          <w:sz w:val="20"/>
          <w:szCs w:val="20"/>
        </w:rPr>
        <w:t>Step chart: Fig 4-42</w:t>
      </w:r>
    </w:p>
    <w:p w14:paraId="25003714" w14:textId="77777777" w:rsidR="00D950CB" w:rsidRPr="00D950CB" w:rsidRDefault="00D950CB" w:rsidP="00D950CB">
      <w:pPr>
        <w:numPr>
          <w:ilvl w:val="0"/>
          <w:numId w:val="1"/>
        </w:numPr>
        <w:ind w:left="0"/>
        <w:rPr>
          <w:rFonts w:ascii="&amp;quot" w:eastAsia="Times New Roman" w:hAnsi="&amp;quot"/>
          <w:color w:val="111111"/>
          <w:sz w:val="20"/>
          <w:szCs w:val="20"/>
        </w:rPr>
      </w:pPr>
      <w:r w:rsidRPr="00D950CB">
        <w:rPr>
          <w:rFonts w:ascii="&amp;quot" w:eastAsia="Times New Roman" w:hAnsi="&amp;quot"/>
          <w:color w:val="111111"/>
          <w:sz w:val="20"/>
          <w:szCs w:val="20"/>
        </w:rPr>
        <w:t>LOESS Curve Fig: 4-47</w:t>
      </w:r>
    </w:p>
    <w:p w14:paraId="144DB0BE" w14:textId="77777777" w:rsidR="00D950CB" w:rsidRPr="00D950CB" w:rsidRDefault="00D950CB" w:rsidP="00D950CB">
      <w:pPr>
        <w:rPr>
          <w:rFonts w:ascii="&amp;quot" w:eastAsia="Times New Roman" w:hAnsi="&amp;quot"/>
          <w:color w:val="111111"/>
          <w:sz w:val="20"/>
          <w:szCs w:val="20"/>
        </w:rPr>
      </w:pPr>
      <w:r w:rsidRPr="00D950CB">
        <w:rPr>
          <w:rFonts w:ascii="&amp;quot" w:eastAsia="Times New Roman" w:hAnsi="&amp;quot"/>
          <w:color w:val="111111"/>
          <w:sz w:val="20"/>
          <w:szCs w:val="20"/>
        </w:rPr>
        <w:t xml:space="preserve">Save as PDF from Illustrator. Combine submission into one file and </w:t>
      </w:r>
      <w:r w:rsidRPr="00D950CB">
        <w:rPr>
          <w:rFonts w:ascii="&amp;quot" w:eastAsia="Times New Roman" w:hAnsi="&amp;quot"/>
          <w:color w:val="FF0000"/>
          <w:sz w:val="20"/>
          <w:szCs w:val="20"/>
          <w:bdr w:val="none" w:sz="0" w:space="0" w:color="auto" w:frame="1"/>
        </w:rPr>
        <w:t>turn in the pdf and your r-script</w:t>
      </w:r>
      <w:r w:rsidRPr="00D950CB">
        <w:rPr>
          <w:rFonts w:ascii="&amp;quot" w:eastAsia="Times New Roman" w:hAnsi="&amp;quot"/>
          <w:color w:val="111111"/>
          <w:sz w:val="20"/>
          <w:szCs w:val="20"/>
        </w:rPr>
        <w:t>. Since the grade will be based on how closely elements of the plot match how they look in the book. Pay attention to things like:</w:t>
      </w:r>
    </w:p>
    <w:p w14:paraId="03821E87" w14:textId="77777777" w:rsidR="00D950CB" w:rsidRPr="00D950CB" w:rsidRDefault="00D950CB" w:rsidP="00D950CB">
      <w:pPr>
        <w:numPr>
          <w:ilvl w:val="0"/>
          <w:numId w:val="2"/>
        </w:numPr>
        <w:ind w:left="0"/>
        <w:rPr>
          <w:rFonts w:ascii="&amp;quot" w:eastAsia="Times New Roman" w:hAnsi="&amp;quot"/>
          <w:color w:val="111111"/>
          <w:sz w:val="20"/>
          <w:szCs w:val="20"/>
        </w:rPr>
      </w:pPr>
      <w:r w:rsidRPr="00D950CB">
        <w:rPr>
          <w:rFonts w:ascii="&amp;quot" w:eastAsia="Times New Roman" w:hAnsi="&amp;quot"/>
          <w:color w:val="111111"/>
          <w:sz w:val="20"/>
          <w:szCs w:val="20"/>
        </w:rPr>
        <w:t>The size and position of text</w:t>
      </w:r>
    </w:p>
    <w:p w14:paraId="31D9C8AE" w14:textId="77777777" w:rsidR="00D950CB" w:rsidRPr="00D950CB" w:rsidRDefault="00D950CB" w:rsidP="00D950CB">
      <w:pPr>
        <w:numPr>
          <w:ilvl w:val="0"/>
          <w:numId w:val="2"/>
        </w:numPr>
        <w:ind w:left="0"/>
        <w:rPr>
          <w:rFonts w:ascii="&amp;quot" w:eastAsia="Times New Roman" w:hAnsi="&amp;quot"/>
          <w:color w:val="111111"/>
          <w:sz w:val="20"/>
          <w:szCs w:val="20"/>
        </w:rPr>
      </w:pPr>
      <w:r w:rsidRPr="00D950CB">
        <w:rPr>
          <w:rFonts w:ascii="&amp;quot" w:eastAsia="Times New Roman" w:hAnsi="&amp;quot"/>
          <w:color w:val="111111"/>
          <w:sz w:val="20"/>
          <w:szCs w:val="20"/>
        </w:rPr>
        <w:t>The proportions of the plot</w:t>
      </w:r>
    </w:p>
    <w:p w14:paraId="0AF4986D" w14:textId="77777777" w:rsidR="00D950CB" w:rsidRPr="00D950CB" w:rsidRDefault="00D950CB" w:rsidP="00D950CB">
      <w:pPr>
        <w:numPr>
          <w:ilvl w:val="0"/>
          <w:numId w:val="2"/>
        </w:numPr>
        <w:ind w:left="0"/>
        <w:rPr>
          <w:rFonts w:ascii="&amp;quot" w:eastAsia="Times New Roman" w:hAnsi="&amp;quot"/>
          <w:color w:val="111111"/>
          <w:sz w:val="20"/>
          <w:szCs w:val="20"/>
        </w:rPr>
      </w:pPr>
      <w:r w:rsidRPr="00D950CB">
        <w:rPr>
          <w:rFonts w:ascii="&amp;quot" w:eastAsia="Times New Roman" w:hAnsi="&amp;quot"/>
          <w:color w:val="111111"/>
          <w:sz w:val="20"/>
          <w:szCs w:val="20"/>
        </w:rPr>
        <w:t>The colors of the background, lines and text</w:t>
      </w:r>
    </w:p>
    <w:p w14:paraId="64883F93" w14:textId="77777777" w:rsidR="00D950CB" w:rsidRPr="00D950CB" w:rsidRDefault="00D950CB" w:rsidP="00D950CB">
      <w:pPr>
        <w:numPr>
          <w:ilvl w:val="0"/>
          <w:numId w:val="2"/>
        </w:numPr>
        <w:ind w:left="0"/>
        <w:rPr>
          <w:rFonts w:ascii="&amp;quot" w:eastAsia="Times New Roman" w:hAnsi="&amp;quot"/>
          <w:color w:val="111111"/>
          <w:sz w:val="20"/>
          <w:szCs w:val="20"/>
        </w:rPr>
      </w:pPr>
      <w:r w:rsidRPr="00D950CB">
        <w:rPr>
          <w:rFonts w:ascii="&amp;quot" w:eastAsia="Times New Roman" w:hAnsi="&amp;quot"/>
          <w:color w:val="111111"/>
          <w:sz w:val="20"/>
          <w:szCs w:val="20"/>
        </w:rPr>
        <w:t xml:space="preserve">File names: </w:t>
      </w:r>
      <w:r w:rsidRPr="00D950CB">
        <w:rPr>
          <w:rFonts w:ascii="&amp;quot" w:eastAsia="Times New Roman" w:hAnsi="&amp;quot"/>
          <w:color w:val="FF0000"/>
          <w:sz w:val="20"/>
          <w:szCs w:val="20"/>
          <w:bdr w:val="none" w:sz="0" w:space="0" w:color="auto" w:frame="1"/>
        </w:rPr>
        <w:t>HW3_</w:t>
      </w:r>
      <w:r w:rsidRPr="00D950CB">
        <w:rPr>
          <w:rFonts w:ascii="&amp;quot" w:eastAsia="Times New Roman" w:hAnsi="&amp;quot"/>
          <w:i/>
          <w:iCs/>
          <w:color w:val="FF0000"/>
          <w:sz w:val="20"/>
          <w:szCs w:val="20"/>
          <w:bdr w:val="none" w:sz="0" w:space="0" w:color="auto" w:frame="1"/>
        </w:rPr>
        <w:t>netid</w:t>
      </w:r>
      <w:r w:rsidRPr="00D950CB">
        <w:rPr>
          <w:rFonts w:ascii="&amp;quot" w:eastAsia="Times New Roman" w:hAnsi="&amp;quot"/>
          <w:color w:val="FF0000"/>
          <w:sz w:val="20"/>
          <w:szCs w:val="20"/>
          <w:bdr w:val="none" w:sz="0" w:space="0" w:color="auto" w:frame="1"/>
        </w:rPr>
        <w:t>.</w:t>
      </w:r>
      <w:r w:rsidRPr="00D950CB">
        <w:rPr>
          <w:rFonts w:ascii="&amp;quot" w:eastAsia="Times New Roman" w:hAnsi="&amp;quot"/>
          <w:color w:val="111111"/>
          <w:sz w:val="20"/>
          <w:szCs w:val="20"/>
          <w:bdr w:val="none" w:sz="0" w:space="0" w:color="auto" w:frame="1"/>
        </w:rPr>
        <w:t xml:space="preserve">pdf and </w:t>
      </w:r>
      <w:r w:rsidRPr="00D950CB">
        <w:rPr>
          <w:rFonts w:ascii="&amp;quot" w:eastAsia="Times New Roman" w:hAnsi="&amp;quot"/>
          <w:color w:val="FF0000"/>
          <w:sz w:val="20"/>
          <w:szCs w:val="20"/>
          <w:bdr w:val="none" w:sz="0" w:space="0" w:color="auto" w:frame="1"/>
        </w:rPr>
        <w:t>HW3_</w:t>
      </w:r>
      <w:proofErr w:type="gramStart"/>
      <w:r w:rsidRPr="00D950CB">
        <w:rPr>
          <w:rFonts w:ascii="&amp;quot" w:eastAsia="Times New Roman" w:hAnsi="&amp;quot"/>
          <w:i/>
          <w:iCs/>
          <w:color w:val="FF0000"/>
          <w:sz w:val="20"/>
          <w:szCs w:val="20"/>
          <w:bdr w:val="none" w:sz="0" w:space="0" w:color="auto" w:frame="1"/>
        </w:rPr>
        <w:t>netid</w:t>
      </w:r>
      <w:r w:rsidRPr="00D950CB">
        <w:rPr>
          <w:rFonts w:ascii="&amp;quot" w:eastAsia="Times New Roman" w:hAnsi="&amp;quot"/>
          <w:color w:val="FF0000"/>
          <w:sz w:val="20"/>
          <w:szCs w:val="20"/>
          <w:bdr w:val="none" w:sz="0" w:space="0" w:color="auto" w:frame="1"/>
        </w:rPr>
        <w:t>.R</w:t>
      </w:r>
      <w:proofErr w:type="gramEnd"/>
      <w:r w:rsidRPr="00D950CB">
        <w:rPr>
          <w:rFonts w:ascii="&amp;quot" w:eastAsia="Times New Roman" w:hAnsi="&amp;quot"/>
          <w:color w:val="111111"/>
          <w:sz w:val="20"/>
          <w:szCs w:val="20"/>
          <w:bdr w:val="none" w:sz="0" w:space="0" w:color="auto" w:frame="1"/>
        </w:rPr>
        <w:br/>
      </w:r>
    </w:p>
    <w:p w14:paraId="34F0C9EF" w14:textId="147FA121" w:rsidR="00C623D1" w:rsidRPr="00D950CB" w:rsidRDefault="00D950CB" w:rsidP="00D950CB">
      <w:pPr>
        <w:spacing w:after="200"/>
        <w:rPr>
          <w:rFonts w:ascii="&amp;quot" w:eastAsia="Times New Roman" w:hAnsi="&amp;quot"/>
          <w:color w:val="111111"/>
          <w:sz w:val="20"/>
          <w:szCs w:val="20"/>
        </w:rPr>
      </w:pPr>
      <w:r w:rsidRPr="00D950CB">
        <w:rPr>
          <w:rFonts w:ascii="&amp;quot" w:eastAsia="Times New Roman" w:hAnsi="&amp;quot"/>
          <w:color w:val="111111"/>
          <w:sz w:val="20"/>
          <w:szCs w:val="20"/>
        </w:rPr>
        <w:t>Tips</w:t>
      </w:r>
    </w:p>
    <w:p w14:paraId="2B8765FB" w14:textId="77777777" w:rsidR="00D950CB" w:rsidRPr="00D950CB" w:rsidRDefault="00D950CB" w:rsidP="00D950CB">
      <w:pPr>
        <w:numPr>
          <w:ilvl w:val="0"/>
          <w:numId w:val="3"/>
        </w:numPr>
        <w:ind w:left="0"/>
        <w:rPr>
          <w:rFonts w:ascii="&amp;quot" w:eastAsia="Times New Roman" w:hAnsi="&amp;quot"/>
          <w:color w:val="111111"/>
          <w:sz w:val="20"/>
          <w:szCs w:val="20"/>
        </w:rPr>
      </w:pPr>
      <w:r w:rsidRPr="00D950CB">
        <w:rPr>
          <w:rFonts w:ascii="&amp;quot" w:eastAsia="Times New Roman" w:hAnsi="&amp;quot"/>
          <w:color w:val="111111"/>
          <w:sz w:val="20"/>
          <w:szCs w:val="20"/>
        </w:rPr>
        <w:t>Try to match the images in the book as exactly as you can.</w:t>
      </w:r>
    </w:p>
    <w:p w14:paraId="046014EB" w14:textId="77777777" w:rsidR="00D950CB" w:rsidRPr="00D950CB" w:rsidRDefault="00D950CB" w:rsidP="00D950CB">
      <w:pPr>
        <w:numPr>
          <w:ilvl w:val="0"/>
          <w:numId w:val="3"/>
        </w:numPr>
        <w:ind w:left="0"/>
        <w:rPr>
          <w:rFonts w:ascii="&amp;quot" w:eastAsia="Times New Roman" w:hAnsi="&amp;quot"/>
          <w:color w:val="111111"/>
          <w:sz w:val="20"/>
          <w:szCs w:val="20"/>
        </w:rPr>
      </w:pPr>
      <w:r w:rsidRPr="00D950CB">
        <w:rPr>
          <w:rFonts w:ascii="&amp;quot" w:eastAsia="Times New Roman" w:hAnsi="&amp;quot"/>
          <w:color w:val="111111"/>
          <w:sz w:val="20"/>
          <w:szCs w:val="20"/>
        </w:rPr>
        <w:t>Double check spacing, alignments, and labels. </w:t>
      </w:r>
    </w:p>
    <w:p w14:paraId="750F40D4" w14:textId="77777777" w:rsidR="00D950CB" w:rsidRPr="00D950CB" w:rsidRDefault="00D950CB" w:rsidP="00D950CB">
      <w:pPr>
        <w:numPr>
          <w:ilvl w:val="0"/>
          <w:numId w:val="3"/>
        </w:numPr>
        <w:ind w:left="0"/>
        <w:rPr>
          <w:rFonts w:ascii="&amp;quot" w:eastAsia="Times New Roman" w:hAnsi="&amp;quot"/>
          <w:color w:val="111111"/>
          <w:sz w:val="20"/>
          <w:szCs w:val="20"/>
        </w:rPr>
      </w:pPr>
      <w:r w:rsidRPr="00D950CB">
        <w:rPr>
          <w:rFonts w:ascii="&amp;quot" w:eastAsia="Times New Roman" w:hAnsi="&amp;quot"/>
          <w:color w:val="111111"/>
          <w:sz w:val="20"/>
          <w:szCs w:val="20"/>
        </w:rPr>
        <w:t>Begin by cleaning up the layers that are automatically generated by R when it creates the PDF.</w:t>
      </w:r>
    </w:p>
    <w:p w14:paraId="6536ED77" w14:textId="77777777" w:rsidR="00D950CB" w:rsidRPr="00D950CB" w:rsidRDefault="00D950CB" w:rsidP="00D950CB">
      <w:pPr>
        <w:numPr>
          <w:ilvl w:val="0"/>
          <w:numId w:val="3"/>
        </w:numPr>
        <w:ind w:left="0"/>
        <w:rPr>
          <w:rFonts w:ascii="&amp;quot" w:eastAsia="Times New Roman" w:hAnsi="&amp;quot"/>
          <w:color w:val="111111"/>
          <w:sz w:val="20"/>
          <w:szCs w:val="20"/>
        </w:rPr>
      </w:pPr>
      <w:r w:rsidRPr="00D950CB">
        <w:rPr>
          <w:rFonts w:ascii="&amp;quot" w:eastAsia="Times New Roman" w:hAnsi="&amp;quot"/>
          <w:color w:val="111111"/>
          <w:sz w:val="20"/>
          <w:szCs w:val="20"/>
        </w:rPr>
        <w:t>Discard anything that you do not need.</w:t>
      </w:r>
    </w:p>
    <w:p w14:paraId="0740D02A" w14:textId="77777777" w:rsidR="00D950CB" w:rsidRPr="00D950CB" w:rsidRDefault="00D950CB" w:rsidP="00D950CB">
      <w:pPr>
        <w:numPr>
          <w:ilvl w:val="0"/>
          <w:numId w:val="3"/>
        </w:numPr>
        <w:ind w:left="0"/>
        <w:rPr>
          <w:rFonts w:ascii="&amp;quot" w:eastAsia="Times New Roman" w:hAnsi="&amp;quot"/>
          <w:color w:val="111111"/>
          <w:sz w:val="20"/>
          <w:szCs w:val="20"/>
        </w:rPr>
      </w:pPr>
      <w:r w:rsidRPr="00D950CB">
        <w:rPr>
          <w:rFonts w:ascii="&amp;quot" w:eastAsia="Times New Roman" w:hAnsi="&amp;quot"/>
          <w:color w:val="111111"/>
          <w:sz w:val="20"/>
          <w:szCs w:val="20"/>
        </w:rPr>
        <w:t>If you are having trouble selecting an object, try to right click and choose “Releasing Clipping Mask.” This should release the object and allow you to edit it. You can also try to "</w:t>
      </w:r>
      <w:r w:rsidRPr="00D950CB">
        <w:rPr>
          <w:rFonts w:ascii="&amp;quot" w:eastAsia="Times New Roman" w:hAnsi="&amp;quot"/>
          <w:color w:val="111111"/>
          <w:sz w:val="20"/>
          <w:szCs w:val="20"/>
          <w:bdr w:val="none" w:sz="0" w:space="0" w:color="auto" w:frame="1"/>
        </w:rPr>
        <w:t>Ungroup</w:t>
      </w:r>
      <w:r w:rsidRPr="00D950CB">
        <w:rPr>
          <w:rFonts w:ascii="&amp;quot" w:eastAsia="Times New Roman" w:hAnsi="&amp;quot"/>
          <w:color w:val="111111"/>
          <w:sz w:val="20"/>
          <w:szCs w:val="20"/>
        </w:rPr>
        <w:t>" elements.</w:t>
      </w:r>
    </w:p>
    <w:p w14:paraId="637CB4C9" w14:textId="77777777" w:rsidR="005D6EB6" w:rsidRDefault="005D6EB6">
      <w:bookmarkStart w:id="0" w:name="_GoBack"/>
      <w:bookmarkEnd w:id="0"/>
    </w:p>
    <w:sectPr w:rsidR="005D6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F5D9C"/>
    <w:multiLevelType w:val="multilevel"/>
    <w:tmpl w:val="F1F0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4C5BD3"/>
    <w:multiLevelType w:val="multilevel"/>
    <w:tmpl w:val="D2E6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5530AD"/>
    <w:multiLevelType w:val="multilevel"/>
    <w:tmpl w:val="5232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0CB"/>
    <w:rsid w:val="00000912"/>
    <w:rsid w:val="000072C5"/>
    <w:rsid w:val="000120DB"/>
    <w:rsid w:val="0001520E"/>
    <w:rsid w:val="00021E3B"/>
    <w:rsid w:val="000346B4"/>
    <w:rsid w:val="00041342"/>
    <w:rsid w:val="00042B55"/>
    <w:rsid w:val="00045137"/>
    <w:rsid w:val="000638F6"/>
    <w:rsid w:val="000644E6"/>
    <w:rsid w:val="00071CB3"/>
    <w:rsid w:val="000754DA"/>
    <w:rsid w:val="00080DE3"/>
    <w:rsid w:val="00084F3E"/>
    <w:rsid w:val="00086294"/>
    <w:rsid w:val="00086511"/>
    <w:rsid w:val="0009390B"/>
    <w:rsid w:val="000962EB"/>
    <w:rsid w:val="000A30C4"/>
    <w:rsid w:val="000B16EA"/>
    <w:rsid w:val="000C2B5B"/>
    <w:rsid w:val="000C7C9E"/>
    <w:rsid w:val="000D228A"/>
    <w:rsid w:val="000D23DD"/>
    <w:rsid w:val="000E151E"/>
    <w:rsid w:val="000F1D1B"/>
    <w:rsid w:val="000F7377"/>
    <w:rsid w:val="001019E4"/>
    <w:rsid w:val="00110295"/>
    <w:rsid w:val="00124DC4"/>
    <w:rsid w:val="00135BBE"/>
    <w:rsid w:val="00147F5F"/>
    <w:rsid w:val="00150E0D"/>
    <w:rsid w:val="00150F9C"/>
    <w:rsid w:val="00151151"/>
    <w:rsid w:val="00154DBC"/>
    <w:rsid w:val="00155F16"/>
    <w:rsid w:val="00167732"/>
    <w:rsid w:val="001752AA"/>
    <w:rsid w:val="001854E9"/>
    <w:rsid w:val="001920E5"/>
    <w:rsid w:val="00193E75"/>
    <w:rsid w:val="001A3F23"/>
    <w:rsid w:val="001A63D2"/>
    <w:rsid w:val="001B5FA5"/>
    <w:rsid w:val="001D6B87"/>
    <w:rsid w:val="001F0334"/>
    <w:rsid w:val="001F2487"/>
    <w:rsid w:val="001F7A26"/>
    <w:rsid w:val="002042A7"/>
    <w:rsid w:val="00205270"/>
    <w:rsid w:val="00205332"/>
    <w:rsid w:val="00212863"/>
    <w:rsid w:val="00215D31"/>
    <w:rsid w:val="00230F07"/>
    <w:rsid w:val="00231082"/>
    <w:rsid w:val="00233957"/>
    <w:rsid w:val="00241762"/>
    <w:rsid w:val="002425C4"/>
    <w:rsid w:val="00243137"/>
    <w:rsid w:val="00250083"/>
    <w:rsid w:val="00251B25"/>
    <w:rsid w:val="002568C6"/>
    <w:rsid w:val="00266490"/>
    <w:rsid w:val="0029311E"/>
    <w:rsid w:val="002977BC"/>
    <w:rsid w:val="002A47D8"/>
    <w:rsid w:val="002C3375"/>
    <w:rsid w:val="002C5B49"/>
    <w:rsid w:val="002D33FF"/>
    <w:rsid w:val="002E3A7A"/>
    <w:rsid w:val="002F152F"/>
    <w:rsid w:val="002F5BE0"/>
    <w:rsid w:val="003113C6"/>
    <w:rsid w:val="00321834"/>
    <w:rsid w:val="003253B0"/>
    <w:rsid w:val="00355C65"/>
    <w:rsid w:val="00356145"/>
    <w:rsid w:val="00367D71"/>
    <w:rsid w:val="003760BF"/>
    <w:rsid w:val="003864D2"/>
    <w:rsid w:val="003B3F0F"/>
    <w:rsid w:val="003D078A"/>
    <w:rsid w:val="003E0262"/>
    <w:rsid w:val="004059EA"/>
    <w:rsid w:val="004147A2"/>
    <w:rsid w:val="0042338B"/>
    <w:rsid w:val="004360F8"/>
    <w:rsid w:val="0044137B"/>
    <w:rsid w:val="004535DF"/>
    <w:rsid w:val="00460CA9"/>
    <w:rsid w:val="00465672"/>
    <w:rsid w:val="00497EED"/>
    <w:rsid w:val="004A0B02"/>
    <w:rsid w:val="004B0A03"/>
    <w:rsid w:val="004B5162"/>
    <w:rsid w:val="004C632B"/>
    <w:rsid w:val="004D1D27"/>
    <w:rsid w:val="004D1F63"/>
    <w:rsid w:val="004D76AF"/>
    <w:rsid w:val="004F2740"/>
    <w:rsid w:val="005132FB"/>
    <w:rsid w:val="00526A6B"/>
    <w:rsid w:val="00536D4A"/>
    <w:rsid w:val="005458AD"/>
    <w:rsid w:val="0055088C"/>
    <w:rsid w:val="005535C1"/>
    <w:rsid w:val="0056065D"/>
    <w:rsid w:val="00560D99"/>
    <w:rsid w:val="005670D0"/>
    <w:rsid w:val="005717AB"/>
    <w:rsid w:val="00575A78"/>
    <w:rsid w:val="0059301E"/>
    <w:rsid w:val="005A1EB5"/>
    <w:rsid w:val="005B52AC"/>
    <w:rsid w:val="005C356C"/>
    <w:rsid w:val="005C449C"/>
    <w:rsid w:val="005D1D3E"/>
    <w:rsid w:val="005D2D81"/>
    <w:rsid w:val="005D6EB6"/>
    <w:rsid w:val="00603FB5"/>
    <w:rsid w:val="0061427A"/>
    <w:rsid w:val="006205E4"/>
    <w:rsid w:val="006216E1"/>
    <w:rsid w:val="006229EB"/>
    <w:rsid w:val="00641F05"/>
    <w:rsid w:val="006460D1"/>
    <w:rsid w:val="00647664"/>
    <w:rsid w:val="00650F3E"/>
    <w:rsid w:val="0066796C"/>
    <w:rsid w:val="006A5DE5"/>
    <w:rsid w:val="006A689E"/>
    <w:rsid w:val="006B13A8"/>
    <w:rsid w:val="006B7F57"/>
    <w:rsid w:val="006C0F74"/>
    <w:rsid w:val="006C33C4"/>
    <w:rsid w:val="006C4AAD"/>
    <w:rsid w:val="006D4B9E"/>
    <w:rsid w:val="006E0398"/>
    <w:rsid w:val="006E0D6B"/>
    <w:rsid w:val="006E1718"/>
    <w:rsid w:val="006E191C"/>
    <w:rsid w:val="006E209A"/>
    <w:rsid w:val="006E7E3E"/>
    <w:rsid w:val="006F21AD"/>
    <w:rsid w:val="006F69F1"/>
    <w:rsid w:val="007473CF"/>
    <w:rsid w:val="007551D1"/>
    <w:rsid w:val="00771FA7"/>
    <w:rsid w:val="00791B61"/>
    <w:rsid w:val="00793805"/>
    <w:rsid w:val="00793A74"/>
    <w:rsid w:val="007B3E59"/>
    <w:rsid w:val="007C40BD"/>
    <w:rsid w:val="007D0534"/>
    <w:rsid w:val="007D0584"/>
    <w:rsid w:val="007E0155"/>
    <w:rsid w:val="007E456C"/>
    <w:rsid w:val="0080330C"/>
    <w:rsid w:val="008054F5"/>
    <w:rsid w:val="00806EA4"/>
    <w:rsid w:val="008101C3"/>
    <w:rsid w:val="0081198E"/>
    <w:rsid w:val="008119D3"/>
    <w:rsid w:val="00812174"/>
    <w:rsid w:val="00825700"/>
    <w:rsid w:val="00830121"/>
    <w:rsid w:val="00840891"/>
    <w:rsid w:val="008540AD"/>
    <w:rsid w:val="0087746B"/>
    <w:rsid w:val="0088599A"/>
    <w:rsid w:val="008C72CE"/>
    <w:rsid w:val="008F1CF9"/>
    <w:rsid w:val="0090052D"/>
    <w:rsid w:val="00904C56"/>
    <w:rsid w:val="00917E2F"/>
    <w:rsid w:val="00924F01"/>
    <w:rsid w:val="00930D5A"/>
    <w:rsid w:val="00933F9E"/>
    <w:rsid w:val="00935F5E"/>
    <w:rsid w:val="00936419"/>
    <w:rsid w:val="00944367"/>
    <w:rsid w:val="009534FC"/>
    <w:rsid w:val="009536FE"/>
    <w:rsid w:val="009712A4"/>
    <w:rsid w:val="009938ED"/>
    <w:rsid w:val="009A13BA"/>
    <w:rsid w:val="009A4FAA"/>
    <w:rsid w:val="009A50D8"/>
    <w:rsid w:val="009B6249"/>
    <w:rsid w:val="009C62D2"/>
    <w:rsid w:val="009D5F24"/>
    <w:rsid w:val="009E27E7"/>
    <w:rsid w:val="009E48B3"/>
    <w:rsid w:val="009E4FDD"/>
    <w:rsid w:val="00A17B76"/>
    <w:rsid w:val="00A2275E"/>
    <w:rsid w:val="00A5477A"/>
    <w:rsid w:val="00A57325"/>
    <w:rsid w:val="00A616F1"/>
    <w:rsid w:val="00A63F9F"/>
    <w:rsid w:val="00A6655D"/>
    <w:rsid w:val="00A67E9D"/>
    <w:rsid w:val="00A84217"/>
    <w:rsid w:val="00A90DBC"/>
    <w:rsid w:val="00AB3EF7"/>
    <w:rsid w:val="00AB4CF6"/>
    <w:rsid w:val="00AC26FA"/>
    <w:rsid w:val="00B0099D"/>
    <w:rsid w:val="00B01FE6"/>
    <w:rsid w:val="00B07F78"/>
    <w:rsid w:val="00B2426D"/>
    <w:rsid w:val="00B307F7"/>
    <w:rsid w:val="00B35B56"/>
    <w:rsid w:val="00B55DB7"/>
    <w:rsid w:val="00B65E5E"/>
    <w:rsid w:val="00B76282"/>
    <w:rsid w:val="00B822D6"/>
    <w:rsid w:val="00BA20A5"/>
    <w:rsid w:val="00BA279E"/>
    <w:rsid w:val="00BC7830"/>
    <w:rsid w:val="00BE18E0"/>
    <w:rsid w:val="00BF6820"/>
    <w:rsid w:val="00C05F75"/>
    <w:rsid w:val="00C13EFC"/>
    <w:rsid w:val="00C16D44"/>
    <w:rsid w:val="00C623D1"/>
    <w:rsid w:val="00C65B6D"/>
    <w:rsid w:val="00C65E65"/>
    <w:rsid w:val="00C66BBF"/>
    <w:rsid w:val="00C739EE"/>
    <w:rsid w:val="00C9383B"/>
    <w:rsid w:val="00CA29E1"/>
    <w:rsid w:val="00CA419B"/>
    <w:rsid w:val="00CD44AB"/>
    <w:rsid w:val="00CE7B06"/>
    <w:rsid w:val="00CF03F9"/>
    <w:rsid w:val="00CF3F4C"/>
    <w:rsid w:val="00CF7D2D"/>
    <w:rsid w:val="00D10188"/>
    <w:rsid w:val="00D16A1D"/>
    <w:rsid w:val="00D20D01"/>
    <w:rsid w:val="00D27BC5"/>
    <w:rsid w:val="00D30A18"/>
    <w:rsid w:val="00D45218"/>
    <w:rsid w:val="00D51ADD"/>
    <w:rsid w:val="00D548E4"/>
    <w:rsid w:val="00D56B1C"/>
    <w:rsid w:val="00D63885"/>
    <w:rsid w:val="00D639A7"/>
    <w:rsid w:val="00D67D44"/>
    <w:rsid w:val="00D801E1"/>
    <w:rsid w:val="00D806F5"/>
    <w:rsid w:val="00D82DC6"/>
    <w:rsid w:val="00D83B57"/>
    <w:rsid w:val="00D950CB"/>
    <w:rsid w:val="00DA4E9F"/>
    <w:rsid w:val="00DC0345"/>
    <w:rsid w:val="00DC299E"/>
    <w:rsid w:val="00DC5CD3"/>
    <w:rsid w:val="00DC602B"/>
    <w:rsid w:val="00DD390D"/>
    <w:rsid w:val="00DE298D"/>
    <w:rsid w:val="00DE6F3A"/>
    <w:rsid w:val="00E00F26"/>
    <w:rsid w:val="00E02986"/>
    <w:rsid w:val="00E04729"/>
    <w:rsid w:val="00E16244"/>
    <w:rsid w:val="00E311DB"/>
    <w:rsid w:val="00E33E57"/>
    <w:rsid w:val="00E378B2"/>
    <w:rsid w:val="00E46E30"/>
    <w:rsid w:val="00E61DDC"/>
    <w:rsid w:val="00E67915"/>
    <w:rsid w:val="00E70E29"/>
    <w:rsid w:val="00E71254"/>
    <w:rsid w:val="00E71E1C"/>
    <w:rsid w:val="00E74620"/>
    <w:rsid w:val="00E77F16"/>
    <w:rsid w:val="00E852C8"/>
    <w:rsid w:val="00E949EE"/>
    <w:rsid w:val="00EC11D3"/>
    <w:rsid w:val="00EC580B"/>
    <w:rsid w:val="00ED495B"/>
    <w:rsid w:val="00EE616C"/>
    <w:rsid w:val="00EE7F47"/>
    <w:rsid w:val="00F02D31"/>
    <w:rsid w:val="00F03E4C"/>
    <w:rsid w:val="00F11F40"/>
    <w:rsid w:val="00F12AD7"/>
    <w:rsid w:val="00F13012"/>
    <w:rsid w:val="00F16B1F"/>
    <w:rsid w:val="00F207B6"/>
    <w:rsid w:val="00F21915"/>
    <w:rsid w:val="00F25B27"/>
    <w:rsid w:val="00F31DC5"/>
    <w:rsid w:val="00F40887"/>
    <w:rsid w:val="00F45DA2"/>
    <w:rsid w:val="00F51B87"/>
    <w:rsid w:val="00F60756"/>
    <w:rsid w:val="00F6549B"/>
    <w:rsid w:val="00F71F9A"/>
    <w:rsid w:val="00F91BCC"/>
    <w:rsid w:val="00F920BB"/>
    <w:rsid w:val="00FA5C75"/>
    <w:rsid w:val="00FA6E60"/>
    <w:rsid w:val="00FB7B07"/>
    <w:rsid w:val="00FD0C4C"/>
    <w:rsid w:val="00FD111F"/>
    <w:rsid w:val="00FE53E6"/>
    <w:rsid w:val="00FE7F1A"/>
    <w:rsid w:val="00FF3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54854"/>
  <w15:chartTrackingRefBased/>
  <w15:docId w15:val="{3851B8A5-3C29-4B49-B462-D0BFF2D49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5F16"/>
    <w:rPr>
      <w:sz w:val="24"/>
      <w:szCs w:val="24"/>
    </w:rPr>
  </w:style>
  <w:style w:type="paragraph" w:styleId="Heading1">
    <w:name w:val="heading 1"/>
    <w:basedOn w:val="Normal"/>
    <w:next w:val="Normal"/>
    <w:link w:val="Heading1Char"/>
    <w:uiPriority w:val="9"/>
    <w:qFormat/>
    <w:rsid w:val="00155F1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55F1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55F1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55F1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155F1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155F1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155F16"/>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155F16"/>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155F16"/>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F1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55F1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55F1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55F16"/>
    <w:rPr>
      <w:rFonts w:cstheme="majorBidi"/>
      <w:b/>
      <w:bCs/>
      <w:sz w:val="28"/>
      <w:szCs w:val="28"/>
    </w:rPr>
  </w:style>
  <w:style w:type="character" w:customStyle="1" w:styleId="Heading5Char">
    <w:name w:val="Heading 5 Char"/>
    <w:basedOn w:val="DefaultParagraphFont"/>
    <w:link w:val="Heading5"/>
    <w:uiPriority w:val="9"/>
    <w:semiHidden/>
    <w:rsid w:val="00155F16"/>
    <w:rPr>
      <w:rFonts w:cstheme="majorBidi"/>
      <w:b/>
      <w:bCs/>
      <w:i/>
      <w:iCs/>
      <w:sz w:val="26"/>
      <w:szCs w:val="26"/>
    </w:rPr>
  </w:style>
  <w:style w:type="character" w:customStyle="1" w:styleId="Heading6Char">
    <w:name w:val="Heading 6 Char"/>
    <w:basedOn w:val="DefaultParagraphFont"/>
    <w:link w:val="Heading6"/>
    <w:uiPriority w:val="9"/>
    <w:semiHidden/>
    <w:rsid w:val="00155F16"/>
    <w:rPr>
      <w:rFonts w:cstheme="majorBidi"/>
      <w:b/>
      <w:bCs/>
    </w:rPr>
  </w:style>
  <w:style w:type="character" w:customStyle="1" w:styleId="Heading7Char">
    <w:name w:val="Heading 7 Char"/>
    <w:basedOn w:val="DefaultParagraphFont"/>
    <w:link w:val="Heading7"/>
    <w:uiPriority w:val="9"/>
    <w:semiHidden/>
    <w:rsid w:val="00155F16"/>
    <w:rPr>
      <w:rFonts w:cstheme="majorBidi"/>
      <w:sz w:val="24"/>
      <w:szCs w:val="24"/>
    </w:rPr>
  </w:style>
  <w:style w:type="character" w:customStyle="1" w:styleId="Heading8Char">
    <w:name w:val="Heading 8 Char"/>
    <w:basedOn w:val="DefaultParagraphFont"/>
    <w:link w:val="Heading8"/>
    <w:uiPriority w:val="9"/>
    <w:semiHidden/>
    <w:rsid w:val="00155F16"/>
    <w:rPr>
      <w:rFonts w:cstheme="majorBidi"/>
      <w:i/>
      <w:iCs/>
      <w:sz w:val="24"/>
      <w:szCs w:val="24"/>
    </w:rPr>
  </w:style>
  <w:style w:type="character" w:customStyle="1" w:styleId="Heading9Char">
    <w:name w:val="Heading 9 Char"/>
    <w:basedOn w:val="DefaultParagraphFont"/>
    <w:link w:val="Heading9"/>
    <w:uiPriority w:val="9"/>
    <w:semiHidden/>
    <w:rsid w:val="00155F16"/>
    <w:rPr>
      <w:rFonts w:asciiTheme="majorHAnsi" w:eastAsiaTheme="majorEastAsia" w:hAnsiTheme="majorHAnsi" w:cstheme="majorBidi"/>
    </w:rPr>
  </w:style>
  <w:style w:type="paragraph" w:styleId="Caption">
    <w:name w:val="caption"/>
    <w:basedOn w:val="Normal"/>
    <w:next w:val="Normal"/>
    <w:uiPriority w:val="35"/>
    <w:semiHidden/>
    <w:unhideWhenUsed/>
    <w:rsid w:val="004535DF"/>
    <w:pPr>
      <w:spacing w:after="200"/>
    </w:pPr>
    <w:rPr>
      <w:i/>
      <w:iCs/>
      <w:color w:val="1F497D" w:themeColor="text2"/>
      <w:sz w:val="18"/>
      <w:szCs w:val="18"/>
    </w:rPr>
  </w:style>
  <w:style w:type="paragraph" w:styleId="Title">
    <w:name w:val="Title"/>
    <w:basedOn w:val="Normal"/>
    <w:next w:val="Normal"/>
    <w:link w:val="TitleChar"/>
    <w:uiPriority w:val="10"/>
    <w:qFormat/>
    <w:rsid w:val="00155F1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155F16"/>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155F16"/>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155F16"/>
    <w:rPr>
      <w:rFonts w:asciiTheme="majorHAnsi" w:eastAsiaTheme="majorEastAsia" w:hAnsiTheme="majorHAnsi" w:cstheme="majorBidi"/>
      <w:sz w:val="24"/>
      <w:szCs w:val="24"/>
    </w:rPr>
  </w:style>
  <w:style w:type="character" w:styleId="Strong">
    <w:name w:val="Strong"/>
    <w:basedOn w:val="DefaultParagraphFont"/>
    <w:uiPriority w:val="22"/>
    <w:qFormat/>
    <w:rsid w:val="00155F16"/>
    <w:rPr>
      <w:b/>
      <w:bCs/>
    </w:rPr>
  </w:style>
  <w:style w:type="character" w:styleId="Emphasis">
    <w:name w:val="Emphasis"/>
    <w:basedOn w:val="DefaultParagraphFont"/>
    <w:uiPriority w:val="20"/>
    <w:qFormat/>
    <w:rsid w:val="00155F16"/>
    <w:rPr>
      <w:rFonts w:asciiTheme="minorHAnsi" w:hAnsiTheme="minorHAnsi"/>
      <w:b/>
      <w:i/>
      <w:iCs/>
    </w:rPr>
  </w:style>
  <w:style w:type="paragraph" w:styleId="NoSpacing">
    <w:name w:val="No Spacing"/>
    <w:basedOn w:val="Normal"/>
    <w:uiPriority w:val="1"/>
    <w:qFormat/>
    <w:rsid w:val="00155F16"/>
    <w:rPr>
      <w:szCs w:val="32"/>
    </w:rPr>
  </w:style>
  <w:style w:type="paragraph" w:styleId="Quote">
    <w:name w:val="Quote"/>
    <w:basedOn w:val="Normal"/>
    <w:next w:val="Normal"/>
    <w:link w:val="QuoteChar"/>
    <w:uiPriority w:val="29"/>
    <w:qFormat/>
    <w:rsid w:val="00155F16"/>
    <w:rPr>
      <w:i/>
    </w:rPr>
  </w:style>
  <w:style w:type="character" w:customStyle="1" w:styleId="QuoteChar">
    <w:name w:val="Quote Char"/>
    <w:basedOn w:val="DefaultParagraphFont"/>
    <w:link w:val="Quote"/>
    <w:uiPriority w:val="29"/>
    <w:rsid w:val="00155F16"/>
    <w:rPr>
      <w:i/>
      <w:sz w:val="24"/>
      <w:szCs w:val="24"/>
    </w:rPr>
  </w:style>
  <w:style w:type="paragraph" w:styleId="IntenseQuote">
    <w:name w:val="Intense Quote"/>
    <w:basedOn w:val="Normal"/>
    <w:next w:val="Normal"/>
    <w:link w:val="IntenseQuoteChar"/>
    <w:uiPriority w:val="30"/>
    <w:qFormat/>
    <w:rsid w:val="00155F16"/>
    <w:pPr>
      <w:ind w:left="720" w:right="720"/>
    </w:pPr>
    <w:rPr>
      <w:b/>
      <w:i/>
      <w:szCs w:val="22"/>
    </w:rPr>
  </w:style>
  <w:style w:type="character" w:customStyle="1" w:styleId="IntenseQuoteChar">
    <w:name w:val="Intense Quote Char"/>
    <w:basedOn w:val="DefaultParagraphFont"/>
    <w:link w:val="IntenseQuote"/>
    <w:uiPriority w:val="30"/>
    <w:rsid w:val="00155F16"/>
    <w:rPr>
      <w:b/>
      <w:i/>
      <w:sz w:val="24"/>
    </w:rPr>
  </w:style>
  <w:style w:type="character" w:styleId="SubtleEmphasis">
    <w:name w:val="Subtle Emphasis"/>
    <w:uiPriority w:val="19"/>
    <w:qFormat/>
    <w:rsid w:val="00155F16"/>
    <w:rPr>
      <w:i/>
      <w:color w:val="5A5A5A" w:themeColor="text1" w:themeTint="A5"/>
    </w:rPr>
  </w:style>
  <w:style w:type="character" w:styleId="IntenseEmphasis">
    <w:name w:val="Intense Emphasis"/>
    <w:basedOn w:val="DefaultParagraphFont"/>
    <w:uiPriority w:val="21"/>
    <w:qFormat/>
    <w:rsid w:val="00155F16"/>
    <w:rPr>
      <w:b/>
      <w:i/>
      <w:sz w:val="24"/>
      <w:szCs w:val="24"/>
      <w:u w:val="single"/>
    </w:rPr>
  </w:style>
  <w:style w:type="character" w:styleId="SubtleReference">
    <w:name w:val="Subtle Reference"/>
    <w:basedOn w:val="DefaultParagraphFont"/>
    <w:uiPriority w:val="31"/>
    <w:qFormat/>
    <w:rsid w:val="00155F16"/>
    <w:rPr>
      <w:sz w:val="24"/>
      <w:szCs w:val="24"/>
      <w:u w:val="single"/>
    </w:rPr>
  </w:style>
  <w:style w:type="character" w:styleId="IntenseReference">
    <w:name w:val="Intense Reference"/>
    <w:basedOn w:val="DefaultParagraphFont"/>
    <w:uiPriority w:val="32"/>
    <w:qFormat/>
    <w:rsid w:val="00155F16"/>
    <w:rPr>
      <w:b/>
      <w:sz w:val="24"/>
      <w:u w:val="single"/>
    </w:rPr>
  </w:style>
  <w:style w:type="character" w:styleId="BookTitle">
    <w:name w:val="Book Title"/>
    <w:basedOn w:val="DefaultParagraphFont"/>
    <w:uiPriority w:val="33"/>
    <w:qFormat/>
    <w:rsid w:val="00155F1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55F16"/>
    <w:pPr>
      <w:outlineLvl w:val="9"/>
    </w:pPr>
  </w:style>
  <w:style w:type="paragraph" w:styleId="ListParagraph">
    <w:name w:val="List Paragraph"/>
    <w:basedOn w:val="Normal"/>
    <w:uiPriority w:val="34"/>
    <w:qFormat/>
    <w:rsid w:val="00155F16"/>
    <w:pPr>
      <w:ind w:left="720"/>
      <w:contextualSpacing/>
    </w:pPr>
  </w:style>
  <w:style w:type="character" w:styleId="Hyperlink">
    <w:name w:val="Hyperlink"/>
    <w:basedOn w:val="DefaultParagraphFont"/>
    <w:uiPriority w:val="99"/>
    <w:semiHidden/>
    <w:unhideWhenUsed/>
    <w:rsid w:val="00D950CB"/>
    <w:rPr>
      <w:color w:val="0000FF"/>
      <w:u w:val="single"/>
    </w:rPr>
  </w:style>
  <w:style w:type="paragraph" w:styleId="NormalWeb">
    <w:name w:val="Normal (Web)"/>
    <w:basedOn w:val="Normal"/>
    <w:uiPriority w:val="99"/>
    <w:semiHidden/>
    <w:unhideWhenUsed/>
    <w:rsid w:val="00D950CB"/>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541413">
      <w:bodyDiv w:val="1"/>
      <w:marLeft w:val="0"/>
      <w:marRight w:val="0"/>
      <w:marTop w:val="0"/>
      <w:marBottom w:val="0"/>
      <w:divBdr>
        <w:top w:val="none" w:sz="0" w:space="0" w:color="auto"/>
        <w:left w:val="none" w:sz="0" w:space="0" w:color="auto"/>
        <w:bottom w:val="none" w:sz="0" w:space="0" w:color="auto"/>
        <w:right w:val="none" w:sz="0" w:space="0" w:color="auto"/>
      </w:divBdr>
      <w:divsChild>
        <w:div w:id="1200051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1</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Leigh O'Neal</dc:creator>
  <cp:keywords/>
  <dc:description/>
  <cp:lastModifiedBy>Jessica Leigh O'Neal</cp:lastModifiedBy>
  <cp:revision>3</cp:revision>
  <dcterms:created xsi:type="dcterms:W3CDTF">2018-02-17T18:05:00Z</dcterms:created>
  <dcterms:modified xsi:type="dcterms:W3CDTF">2018-02-17T21:39:00Z</dcterms:modified>
</cp:coreProperties>
</file>