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49694" w14:textId="4B295655" w:rsidR="00CD7B3D" w:rsidRDefault="007861E7">
      <w:r>
        <w:t>Birthday program documentation</w:t>
      </w:r>
      <w:r w:rsidR="000C3D63">
        <w:t xml:space="preserve"> </w:t>
      </w:r>
    </w:p>
    <w:p w14:paraId="71AA6883" w14:textId="2D4A9DCF" w:rsidR="000C3D63" w:rsidRDefault="000C3D63">
      <w:r>
        <w:t xml:space="preserve">(please look at if you haven’t: </w:t>
      </w:r>
      <w:r w:rsidRPr="000C3D63">
        <w:t>https://byronprojectone.carrd.co/</w:t>
      </w:r>
      <w:r>
        <w:t>)</w:t>
      </w:r>
    </w:p>
    <w:p w14:paraId="42F23A20" w14:textId="77777777" w:rsidR="007861E7" w:rsidRDefault="007861E7"/>
    <w:p w14:paraId="3977685F" w14:textId="63DED45E" w:rsidR="007861E7" w:rsidRDefault="007861E7">
      <w:r w:rsidRPr="007861E7">
        <w:rPr>
          <w:noProof/>
        </w:rPr>
        <w:drawing>
          <wp:inline distT="0" distB="0" distL="0" distR="0" wp14:anchorId="768609A4" wp14:editId="48407A77">
            <wp:extent cx="5943600" cy="5458460"/>
            <wp:effectExtent l="0" t="0" r="0" b="8890"/>
            <wp:docPr id="16402323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3238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1EC9" w14:textId="79804C94" w:rsidR="007861E7" w:rsidRDefault="007861E7">
      <w:r w:rsidRPr="007861E7">
        <w:rPr>
          <w:noProof/>
        </w:rPr>
        <w:lastRenderedPageBreak/>
        <w:drawing>
          <wp:inline distT="0" distB="0" distL="0" distR="0" wp14:anchorId="4A06C70C" wp14:editId="339316DC">
            <wp:extent cx="4654789" cy="3911801"/>
            <wp:effectExtent l="0" t="0" r="0" b="0"/>
            <wp:docPr id="39775451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4513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F5C" w14:textId="1619B336" w:rsidR="007861E7" w:rsidRDefault="007861E7">
      <w:r>
        <w:t>The answer:</w:t>
      </w:r>
    </w:p>
    <w:p w14:paraId="35D19DC9" w14:textId="7DDDB6A2" w:rsidR="007861E7" w:rsidRDefault="007861E7">
      <w:r w:rsidRPr="007861E7">
        <w:rPr>
          <w:noProof/>
        </w:rPr>
        <w:drawing>
          <wp:inline distT="0" distB="0" distL="0" distR="0" wp14:anchorId="3DB455D8" wp14:editId="30AF4310">
            <wp:extent cx="901746" cy="368319"/>
            <wp:effectExtent l="0" t="0" r="0" b="0"/>
            <wp:docPr id="1915177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743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4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3647" w14:textId="77777777" w:rsidR="007861E7" w:rsidRDefault="007861E7"/>
    <w:p w14:paraId="577D79B2" w14:textId="77777777" w:rsidR="007861E7" w:rsidRDefault="007861E7"/>
    <w:sectPr w:rsidR="0078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E7"/>
    <w:rsid w:val="00075C64"/>
    <w:rsid w:val="000C3D63"/>
    <w:rsid w:val="007861E7"/>
    <w:rsid w:val="00B13ADA"/>
    <w:rsid w:val="00CD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0596"/>
  <w15:chartTrackingRefBased/>
  <w15:docId w15:val="{F6832452-3228-4B78-80D4-54671CA6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1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1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1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1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1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1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1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1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1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1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4ff796-939a-472e-a8ec-5833e2f12f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6" ma:contentTypeDescription="Create a new document." ma:contentTypeScope="" ma:versionID="57dd6c8cbead3334e76301b066799076">
  <xsd:schema xmlns:xsd="http://www.w3.org/2001/XMLSchema" xmlns:xs="http://www.w3.org/2001/XMLSchema" xmlns:p="http://schemas.microsoft.com/office/2006/metadata/properties" xmlns:ns3="e74ff796-939a-472e-a8ec-5833e2f12fac" xmlns:ns4="cfb8a935-eb01-442d-b490-d7b589231b9a" targetNamespace="http://schemas.microsoft.com/office/2006/metadata/properties" ma:root="true" ma:fieldsID="d5f6ee3cab5f2348bf77d9a0472efa65" ns3:_="" ns4:_="">
    <xsd:import namespace="e74ff796-939a-472e-a8ec-5833e2f12fac"/>
    <xsd:import namespace="cfb8a935-eb01-442d-b490-d7b589231b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8a935-eb01-442d-b490-d7b589231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EBD2A-DCB0-4601-A08C-8F378166B018}">
  <ds:schemaRefs>
    <ds:schemaRef ds:uri="http://schemas.microsoft.com/office/2006/metadata/properties"/>
    <ds:schemaRef ds:uri="http://schemas.microsoft.com/office/infopath/2007/PartnerControls"/>
    <ds:schemaRef ds:uri="e74ff796-939a-472e-a8ec-5833e2f12fac"/>
  </ds:schemaRefs>
</ds:datastoreItem>
</file>

<file path=customXml/itemProps2.xml><?xml version="1.0" encoding="utf-8"?>
<ds:datastoreItem xmlns:ds="http://schemas.openxmlformats.org/officeDocument/2006/customXml" ds:itemID="{D153B94F-902C-4A09-902F-EF170EA01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CE85A-39CF-41F6-A7D4-831236997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cfb8a935-eb01-442d-b490-d7b589231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 Smith</dc:creator>
  <cp:keywords/>
  <dc:description/>
  <cp:lastModifiedBy>Jessica L Smith</cp:lastModifiedBy>
  <cp:revision>3</cp:revision>
  <dcterms:created xsi:type="dcterms:W3CDTF">2024-10-28T21:02:00Z</dcterms:created>
  <dcterms:modified xsi:type="dcterms:W3CDTF">2024-11-04T01:26:00Z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