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76691" w14:textId="58F29DC6" w:rsidR="00870350" w:rsidRDefault="00000000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</w:pPr>
      <w:r>
        <w:fldChar w:fldCharType="begin"/>
      </w:r>
      <w:r>
        <w:instrText>HYPERLINK "https://drive.google.com/drive/folders/100TbOWvVqE_0ZraFQYI-uCjaKZoGJhD9"</w:instrText>
      </w:r>
      <w:r>
        <w:fldChar w:fldCharType="separate"/>
      </w:r>
      <w:r w:rsidR="00870350">
        <w:rPr>
          <w:rStyle w:val="Hyperlink"/>
        </w:rPr>
        <w:t>Batch Maret 2024 - Google Drive</w:t>
      </w:r>
      <w:r>
        <w:rPr>
          <w:rStyle w:val="Hyperlink"/>
        </w:rPr>
        <w:fldChar w:fldCharType="end"/>
      </w:r>
    </w:p>
    <w:p w14:paraId="3BFD5ADF" w14:textId="77777777" w:rsidR="00870350" w:rsidRDefault="00870350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</w:pPr>
    </w:p>
    <w:p w14:paraId="4E9551AB" w14:textId="1D46B0E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B636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 TABLE</w:t>
      </w:r>
    </w:p>
    <w:p w14:paraId="5FEC50EC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0DA07F4" w14:textId="676FD376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 w:rsidRPr="00CB636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DimBranch</w:t>
      </w:r>
      <w:proofErr w:type="spellEnd"/>
    </w:p>
    <w:p w14:paraId="4CDBD72C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DimBranch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DA7FB7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16259F5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21FAFA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branch_location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3A5FCAB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PK_branch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DB20A3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E7FD1FF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8A81A19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3FE11AB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1D966B1E" w14:textId="3C040476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ECE712" w14:textId="52F0C848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 w:rsidRPr="00CB636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DimCustomer</w:t>
      </w:r>
      <w:proofErr w:type="spellEnd"/>
    </w:p>
    <w:p w14:paraId="10438027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8981098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CC14214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10CF36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[Address]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EA0B34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BCB9C2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2F28A8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[Age]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037A56C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[Gender]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D20BC3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[Email]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219DE0D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688AFD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6A8FCD3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BF82097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0907171A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2A0422D" w14:textId="152C5506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30DBA0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BEFF1EE" w14:textId="78C8CA85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 w:rsidRPr="00CB636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DimAccount</w:t>
      </w:r>
      <w:proofErr w:type="spellEnd"/>
    </w:p>
    <w:p w14:paraId="2E8BE13F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DimAccount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4D00AF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200865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7EF0E31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003F3F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[balance]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873EBC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date_opened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[datetime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7E8CE3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[status]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EFAB18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PK_account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838E44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F57250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62F35F7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C360279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F09A936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AD3A83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AA686A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DimAccount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748686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DimCustomer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597841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4672A94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D96F37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DimAccount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67B7C49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53096A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F36537" w14:textId="77777777" w:rsidR="00740DFB" w:rsidRDefault="00740DFB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E1CEE9" w14:textId="1F301C08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CB6368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lastRenderedPageBreak/>
        <w:t>FactTransaction</w:t>
      </w:r>
      <w:proofErr w:type="spellEnd"/>
    </w:p>
    <w:p w14:paraId="41CB8727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FactTransaction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0CBA16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4BAC71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234BB6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[datetime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1C44BB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[amount]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859BF1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DBC41F9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3BA3A2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013DD8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AE3F98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ECA5F91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64C1241A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6092DEF9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D80D503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78DD22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FactTransaction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FK_account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C843BD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DimAccount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DB49BA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9A85AE2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B379AD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FactTransaction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FK_account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24FB911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77B8523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AF5FE4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FactTransaction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FK_branch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FE6EF2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DimBranch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F2E779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AA6D137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B51707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FactTransaction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FK_branch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A413E89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774209C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0084FA" w14:textId="34A57EEA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CB6368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 STORE PROCEDURE</w:t>
      </w:r>
    </w:p>
    <w:p w14:paraId="0E8CCD23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0DD973A" w14:textId="63C285EA" w:rsidR="00A3513B" w:rsidRDefault="00A3513B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 w:rsidRPr="00A3513B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DailyTransaction</w:t>
      </w:r>
      <w:proofErr w:type="spellEnd"/>
    </w:p>
    <w:p w14:paraId="1FF1B943" w14:textId="516AF02D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DailyTransaction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5CEFF9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@start_date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6ED283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@end_date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2D8EC821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9A059FA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7A8AA4D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9A4E0D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TotalTransactions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108C9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30AAEC79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[DWH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FactTransaction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83EB58D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@start_date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@end_date</w:t>
      </w:r>
    </w:p>
    <w:p w14:paraId="08C7A2AA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B80F53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30CC80" w14:textId="77777777" w:rsidR="00CB6368" w:rsidRDefault="00CB6368" w:rsidP="00CB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D7A780" w14:textId="77777777" w:rsidR="002E3949" w:rsidRDefault="00CB6368" w:rsidP="00CB636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DailyTransaction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@start_date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'2024-01-18'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'2024-01-21'</w:t>
      </w:r>
    </w:p>
    <w:p w14:paraId="28EBF5A9" w14:textId="77777777" w:rsidR="00A3513B" w:rsidRDefault="00A3513B" w:rsidP="00CB63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20E8DBF" w14:textId="77777777" w:rsidR="00A3513B" w:rsidRDefault="00A3513B" w:rsidP="00CB63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9122ED3" w14:textId="77777777" w:rsidR="00A3513B" w:rsidRDefault="00A3513B" w:rsidP="00CB63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E25EE0B" w14:textId="77777777" w:rsidR="00A3513B" w:rsidRDefault="00A3513B" w:rsidP="00CB63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704EAD4" w14:textId="77777777" w:rsidR="00A3513B" w:rsidRDefault="00A3513B" w:rsidP="00CB63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34F64EA" w14:textId="77777777" w:rsidR="00A3513B" w:rsidRDefault="00A3513B" w:rsidP="00CB63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6F1653E" w14:textId="77777777" w:rsidR="00A3513B" w:rsidRDefault="00A3513B" w:rsidP="00CB63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F54D4BD" w14:textId="77777777" w:rsidR="00A3513B" w:rsidRPr="003337D0" w:rsidRDefault="00A3513B" w:rsidP="00A35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8"/>
          <w:szCs w:val="18"/>
        </w:rPr>
      </w:pPr>
      <w:proofErr w:type="spellStart"/>
      <w:r w:rsidRPr="003337D0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BalancePerCustomer</w:t>
      </w:r>
      <w:proofErr w:type="spellEnd"/>
      <w:r w:rsidRPr="003337D0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14:paraId="46A4B267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CREATE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OR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ALTER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PROCEDURE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[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dbo</w:t>
      </w:r>
      <w:proofErr w:type="spellEnd"/>
      <w:proofErr w:type="gram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]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BalancePerCustomer</w:t>
      </w:r>
      <w:proofErr w:type="spell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</w:p>
    <w:p w14:paraId="375CF428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@name </w:t>
      </w:r>
      <w:proofErr w:type="gramStart"/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varchar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gram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255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'%'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14:paraId="040F7B1A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AS</w:t>
      </w:r>
    </w:p>
    <w:p w14:paraId="60F23C61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BEGIN</w:t>
      </w:r>
    </w:p>
    <w:p w14:paraId="48034E52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WITH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tablea</w:t>
      </w:r>
      <w:proofErr w:type="spell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 xml:space="preserve">AS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(</w:t>
      </w:r>
    </w:p>
    <w:p w14:paraId="41E08E02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5EB4C3FB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transaction_id</w:t>
      </w:r>
      <w:proofErr w:type="spell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57CF6B8B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CustomerName</w:t>
      </w:r>
      <w:proofErr w:type="spellEnd"/>
      <w:proofErr w:type="gram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4B5D9AE6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transaction_date</w:t>
      </w:r>
      <w:proofErr w:type="spell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</w:p>
    <w:p w14:paraId="610C3681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account</w:t>
      </w:r>
      <w:proofErr w:type="gram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_type</w:t>
      </w:r>
      <w:proofErr w:type="spell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2C93E19C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balance</w:t>
      </w:r>
      <w:proofErr w:type="spellEnd"/>
      <w:proofErr w:type="gram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</w:p>
    <w:p w14:paraId="4042E2FB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A257CE">
        <w:rPr>
          <w:rFonts w:ascii="Consolas" w:hAnsi="Consolas" w:cs="Consolas"/>
          <w:color w:val="FF00FF"/>
          <w:kern w:val="0"/>
          <w:sz w:val="18"/>
          <w:szCs w:val="18"/>
        </w:rPr>
        <w:t>SUM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spellStart"/>
      <w:proofErr w:type="gram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amount</w:t>
      </w:r>
      <w:proofErr w:type="spellEnd"/>
      <w:proofErr w:type="gram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 xml:space="preserve">OVER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PARTITION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customername</w:t>
      </w:r>
      <w:proofErr w:type="spell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account_type</w:t>
      </w:r>
      <w:proofErr w:type="spell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'Amount'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</w:p>
    <w:p w14:paraId="610A91B2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transaction_type</w:t>
      </w:r>
      <w:proofErr w:type="spellEnd"/>
    </w:p>
    <w:p w14:paraId="6D8443AF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0625919B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[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DimCustomer</w:t>
      </w:r>
      <w:proofErr w:type="spell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] a</w:t>
      </w:r>
    </w:p>
    <w:p w14:paraId="6A4F92B1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LEFT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JOIN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09BB70AA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DimAccount</w:t>
      </w:r>
      <w:proofErr w:type="spell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ON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customerid</w:t>
      </w:r>
      <w:proofErr w:type="spellEnd"/>
      <w:proofErr w:type="gram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customer_id</w:t>
      </w:r>
      <w:proofErr w:type="spellEnd"/>
    </w:p>
    <w:p w14:paraId="76DDCD7F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LEFT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JOIN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362173A1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FactTransaction</w:t>
      </w:r>
      <w:proofErr w:type="spell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c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ON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account</w:t>
      </w:r>
      <w:proofErr w:type="gram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_id</w:t>
      </w:r>
      <w:proofErr w:type="spell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account_id</w:t>
      </w:r>
      <w:proofErr w:type="spellEnd"/>
    </w:p>
    <w:p w14:paraId="3C5DAFF2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WHERE</w:t>
      </w:r>
      <w:proofErr w:type="gram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7133A330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status</w:t>
      </w:r>
      <w:proofErr w:type="spellEnd"/>
      <w:proofErr w:type="gram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'active'</w:t>
      </w:r>
    </w:p>
    <w:p w14:paraId="65086531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)</w:t>
      </w:r>
    </w:p>
    <w:p w14:paraId="0E1EF347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467A28A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26D3675E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DISTINCT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CustomerName</w:t>
      </w:r>
      <w:proofErr w:type="spell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173155D2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account_type</w:t>
      </w:r>
      <w:proofErr w:type="spell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AccountType</w:t>
      </w:r>
      <w:proofErr w:type="spellEnd"/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5AB61681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balance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'Balance'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</w:p>
    <w:p w14:paraId="168A3C11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CASE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502F0C8D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WHEN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transaction_type</w:t>
      </w:r>
      <w:proofErr w:type="spell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'Deposit'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THEN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balance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+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amount</w:t>
      </w:r>
    </w:p>
    <w:p w14:paraId="380155CA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ELSE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balance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-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amount</w:t>
      </w:r>
    </w:p>
    <w:p w14:paraId="2644F4AF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END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</w:t>
      </w:r>
      <w:proofErr w:type="spellStart"/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CurrentBalance</w:t>
      </w:r>
      <w:proofErr w:type="spellEnd"/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</w:t>
      </w:r>
    </w:p>
    <w:p w14:paraId="3E6BB04C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44571B77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tablea</w:t>
      </w:r>
      <w:proofErr w:type="spellEnd"/>
    </w:p>
    <w:p w14:paraId="5CC5857C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WHERE</w:t>
      </w:r>
      <w:proofErr w:type="gram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209EDD69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CustomerName</w:t>
      </w:r>
      <w:proofErr w:type="spellEnd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LIKE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'%'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+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@name 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+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FF0000"/>
          <w:kern w:val="0"/>
          <w:sz w:val="18"/>
          <w:szCs w:val="18"/>
        </w:rPr>
        <w:t>'%'</w:t>
      </w:r>
    </w:p>
    <w:p w14:paraId="09A0C630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ORDER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77DFC606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CustomerName</w:t>
      </w:r>
      <w:proofErr w:type="spell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257CE">
        <w:rPr>
          <w:rFonts w:ascii="Consolas" w:hAnsi="Consolas" w:cs="Consolas"/>
          <w:color w:val="000000"/>
          <w:kern w:val="0"/>
          <w:sz w:val="18"/>
          <w:szCs w:val="18"/>
        </w:rPr>
        <w:t>account_type</w:t>
      </w:r>
      <w:proofErr w:type="spellEnd"/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;</w:t>
      </w:r>
    </w:p>
    <w:p w14:paraId="5EBCC2EC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0A8EC38F" w14:textId="77777777" w:rsidR="00D0152A" w:rsidRPr="00A257CE" w:rsidRDefault="00D0152A" w:rsidP="00D0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END</w:t>
      </w:r>
      <w:r w:rsidRPr="00A257CE">
        <w:rPr>
          <w:rFonts w:ascii="Consolas" w:hAnsi="Consolas" w:cs="Consolas"/>
          <w:color w:val="808080"/>
          <w:kern w:val="0"/>
          <w:sz w:val="18"/>
          <w:szCs w:val="18"/>
        </w:rPr>
        <w:t>;</w:t>
      </w:r>
    </w:p>
    <w:p w14:paraId="76C75110" w14:textId="21F1070A" w:rsidR="00A3513B" w:rsidRPr="00A257CE" w:rsidRDefault="00D0152A" w:rsidP="00D0152A">
      <w:pPr>
        <w:rPr>
          <w:rFonts w:ascii="Consolas" w:hAnsi="Consolas" w:cs="Consolas"/>
          <w:color w:val="0000FF"/>
          <w:kern w:val="0"/>
          <w:sz w:val="18"/>
          <w:szCs w:val="18"/>
        </w:rPr>
      </w:pPr>
      <w:r w:rsidRPr="00A257CE">
        <w:rPr>
          <w:rFonts w:ascii="Consolas" w:hAnsi="Consolas" w:cs="Consolas"/>
          <w:color w:val="0000FF"/>
          <w:kern w:val="0"/>
          <w:sz w:val="18"/>
          <w:szCs w:val="18"/>
        </w:rPr>
        <w:t>GO</w:t>
      </w:r>
    </w:p>
    <w:p w14:paraId="19F522D6" w14:textId="577DC1B5" w:rsidR="00A3513B" w:rsidRDefault="00A3513B" w:rsidP="00A3513B">
      <w:pPr>
        <w:rPr>
          <w:rFonts w:ascii="Consolas" w:hAnsi="Consolas" w:cs="Consolas"/>
          <w:color w:val="FF0000"/>
          <w:kern w:val="0"/>
          <w:sz w:val="19"/>
          <w:szCs w:val="19"/>
        </w:rPr>
        <w:sectPr w:rsidR="00A3513B" w:rsidSect="00587C6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BalancePerCustomer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'Shelly'</w:t>
      </w:r>
    </w:p>
    <w:p w14:paraId="70111B1C" w14:textId="5DD4707E" w:rsidR="00CB6368" w:rsidRDefault="002E3949" w:rsidP="00CB6368">
      <w:r>
        <w:t>ETL in Talend</w:t>
      </w:r>
    </w:p>
    <w:p w14:paraId="41223297" w14:textId="7A866986" w:rsidR="002E3949" w:rsidRDefault="002E3949" w:rsidP="00CB6368">
      <w:r w:rsidRPr="002E3949">
        <w:rPr>
          <w:noProof/>
        </w:rPr>
        <w:drawing>
          <wp:inline distT="0" distB="0" distL="0" distR="0" wp14:anchorId="118B23B5" wp14:editId="21E58B22">
            <wp:extent cx="4587638" cy="5601185"/>
            <wp:effectExtent l="0" t="0" r="3810" b="0"/>
            <wp:docPr id="102019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9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7DC" w14:textId="5D93C014" w:rsidR="002E3949" w:rsidRDefault="002E3949" w:rsidP="00CB6368">
      <w:r w:rsidRPr="002E3949">
        <w:rPr>
          <w:noProof/>
        </w:rPr>
        <w:drawing>
          <wp:inline distT="0" distB="0" distL="0" distR="0" wp14:anchorId="083CB01D" wp14:editId="1B3CEAC8">
            <wp:extent cx="1615580" cy="1082134"/>
            <wp:effectExtent l="0" t="0" r="3810" b="3810"/>
            <wp:docPr id="167011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17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7F61" w14:textId="0C4C8403" w:rsidR="002E3949" w:rsidRDefault="002E3949" w:rsidP="00CB6368">
      <w:r w:rsidRPr="002E3949">
        <w:rPr>
          <w:noProof/>
        </w:rPr>
        <w:drawing>
          <wp:inline distT="0" distB="0" distL="0" distR="0" wp14:anchorId="6E713157" wp14:editId="077ED709">
            <wp:extent cx="2255715" cy="3787468"/>
            <wp:effectExtent l="0" t="0" r="0" b="3810"/>
            <wp:docPr id="5281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1180" w14:textId="3BBE8EA7" w:rsidR="002732C8" w:rsidRDefault="002732C8" w:rsidP="00CB6368">
      <w:r w:rsidRPr="002732C8">
        <w:rPr>
          <w:noProof/>
        </w:rPr>
        <w:drawing>
          <wp:inline distT="0" distB="0" distL="0" distR="0" wp14:anchorId="18736AF9" wp14:editId="1EDB7ED1">
            <wp:extent cx="2263336" cy="2156647"/>
            <wp:effectExtent l="0" t="0" r="3810" b="0"/>
            <wp:docPr id="35251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13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05D0" w14:textId="7876536B" w:rsidR="002E3949" w:rsidRDefault="002E3949" w:rsidP="00CB6368">
      <w:r w:rsidRPr="002E3949">
        <w:rPr>
          <w:noProof/>
        </w:rPr>
        <w:drawing>
          <wp:inline distT="0" distB="0" distL="0" distR="0" wp14:anchorId="6E6B1AA4" wp14:editId="1DE9FFA4">
            <wp:extent cx="2065199" cy="381033"/>
            <wp:effectExtent l="0" t="0" r="0" b="0"/>
            <wp:docPr id="155337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71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3BD" w14:textId="4CE88AEF" w:rsidR="002E3949" w:rsidRDefault="002E3949" w:rsidP="00CB6368">
      <w:r w:rsidRPr="002E3949">
        <w:rPr>
          <w:noProof/>
        </w:rPr>
        <w:drawing>
          <wp:inline distT="0" distB="0" distL="0" distR="0" wp14:anchorId="1026D85B" wp14:editId="3D46D341">
            <wp:extent cx="2034716" cy="381033"/>
            <wp:effectExtent l="0" t="0" r="3810" b="0"/>
            <wp:docPr id="171720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01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2A49" w14:textId="77777777" w:rsidR="002E3949" w:rsidRDefault="002E3949" w:rsidP="00CB6368"/>
    <w:p w14:paraId="3497C479" w14:textId="6CDDB7F4" w:rsidR="002E3949" w:rsidRDefault="002E3949" w:rsidP="00CB6368">
      <w:r w:rsidRPr="002E3949">
        <w:rPr>
          <w:noProof/>
        </w:rPr>
        <w:drawing>
          <wp:inline distT="0" distB="0" distL="0" distR="0" wp14:anchorId="10E6FDC2" wp14:editId="08A1C788">
            <wp:extent cx="4686706" cy="769687"/>
            <wp:effectExtent l="0" t="0" r="0" b="0"/>
            <wp:docPr id="30303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32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BA98" w14:textId="73F161AA" w:rsidR="002E3949" w:rsidRDefault="002E3949" w:rsidP="00CB6368">
      <w:r w:rsidRPr="002E3949">
        <w:rPr>
          <w:noProof/>
        </w:rPr>
        <w:drawing>
          <wp:inline distT="0" distB="0" distL="0" distR="0" wp14:anchorId="0E3CAE92" wp14:editId="4901DB99">
            <wp:extent cx="4206605" cy="739204"/>
            <wp:effectExtent l="0" t="0" r="3810" b="3810"/>
            <wp:docPr id="7634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00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0FD9" w14:textId="62C3441A" w:rsidR="002E3949" w:rsidRDefault="002E3949" w:rsidP="00CB6368">
      <w:r w:rsidRPr="002E3949">
        <w:rPr>
          <w:noProof/>
        </w:rPr>
        <w:drawing>
          <wp:inline distT="0" distB="0" distL="0" distR="0" wp14:anchorId="78189659" wp14:editId="624CCCAA">
            <wp:extent cx="4115157" cy="708721"/>
            <wp:effectExtent l="0" t="0" r="0" b="0"/>
            <wp:docPr id="153827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77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7612" w14:textId="713FB9E0" w:rsidR="002732C8" w:rsidRDefault="002732C8" w:rsidP="00CB6368">
      <w:r w:rsidRPr="002732C8">
        <w:rPr>
          <w:noProof/>
        </w:rPr>
        <w:drawing>
          <wp:inline distT="0" distB="0" distL="0" distR="0" wp14:anchorId="34CAAFA7" wp14:editId="5EC160A0">
            <wp:extent cx="2743438" cy="891617"/>
            <wp:effectExtent l="0" t="0" r="0" b="3810"/>
            <wp:docPr id="56603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31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EA8E" w14:textId="3F0FB764" w:rsidR="002E3949" w:rsidRDefault="002E3949" w:rsidP="00CB6368">
      <w:r w:rsidRPr="002E3949">
        <w:rPr>
          <w:noProof/>
        </w:rPr>
        <w:drawing>
          <wp:inline distT="0" distB="0" distL="0" distR="0" wp14:anchorId="58FB5D4E" wp14:editId="3E375B58">
            <wp:extent cx="3894157" cy="723963"/>
            <wp:effectExtent l="0" t="0" r="0" b="0"/>
            <wp:docPr id="87638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88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4F00" w14:textId="27E69806" w:rsidR="002E3949" w:rsidRDefault="002E3949" w:rsidP="00CB6368">
      <w:r w:rsidRPr="002E3949">
        <w:rPr>
          <w:noProof/>
        </w:rPr>
        <w:drawing>
          <wp:inline distT="0" distB="0" distL="0" distR="0" wp14:anchorId="5462D613" wp14:editId="6EBB8412">
            <wp:extent cx="3894157" cy="708721"/>
            <wp:effectExtent l="0" t="0" r="0" b="0"/>
            <wp:docPr id="98684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44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FB7F" w14:textId="0CE1A35B" w:rsidR="002732C8" w:rsidRDefault="002732C8" w:rsidP="00CB6368">
      <w:r w:rsidRPr="002732C8">
        <w:rPr>
          <w:noProof/>
        </w:rPr>
        <w:drawing>
          <wp:inline distT="0" distB="0" distL="0" distR="0" wp14:anchorId="47448A9D" wp14:editId="2B86777D">
            <wp:extent cx="4328535" cy="3642676"/>
            <wp:effectExtent l="0" t="0" r="0" b="0"/>
            <wp:docPr id="197647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7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5196" w14:textId="05B5EC88" w:rsidR="002E3949" w:rsidRDefault="002E3949" w:rsidP="00CB6368">
      <w:r w:rsidRPr="002E3949">
        <w:rPr>
          <w:noProof/>
        </w:rPr>
        <w:drawing>
          <wp:inline distT="0" distB="0" distL="0" distR="0" wp14:anchorId="2F3FD082" wp14:editId="3E2EE06C">
            <wp:extent cx="4427604" cy="2987299"/>
            <wp:effectExtent l="0" t="0" r="0" b="3810"/>
            <wp:docPr id="202923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33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96D2" w14:textId="79BFC0C8" w:rsidR="002E3949" w:rsidRDefault="002E3949" w:rsidP="00CB6368">
      <w:r w:rsidRPr="002E3949">
        <w:rPr>
          <w:noProof/>
        </w:rPr>
        <w:drawing>
          <wp:inline distT="0" distB="0" distL="0" distR="0" wp14:anchorId="4C53A454" wp14:editId="3FD4051B">
            <wp:extent cx="4343776" cy="2880610"/>
            <wp:effectExtent l="0" t="0" r="0" b="0"/>
            <wp:docPr id="49541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122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283" w14:textId="0D85D073" w:rsidR="002732C8" w:rsidRDefault="002732C8" w:rsidP="00CB6368">
      <w:r w:rsidRPr="002732C8">
        <w:rPr>
          <w:noProof/>
        </w:rPr>
        <w:drawing>
          <wp:inline distT="0" distB="0" distL="0" distR="0" wp14:anchorId="619A77AF" wp14:editId="7BD4617E">
            <wp:extent cx="5731510" cy="2510790"/>
            <wp:effectExtent l="0" t="0" r="2540" b="3810"/>
            <wp:docPr id="53882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22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2AA" w14:textId="334DB626" w:rsidR="002E3949" w:rsidRDefault="002E3949" w:rsidP="00CB6368">
      <w:r w:rsidRPr="002E3949">
        <w:rPr>
          <w:noProof/>
        </w:rPr>
        <w:drawing>
          <wp:inline distT="0" distB="0" distL="0" distR="0" wp14:anchorId="4751A0A7" wp14:editId="18FC3D21">
            <wp:extent cx="5731510" cy="3068955"/>
            <wp:effectExtent l="0" t="0" r="2540" b="0"/>
            <wp:docPr id="184923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373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79DD" w14:textId="17698833" w:rsidR="002732C8" w:rsidRDefault="002732C8" w:rsidP="00CB6368">
      <w:r w:rsidRPr="002732C8">
        <w:rPr>
          <w:noProof/>
        </w:rPr>
        <w:drawing>
          <wp:inline distT="0" distB="0" distL="0" distR="0" wp14:anchorId="469AD475" wp14:editId="32112240">
            <wp:extent cx="5731510" cy="3056255"/>
            <wp:effectExtent l="0" t="0" r="2540" b="0"/>
            <wp:docPr id="66980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13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CF5E" w14:textId="299FD3CA" w:rsidR="002732C8" w:rsidRDefault="002732C8" w:rsidP="00CB6368">
      <w:r w:rsidRPr="002732C8">
        <w:rPr>
          <w:noProof/>
        </w:rPr>
        <w:drawing>
          <wp:inline distT="0" distB="0" distL="0" distR="0" wp14:anchorId="738CBFED" wp14:editId="79ABD53D">
            <wp:extent cx="4427604" cy="2476715"/>
            <wp:effectExtent l="0" t="0" r="0" b="0"/>
            <wp:docPr id="170865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581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68"/>
    <w:rsid w:val="00132ECA"/>
    <w:rsid w:val="00163F6F"/>
    <w:rsid w:val="001F7E70"/>
    <w:rsid w:val="002732C8"/>
    <w:rsid w:val="002E3949"/>
    <w:rsid w:val="003337D0"/>
    <w:rsid w:val="003821EB"/>
    <w:rsid w:val="00587C66"/>
    <w:rsid w:val="00740DFB"/>
    <w:rsid w:val="00870350"/>
    <w:rsid w:val="00A257CE"/>
    <w:rsid w:val="00A3513B"/>
    <w:rsid w:val="00CB6368"/>
    <w:rsid w:val="00D0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D58D"/>
  <w15:chartTrackingRefBased/>
  <w15:docId w15:val="{DE53C5D3-12EC-42A9-870B-8C4A0F86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03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"Jesslyn Jane [BSI]" &lt;jesslyn.jane@merdekacoppergold.com&gt;</dc:creator>
  <cp:keywords/>
  <dc:description/>
  <cp:lastModifiedBy>Jesslyn Jane</cp:lastModifiedBy>
  <cp:revision>2</cp:revision>
  <cp:lastPrinted>2024-03-29T14:32:00Z</cp:lastPrinted>
  <dcterms:created xsi:type="dcterms:W3CDTF">2024-03-30T23:44:00Z</dcterms:created>
  <dcterms:modified xsi:type="dcterms:W3CDTF">2024-03-30T23:44:00Z</dcterms:modified>
</cp:coreProperties>
</file>