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9F04" w14:textId="549818CD" w:rsidR="00D82ACB" w:rsidRPr="00D82ACB" w:rsidRDefault="00D82ACB" w:rsidP="000B5232">
      <w:pPr>
        <w:rPr>
          <w:u w:val="single"/>
        </w:rPr>
      </w:pPr>
      <w:r w:rsidRPr="00D82ACB">
        <w:rPr>
          <w:u w:val="single"/>
        </w:rPr>
        <w:t xml:space="preserve">Sources </w:t>
      </w:r>
    </w:p>
    <w:p w14:paraId="02DBE8E2" w14:textId="055DC3BB" w:rsidR="000B5232" w:rsidRDefault="00DC6DF3" w:rsidP="000B5232">
      <w:r>
        <w:t>1</w:t>
      </w:r>
      <w:r w:rsidR="000B5232">
        <w:t>Face.jpeg</w:t>
      </w:r>
    </w:p>
    <w:p w14:paraId="042B58EB" w14:textId="7568955A" w:rsidR="00FE08E0" w:rsidRDefault="000B5232" w:rsidP="000B5232">
      <w:hyperlink r:id="rId4" w:history="1">
        <w:r w:rsidRPr="006D6387">
          <w:rPr>
            <w:rStyle w:val="Hyperlink"/>
          </w:rPr>
          <w:t>https://www.pexels.com/photo/black-and-white-close-up-eyes-face-407035/</w:t>
        </w:r>
      </w:hyperlink>
    </w:p>
    <w:p w14:paraId="5DAB9F01" w14:textId="14E99A01" w:rsidR="000B5232" w:rsidRDefault="0023798E" w:rsidP="000B5232">
      <w:r>
        <w:t>2Leg.jpeg</w:t>
      </w:r>
    </w:p>
    <w:p w14:paraId="392C5F99" w14:textId="6A6E853B" w:rsidR="0023798E" w:rsidRDefault="0023798E" w:rsidP="000B5232">
      <w:hyperlink r:id="rId5" w:history="1">
        <w:r w:rsidRPr="006D6387">
          <w:rPr>
            <w:rStyle w:val="Hyperlink"/>
          </w:rPr>
          <w:t>https://www.pexels.com/photo/photo-of-woman-wearing-pair-of-black-nike-running-shoes-1166868/</w:t>
        </w:r>
      </w:hyperlink>
    </w:p>
    <w:p w14:paraId="07533E5A" w14:textId="5C64E0D9" w:rsidR="0023798E" w:rsidRDefault="0023798E" w:rsidP="000B5232">
      <w:r>
        <w:t>3World.jpeg</w:t>
      </w:r>
    </w:p>
    <w:p w14:paraId="2512D4ED" w14:textId="64B88ED0" w:rsidR="0023798E" w:rsidRDefault="0023798E" w:rsidP="000B5232">
      <w:hyperlink r:id="rId6" w:history="1">
        <w:r w:rsidRPr="006D6387">
          <w:rPr>
            <w:rStyle w:val="Hyperlink"/>
          </w:rPr>
          <w:t>https://www.pexels.com/photo/sky-earth-galaxy-universe-2422/</w:t>
        </w:r>
      </w:hyperlink>
    </w:p>
    <w:p w14:paraId="37486974" w14:textId="73648E72" w:rsidR="0023798E" w:rsidRDefault="0023798E" w:rsidP="000B5232">
      <w:r>
        <w:t>4Salt.jpeg</w:t>
      </w:r>
    </w:p>
    <w:p w14:paraId="73B9A46C" w14:textId="357700BE" w:rsidR="0023798E" w:rsidRDefault="0023798E" w:rsidP="000B5232">
      <w:hyperlink r:id="rId7" w:history="1">
        <w:r w:rsidRPr="006D6387">
          <w:rPr>
            <w:rStyle w:val="Hyperlink"/>
          </w:rPr>
          <w:t>https://www.pexels.com/photo/alcohol-background-bar-beer-452744/</w:t>
        </w:r>
      </w:hyperlink>
    </w:p>
    <w:p w14:paraId="013FEED6" w14:textId="6FD46EC2" w:rsidR="0023798E" w:rsidRDefault="0023798E" w:rsidP="000B5232">
      <w:r>
        <w:t>5Hand.jpeg</w:t>
      </w:r>
    </w:p>
    <w:p w14:paraId="43A9F665" w14:textId="3ED050D7" w:rsidR="0023798E" w:rsidRDefault="0023798E" w:rsidP="000B5232">
      <w:hyperlink r:id="rId8" w:history="1">
        <w:r w:rsidRPr="006D6387">
          <w:rPr>
            <w:rStyle w:val="Hyperlink"/>
          </w:rPr>
          <w:t>https://www.pexels.com/photo/person-showing-right-hand-1314554/</w:t>
        </w:r>
      </w:hyperlink>
    </w:p>
    <w:p w14:paraId="7992D849" w14:textId="1FE7B846" w:rsidR="0023798E" w:rsidRDefault="0023798E" w:rsidP="000B5232">
      <w:r>
        <w:t>6Stomach.jpeg</w:t>
      </w:r>
    </w:p>
    <w:p w14:paraId="17950E4E" w14:textId="0E29F9E2" w:rsidR="0023798E" w:rsidRDefault="0023798E" w:rsidP="000B5232">
      <w:hyperlink r:id="rId9" w:history="1">
        <w:r w:rsidRPr="006D6387">
          <w:rPr>
            <w:rStyle w:val="Hyperlink"/>
          </w:rPr>
          <w:t>https://pixabay.com/en/belly-stomach-girl-woman-diet-3520191/</w:t>
        </w:r>
      </w:hyperlink>
    </w:p>
    <w:p w14:paraId="7752650C" w14:textId="64A9CFCF" w:rsidR="0023798E" w:rsidRDefault="00D82ACB" w:rsidP="000B5232">
      <w:r>
        <w:t>7Nose.jpeg</w:t>
      </w:r>
    </w:p>
    <w:p w14:paraId="61962CDC" w14:textId="04A9E909" w:rsidR="00D82ACB" w:rsidRDefault="00D82ACB" w:rsidP="000B5232">
      <w:hyperlink r:id="rId10" w:history="1">
        <w:r w:rsidRPr="006D6387">
          <w:rPr>
            <w:rStyle w:val="Hyperlink"/>
          </w:rPr>
          <w:t>https://pixabay.com/en/man-face-thoughtful-3-day-bart-426985/</w:t>
        </w:r>
      </w:hyperlink>
    </w:p>
    <w:p w14:paraId="765790D7" w14:textId="43AF5BDB" w:rsidR="00D82ACB" w:rsidRDefault="00CD7740" w:rsidP="000B5232">
      <w:r>
        <w:t>8Mouth.jpeg</w:t>
      </w:r>
    </w:p>
    <w:p w14:paraId="3963C051" w14:textId="7F714BFA" w:rsidR="00CD7740" w:rsidRDefault="00CD7740" w:rsidP="000B5232">
      <w:hyperlink r:id="rId11" w:history="1">
        <w:r w:rsidRPr="006D6387">
          <w:rPr>
            <w:rStyle w:val="Hyperlink"/>
          </w:rPr>
          <w:t>https://pixabay.com/en/blonde-towel-portrait-glamour-2094172/</w:t>
        </w:r>
      </w:hyperlink>
    </w:p>
    <w:p w14:paraId="2A75130B" w14:textId="78B30DBE" w:rsidR="00CD7740" w:rsidRDefault="00CD7740" w:rsidP="000B5232">
      <w:r>
        <w:t>9Meat.jpeg</w:t>
      </w:r>
    </w:p>
    <w:p w14:paraId="08233D05" w14:textId="0160D073" w:rsidR="00E43239" w:rsidRDefault="00E43239" w:rsidP="000B5232">
      <w:hyperlink r:id="rId12" w:history="1">
        <w:r w:rsidRPr="006D6387">
          <w:rPr>
            <w:rStyle w:val="Hyperlink"/>
          </w:rPr>
          <w:t>https://pixabay.com/en/steak-meat-raw-pork-chop-grill-575806/</w:t>
        </w:r>
      </w:hyperlink>
    </w:p>
    <w:p w14:paraId="58703E8A" w14:textId="6BDFF579" w:rsidR="00E43239" w:rsidRDefault="00E43239" w:rsidP="000B5232">
      <w:r>
        <w:t>10Person.jpeg</w:t>
      </w:r>
    </w:p>
    <w:p w14:paraId="09D907AA" w14:textId="6AF54796" w:rsidR="00E43239" w:rsidRDefault="00E43239" w:rsidP="000B5232">
      <w:hyperlink r:id="rId13" w:history="1">
        <w:r w:rsidRPr="006D6387">
          <w:rPr>
            <w:rStyle w:val="Hyperlink"/>
          </w:rPr>
          <w:t>https://pixabay.com/en/city-parking-space-person-man-1487891/</w:t>
        </w:r>
      </w:hyperlink>
    </w:p>
    <w:p w14:paraId="5EC8428C" w14:textId="209485C6" w:rsidR="002009E9" w:rsidRDefault="002009E9" w:rsidP="000B5232">
      <w:r>
        <w:t>11Star.jpeg</w:t>
      </w:r>
    </w:p>
    <w:p w14:paraId="7CDCCE60" w14:textId="300BD304" w:rsidR="002009E9" w:rsidRDefault="002009E9" w:rsidP="000B5232">
      <w:hyperlink r:id="rId14" w:history="1">
        <w:r w:rsidRPr="006D6387">
          <w:rPr>
            <w:rStyle w:val="Hyperlink"/>
          </w:rPr>
          <w:t>https://www.pexels.com/photo/close-up-photography-of-star-covered-with-glitters-735871/</w:t>
        </w:r>
      </w:hyperlink>
    </w:p>
    <w:p w14:paraId="7C48D044" w14:textId="4377AC1A" w:rsidR="002009E9" w:rsidRDefault="002009E9" w:rsidP="000B5232">
      <w:r>
        <w:t>12Sung.jpeg</w:t>
      </w:r>
    </w:p>
    <w:p w14:paraId="7577B34C" w14:textId="0EEEC742" w:rsidR="00E43239" w:rsidRDefault="002009E9" w:rsidP="000B5232">
      <w:hyperlink r:id="rId15" w:history="1">
        <w:r w:rsidRPr="006D6387">
          <w:rPr>
            <w:rStyle w:val="Hyperlink"/>
          </w:rPr>
          <w:t>https://www.pexels.com/photo/sun-fire-hot-research-87611/</w:t>
        </w:r>
      </w:hyperlink>
    </w:p>
    <w:p w14:paraId="32853532" w14:textId="611AFF49" w:rsidR="002009E9" w:rsidRDefault="0080636D" w:rsidP="000B5232">
      <w:r>
        <w:t>13House.jpeg</w:t>
      </w:r>
    </w:p>
    <w:p w14:paraId="63C0887B" w14:textId="7EFEB468" w:rsidR="0080636D" w:rsidRDefault="0080636D" w:rsidP="000B5232">
      <w:hyperlink r:id="rId16" w:history="1">
        <w:r w:rsidRPr="006D6387">
          <w:rPr>
            <w:rStyle w:val="Hyperlink"/>
          </w:rPr>
          <w:t>https://www.pexels.com/photo/home-real-estate-106399/</w:t>
        </w:r>
      </w:hyperlink>
    </w:p>
    <w:p w14:paraId="31F23F92" w14:textId="7E9F38A2" w:rsidR="0080636D" w:rsidRDefault="0080636D" w:rsidP="000B5232">
      <w:r>
        <w:t>14Head.jpeg</w:t>
      </w:r>
    </w:p>
    <w:p w14:paraId="3D4C95EA" w14:textId="427A71E3" w:rsidR="0080636D" w:rsidRDefault="0080636D" w:rsidP="000B5232">
      <w:hyperlink r:id="rId17" w:history="1">
        <w:r w:rsidRPr="006D6387">
          <w:rPr>
            <w:rStyle w:val="Hyperlink"/>
          </w:rPr>
          <w:t>https://www.pexels.com/photo/head-toy-macro-137595/</w:t>
        </w:r>
      </w:hyperlink>
    </w:p>
    <w:p w14:paraId="118551A0" w14:textId="767E67E8" w:rsidR="0080636D" w:rsidRDefault="0080636D" w:rsidP="000B5232">
      <w:r>
        <w:lastRenderedPageBreak/>
        <w:t>15Ear.jpeg</w:t>
      </w:r>
    </w:p>
    <w:p w14:paraId="6A652F68" w14:textId="5CCD4201" w:rsidR="0080636D" w:rsidRDefault="0080636D" w:rsidP="000B5232">
      <w:hyperlink r:id="rId18" w:history="1">
        <w:r w:rsidRPr="006D6387">
          <w:rPr>
            <w:rStyle w:val="Hyperlink"/>
          </w:rPr>
          <w:t>https://www.pexels.com/photo/macro-photography-of-babys-ear-374765/</w:t>
        </w:r>
      </w:hyperlink>
    </w:p>
    <w:p w14:paraId="330E4681" w14:textId="7982F48F" w:rsidR="0080636D" w:rsidRDefault="0080636D" w:rsidP="000B5232">
      <w:r>
        <w:t>16Snow.jpeg</w:t>
      </w:r>
    </w:p>
    <w:p w14:paraId="2FED0138" w14:textId="58EE8919" w:rsidR="0080636D" w:rsidRDefault="0080636D" w:rsidP="000B5232">
      <w:hyperlink r:id="rId19" w:history="1">
        <w:r w:rsidRPr="006D6387">
          <w:rPr>
            <w:rStyle w:val="Hyperlink"/>
          </w:rPr>
          <w:t>https://www.pexels.com/photo/snow-covered-ground-60561/</w:t>
        </w:r>
      </w:hyperlink>
    </w:p>
    <w:p w14:paraId="2F090D7F" w14:textId="19DED9CD" w:rsidR="0080636D" w:rsidRDefault="0080636D" w:rsidP="000B5232">
      <w:r>
        <w:t>17Cloud.jpeg</w:t>
      </w:r>
    </w:p>
    <w:p w14:paraId="15563CAE" w14:textId="2553BF29" w:rsidR="0080636D" w:rsidRDefault="0080636D" w:rsidP="000B5232">
      <w:hyperlink r:id="rId20" w:history="1">
        <w:r w:rsidRPr="006D6387">
          <w:rPr>
            <w:rStyle w:val="Hyperlink"/>
          </w:rPr>
          <w:t>https://www.pexels.com/photo/air-atmosphere-beautiful-blue-531767/</w:t>
        </w:r>
      </w:hyperlink>
    </w:p>
    <w:p w14:paraId="2F50842D" w14:textId="261E3110" w:rsidR="0080636D" w:rsidRDefault="0080636D" w:rsidP="000B5232">
      <w:r>
        <w:t>18Mountain.jpeg</w:t>
      </w:r>
    </w:p>
    <w:p w14:paraId="6F4CFAF7" w14:textId="3DF3C6D0" w:rsidR="0080636D" w:rsidRDefault="0080636D" w:rsidP="000B5232">
      <w:hyperlink r:id="rId21" w:history="1">
        <w:r w:rsidRPr="006D6387">
          <w:rPr>
            <w:rStyle w:val="Hyperlink"/>
          </w:rPr>
          <w:t>https://www.pexels.com/photo/altitude-clouds-cold-daylight-417173/</w:t>
        </w:r>
      </w:hyperlink>
    </w:p>
    <w:p w14:paraId="3416AC23" w14:textId="5D882596" w:rsidR="0080636D" w:rsidRDefault="005377E3" w:rsidP="000B5232">
      <w:r>
        <w:t>19Medicine.jpeg</w:t>
      </w:r>
    </w:p>
    <w:p w14:paraId="4B16C807" w14:textId="42B1AFEC" w:rsidR="005377E3" w:rsidRDefault="005377E3" w:rsidP="000B5232">
      <w:hyperlink r:id="rId22" w:history="1">
        <w:r w:rsidRPr="006D6387">
          <w:rPr>
            <w:rStyle w:val="Hyperlink"/>
          </w:rPr>
          <w:t>https://pixabay.com/en/pill-capsule-medicine-medical-1884775/</w:t>
        </w:r>
      </w:hyperlink>
    </w:p>
    <w:p w14:paraId="7D827953" w14:textId="33D915D5" w:rsidR="005377E3" w:rsidRDefault="005377E3" w:rsidP="000B5232">
      <w:r>
        <w:t>20Water.jpeg</w:t>
      </w:r>
    </w:p>
    <w:p w14:paraId="2A274E51" w14:textId="192937F1" w:rsidR="005377E3" w:rsidRDefault="005377E3" w:rsidP="000B5232">
      <w:hyperlink r:id="rId23" w:history="1">
        <w:r w:rsidRPr="006D6387">
          <w:rPr>
            <w:rStyle w:val="Hyperlink"/>
          </w:rPr>
          <w:t>https://pixabay.com/en/drops-of-water-water-liquid-fresh-578897/</w:t>
        </w:r>
      </w:hyperlink>
    </w:p>
    <w:p w14:paraId="4D8C3790" w14:textId="08617A47" w:rsidR="005377E3" w:rsidRDefault="005377E3" w:rsidP="000B5232">
      <w:r>
        <w:t>21Fire.jpeg</w:t>
      </w:r>
    </w:p>
    <w:p w14:paraId="1E9CA12E" w14:textId="708FF6AB" w:rsidR="005377E3" w:rsidRDefault="005377E3" w:rsidP="000B5232">
      <w:hyperlink r:id="rId24" w:history="1">
        <w:r w:rsidRPr="006D6387">
          <w:rPr>
            <w:rStyle w:val="Hyperlink"/>
          </w:rPr>
          <w:t>https://pixabay.com/en/fire-flame-wood-fire-brand-glowing-227291/</w:t>
        </w:r>
      </w:hyperlink>
    </w:p>
    <w:p w14:paraId="35BB85E1" w14:textId="77777777" w:rsidR="005377E3" w:rsidRPr="0080636D" w:rsidRDefault="005377E3" w:rsidP="000B5232">
      <w:bookmarkStart w:id="0" w:name="_GoBack"/>
      <w:bookmarkEnd w:id="0"/>
    </w:p>
    <w:sectPr w:rsidR="005377E3" w:rsidRPr="0080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E0"/>
    <w:rsid w:val="000B5232"/>
    <w:rsid w:val="001F05BD"/>
    <w:rsid w:val="002009E9"/>
    <w:rsid w:val="0023798E"/>
    <w:rsid w:val="005377E3"/>
    <w:rsid w:val="0080636D"/>
    <w:rsid w:val="00CD7740"/>
    <w:rsid w:val="00D82ACB"/>
    <w:rsid w:val="00DC6DF3"/>
    <w:rsid w:val="00E43239"/>
    <w:rsid w:val="00F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8E4"/>
  <w15:chartTrackingRefBased/>
  <w15:docId w15:val="{91988E8D-5387-4E1E-A27E-44134D45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D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rson-showing-right-hand-1314554/" TargetMode="External"/><Relationship Id="rId13" Type="http://schemas.openxmlformats.org/officeDocument/2006/relationships/hyperlink" Target="https://pixabay.com/en/city-parking-space-person-man-1487891/" TargetMode="External"/><Relationship Id="rId18" Type="http://schemas.openxmlformats.org/officeDocument/2006/relationships/hyperlink" Target="https://www.pexels.com/photo/macro-photography-of-babys-ear-374765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altitude-clouds-cold-daylight-417173/" TargetMode="External"/><Relationship Id="rId7" Type="http://schemas.openxmlformats.org/officeDocument/2006/relationships/hyperlink" Target="https://www.pexels.com/photo/alcohol-background-bar-beer-452744/" TargetMode="External"/><Relationship Id="rId12" Type="http://schemas.openxmlformats.org/officeDocument/2006/relationships/hyperlink" Target="https://pixabay.com/en/steak-meat-raw-pork-chop-grill-575806/" TargetMode="External"/><Relationship Id="rId17" Type="http://schemas.openxmlformats.org/officeDocument/2006/relationships/hyperlink" Target="https://www.pexels.com/photo/head-toy-macro-137595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home-real-estate-106399/" TargetMode="External"/><Relationship Id="rId20" Type="http://schemas.openxmlformats.org/officeDocument/2006/relationships/hyperlink" Target="https://www.pexels.com/photo/air-atmosphere-beautiful-blue-531767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sky-earth-galaxy-universe-2422/" TargetMode="External"/><Relationship Id="rId11" Type="http://schemas.openxmlformats.org/officeDocument/2006/relationships/hyperlink" Target="https://pixabay.com/en/blonde-towel-portrait-glamour-2094172/" TargetMode="External"/><Relationship Id="rId24" Type="http://schemas.openxmlformats.org/officeDocument/2006/relationships/hyperlink" Target="https://pixabay.com/en/fire-flame-wood-fire-brand-glowing-227291/" TargetMode="External"/><Relationship Id="rId5" Type="http://schemas.openxmlformats.org/officeDocument/2006/relationships/hyperlink" Target="https://www.pexels.com/photo/photo-of-woman-wearing-pair-of-black-nike-running-shoes-1166868/" TargetMode="External"/><Relationship Id="rId15" Type="http://schemas.openxmlformats.org/officeDocument/2006/relationships/hyperlink" Target="https://www.pexels.com/photo/sun-fire-hot-research-87611/" TargetMode="External"/><Relationship Id="rId23" Type="http://schemas.openxmlformats.org/officeDocument/2006/relationships/hyperlink" Target="https://pixabay.com/en/drops-of-water-water-liquid-fresh-578897/" TargetMode="External"/><Relationship Id="rId10" Type="http://schemas.openxmlformats.org/officeDocument/2006/relationships/hyperlink" Target="https://pixabay.com/en/man-face-thoughtful-3-day-bart-426985/" TargetMode="External"/><Relationship Id="rId19" Type="http://schemas.openxmlformats.org/officeDocument/2006/relationships/hyperlink" Target="https://www.pexels.com/photo/snow-covered-ground-60561/" TargetMode="External"/><Relationship Id="rId4" Type="http://schemas.openxmlformats.org/officeDocument/2006/relationships/hyperlink" Target="https://www.pexels.com/photo/black-and-white-close-up-eyes-face-407035/" TargetMode="External"/><Relationship Id="rId9" Type="http://schemas.openxmlformats.org/officeDocument/2006/relationships/hyperlink" Target="https://pixabay.com/en/belly-stomach-girl-woman-diet-3520191/" TargetMode="External"/><Relationship Id="rId14" Type="http://schemas.openxmlformats.org/officeDocument/2006/relationships/hyperlink" Target="https://www.pexels.com/photo/close-up-photography-of-star-covered-with-glitters-735871/" TargetMode="External"/><Relationship Id="rId22" Type="http://schemas.openxmlformats.org/officeDocument/2006/relationships/hyperlink" Target="https://pixabay.com/en/pill-capsule-medicine-medical-188477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SanPA .</dc:creator>
  <cp:keywords/>
  <dc:description/>
  <cp:lastModifiedBy>SanPA .</cp:lastModifiedBy>
  <cp:revision>8</cp:revision>
  <dcterms:created xsi:type="dcterms:W3CDTF">2018-10-12T00:37:00Z</dcterms:created>
  <dcterms:modified xsi:type="dcterms:W3CDTF">2018-10-12T07:21:00Z</dcterms:modified>
</cp:coreProperties>
</file>