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F84" w:rsidRDefault="00EC4F84" w:rsidP="00EC4F84">
      <w:pPr>
        <w:jc w:val="center"/>
      </w:pPr>
      <w:r w:rsidRPr="00EC4F84">
        <w:drawing>
          <wp:inline distT="0" distB="0" distL="0" distR="0">
            <wp:extent cx="5109210" cy="4114800"/>
            <wp:effectExtent l="0" t="0" r="0" b="0"/>
            <wp:docPr id="8" name="Picture 2" descr="Macintosh HD:Users:Joshua:Desktop:Homework 1:Screen shots:Screen Shot 2014-02-06 at 9.50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shua:Desktop:Homework 1:Screen shots:Screen Shot 2014-02-06 at 9.50.45 PM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proofErr w:type="spellStart"/>
      <w:r>
        <w:t>i</w:t>
      </w:r>
      <w:proofErr w:type="spellEnd"/>
      <w:r>
        <w:t>. Position 1: Feelers are interacting with a wall.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09210" cy="4114800"/>
            <wp:effectExtent l="0" t="0" r="0" b="0"/>
            <wp:docPr id="4" name="Picture 3" descr="Macintosh HD:Users:Joshua:Desktop:Homework 1:Screen shots:Screen Shot 2014-02-06 at 9.50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shua:Desktop:Homework 1:Screen shots:Screen Shot 2014-02-06 at 9.50.50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proofErr w:type="spellStart"/>
      <w:r>
        <w:t>i</w:t>
      </w:r>
      <w:proofErr w:type="spellEnd"/>
      <w:r>
        <w:t>. Position 2: Player is near the center of the map.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10739" cy="4114800"/>
            <wp:effectExtent l="0" t="0" r="0" b="0"/>
            <wp:docPr id="5" name="Picture 4" descr="Macintosh HD:Users:Joshua:Desktop:Homework 1:Screen shots:Screen Shot 2014-02-06 at 9.51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oshua:Desktop:Homework 1:Screen shots:Screen Shot 2014-02-06 at 9.51.12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39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proofErr w:type="spellStart"/>
      <w:r>
        <w:t>i</w:t>
      </w:r>
      <w:proofErr w:type="spellEnd"/>
      <w:r>
        <w:t>. Position 3: Player is investigating a corner.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10480" cy="4114800"/>
            <wp:effectExtent l="0" t="0" r="0" b="0"/>
            <wp:docPr id="6" name="Picture 5" descr="Macintosh HD:Users:Joshua:Desktop:Homework 1:Screen shots:Screen Shot 2014-02-06 at 9.51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oshua:Desktop:Homework 1:Screen shots:Screen Shot 2014-02-06 at 9.51.46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>ii. Facing north with adjacent angle sensors and pie slices activated.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10739" cy="4114800"/>
            <wp:effectExtent l="0" t="0" r="0" b="0"/>
            <wp:docPr id="7" name="Picture 6" descr="Macintosh HD:Users:Joshua:Desktop:Homework 1:Screen shots:Screen Shot 2014-02-06 at 9.51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oshua:Desktop:Homework 1:Screen shots:Screen Shot 2014-02-06 at 9.51.52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39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 xml:space="preserve">ii. </w:t>
      </w:r>
      <w:proofErr w:type="gramStart"/>
      <w:r>
        <w:t>Facing</w:t>
      </w:r>
      <w:proofErr w:type="gramEnd"/>
      <w:r>
        <w:t xml:space="preserve"> west with adjacent angle sensors and pie slices activated.</w:t>
      </w:r>
    </w:p>
    <w:p w:rsidR="00EC4F84" w:rsidRDefault="00EC4F84" w:rsidP="00EC4F84">
      <w:pPr>
        <w:jc w:val="center"/>
      </w:pP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10739" cy="4114800"/>
            <wp:effectExtent l="0" t="0" r="0" b="0"/>
            <wp:docPr id="11" name="Picture 8" descr="Macintosh HD:Users:Joshua:Desktop:Homework 1:Screen shots:Screen Shot 2014-02-06 at 9.51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oshua:Desktop:Homework 1:Screen shots:Screen Shot 2014-02-06 at 9.51.55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39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 xml:space="preserve">ii. </w:t>
      </w:r>
      <w:proofErr w:type="gramStart"/>
      <w:r>
        <w:t>Facing</w:t>
      </w:r>
      <w:proofErr w:type="gramEnd"/>
      <w:r>
        <w:t xml:space="preserve"> south with adjacent angle sensors and pie slices activated.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10739" cy="4114800"/>
            <wp:effectExtent l="0" t="0" r="0" b="0"/>
            <wp:docPr id="12" name="Picture 9" descr="Macintosh HD:Users:Joshua:Desktop:Homework 1:Screen shots:Screen Shot 2014-02-06 at 9.52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oshua:Desktop:Homework 1:Screen shots:Screen Shot 2014-02-06 at 9.52.00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39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>ii. Facing east with adjacent angle sensors and pie slices activated.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010858" cy="4023360"/>
            <wp:effectExtent l="0" t="0" r="0" b="0"/>
            <wp:docPr id="14" name="Picture 11" descr="Macintosh HD:Users:Joshua:Desktop:Homework 1:Screen shots:Screen Shot 2014-02-06 at 9.52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oshua:Desktop:Homework 1:Screen shots:Screen Shot 2014-02-06 at 9.52.09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58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>ii. Multiple agents within one pie slice sensor.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10739" cy="4114800"/>
            <wp:effectExtent l="0" t="0" r="0" b="0"/>
            <wp:docPr id="13" name="Picture 10" descr="Macintosh HD:Users:Joshua:Desktop:Homework 1:Screen shots:Screen Shot 2014-02-06 at 9.52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oshua:Desktop:Homework 1:Screen shots:Screen Shot 2014-02-06 at 9.52.06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39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>ii. Multiple agents within the sensors, but different pie slices.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10739" cy="4114800"/>
            <wp:effectExtent l="0" t="0" r="0" b="0"/>
            <wp:docPr id="15" name="Picture 12" descr="Macintosh HD:Users:Joshua:Desktop:Homework 1:Screen shots:Screen Shot 2014-02-06 at 9.52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oshua:Desktop:Homework 1:Screen shots:Screen Shot 2014-02-06 at 9.52.50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39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>iii. Wall sensors facing north with right feeler encountering a wall.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10739" cy="4114800"/>
            <wp:effectExtent l="0" t="0" r="0" b="0"/>
            <wp:docPr id="16" name="Picture 13" descr="Macintosh HD:Users:Joshua:Desktop:Homework 1:Screen shots:Screen Shot 2014-02-06 at 9.5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oshua:Desktop:Homework 1:Screen shots:Screen Shot 2014-02-06 at 9.52.56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39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>iii. Wall sensors facing west with left feeler encountering a wall.</w:t>
      </w:r>
    </w:p>
    <w:p w:rsidR="00EC4F84" w:rsidRDefault="00EC4F84" w:rsidP="00EC4F84">
      <w:pPr>
        <w:jc w:val="center"/>
      </w:pPr>
      <w:r w:rsidRPr="00EC4F84">
        <w:drawing>
          <wp:inline distT="0" distB="0" distL="0" distR="0">
            <wp:extent cx="5110480" cy="4114800"/>
            <wp:effectExtent l="0" t="0" r="0" b="0"/>
            <wp:docPr id="18" name="Picture 14" descr="Macintosh HD:Users:Joshua:Desktop:Homework 1:Screen shots:Screen Shot 2014-02-06 at 9.52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oshua:Desktop:Homework 1:Screen shots:Screen Shot 2014-02-06 at 9.52.59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>iii. Wall sensors facing south with left and right feelers encountering walls.</w:t>
      </w:r>
    </w:p>
    <w:p w:rsidR="00EC4F84" w:rsidRDefault="00EC4F84" w:rsidP="00EC4F84">
      <w:pPr>
        <w:jc w:val="center"/>
      </w:pPr>
      <w:r>
        <w:rPr>
          <w:noProof/>
        </w:rPr>
        <w:drawing>
          <wp:inline distT="0" distB="0" distL="0" distR="0">
            <wp:extent cx="5110739" cy="4114800"/>
            <wp:effectExtent l="0" t="0" r="0" b="0"/>
            <wp:docPr id="19" name="Picture 15" descr="Macintosh HD:Users:Joshua:Desktop:Homework 1:Screen shots:Screen Shot 2014-02-06 at 9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oshua:Desktop:Homework 1:Screen shots:Screen Shot 2014-02-06 at 9.53.02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39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84" w:rsidRDefault="00EC4F84" w:rsidP="00EC4F84">
      <w:pPr>
        <w:jc w:val="center"/>
      </w:pPr>
      <w:r>
        <w:t>iii. Wall sensors facing east with middle and right feelers encountering the wall.</w:t>
      </w:r>
    </w:p>
    <w:sectPr w:rsidR="00EC4F84" w:rsidSect="00EC4F84">
      <w:pgSz w:w="12240" w:h="15840"/>
      <w:pgMar w:top="720" w:right="1440" w:bottom="720" w:left="1440" w:gutter="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EC4F84"/>
    <w:rsid w:val="00EC4F84"/>
  </w:rsids>
  <m:mathPr>
    <m:mathFont m:val="SimSu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FF6"/>
    <w:rPr>
      <w:rFonts w:ascii="Helvetica" w:hAnsi="Helvetica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127</Words>
  <Characters>724</Characters>
  <Application>Microsoft Macintosh Word</Application>
  <DocSecurity>0</DocSecurity>
  <Lines>6</Lines>
  <Paragraphs>1</Paragraphs>
  <ScaleCrop>false</ScaleCrop>
  <LinksUpToDate>false</LinksUpToDate>
  <CharactersWithSpaces>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Linge</dc:creator>
  <cp:keywords/>
  <cp:lastModifiedBy>Joshua Linge</cp:lastModifiedBy>
  <cp:revision>1</cp:revision>
  <dcterms:created xsi:type="dcterms:W3CDTF">2014-02-09T19:51:00Z</dcterms:created>
  <dcterms:modified xsi:type="dcterms:W3CDTF">2014-02-09T20:11:00Z</dcterms:modified>
</cp:coreProperties>
</file>