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AF14" w14:textId="595C2C9D" w:rsidR="00B847C8" w:rsidRPr="00AA0801" w:rsidRDefault="00390906">
      <w:pPr>
        <w:rPr>
          <w:b/>
          <w:bCs/>
          <w:sz w:val="32"/>
          <w:szCs w:val="32"/>
        </w:rPr>
      </w:pPr>
      <w:r w:rsidRPr="00AA0801">
        <w:rPr>
          <w:b/>
          <w:bCs/>
          <w:sz w:val="32"/>
          <w:szCs w:val="32"/>
        </w:rPr>
        <w:t>Upgrading StickNet Code</w:t>
      </w:r>
    </w:p>
    <w:p w14:paraId="402867AA" w14:textId="138F75B6" w:rsidR="00390906" w:rsidRPr="00AA0801" w:rsidRDefault="00390906">
      <w:pPr>
        <w:rPr>
          <w:b/>
          <w:bCs/>
          <w:sz w:val="32"/>
          <w:szCs w:val="32"/>
        </w:rPr>
      </w:pPr>
      <w:r w:rsidRPr="00AA0801">
        <w:rPr>
          <w:b/>
          <w:bCs/>
          <w:sz w:val="32"/>
          <w:szCs w:val="32"/>
        </w:rPr>
        <w:t xml:space="preserve">A Review of Aaron Hill’s </w:t>
      </w:r>
      <w:proofErr w:type="spellStart"/>
      <w:r w:rsidRPr="00AA0801">
        <w:rPr>
          <w:b/>
          <w:bCs/>
          <w:sz w:val="32"/>
          <w:szCs w:val="32"/>
        </w:rPr>
        <w:t>vortex</w:t>
      </w:r>
      <w:r w:rsidR="00AA0801" w:rsidRPr="00AA0801">
        <w:rPr>
          <w:b/>
          <w:bCs/>
          <w:sz w:val="32"/>
          <w:szCs w:val="32"/>
        </w:rPr>
        <w:t>se</w:t>
      </w:r>
      <w:proofErr w:type="spellEnd"/>
      <w:r w:rsidRPr="00AA0801">
        <w:rPr>
          <w:b/>
          <w:bCs/>
          <w:sz w:val="32"/>
          <w:szCs w:val="32"/>
        </w:rPr>
        <w:t xml:space="preserve"> repository</w:t>
      </w:r>
    </w:p>
    <w:p w14:paraId="12866C2F" w14:textId="49F0F5AE" w:rsidR="009101EE" w:rsidRDefault="009101EE"/>
    <w:p w14:paraId="3C0DED4D" w14:textId="01A377C0" w:rsidR="009101EE" w:rsidRPr="00AA0801" w:rsidRDefault="009101EE">
      <w:pPr>
        <w:rPr>
          <w:b/>
          <w:bCs/>
          <w:sz w:val="32"/>
          <w:szCs w:val="32"/>
          <w:u w:val="single"/>
        </w:rPr>
      </w:pPr>
      <w:r w:rsidRPr="00AA0801">
        <w:rPr>
          <w:b/>
          <w:bCs/>
          <w:sz w:val="32"/>
          <w:szCs w:val="32"/>
          <w:u w:val="single"/>
        </w:rPr>
        <w:t>Python scripts</w:t>
      </w:r>
    </w:p>
    <w:p w14:paraId="7735AFCD" w14:textId="61A64E5F" w:rsidR="00AA0801" w:rsidRDefault="00AA0801">
      <w:pPr>
        <w:rPr>
          <w:u w:val="single"/>
        </w:rPr>
      </w:pPr>
    </w:p>
    <w:p w14:paraId="4419847A" w14:textId="1C7BBD40" w:rsidR="00AA0801" w:rsidRPr="00AA0801" w:rsidRDefault="00AA0801">
      <w:pPr>
        <w:rPr>
          <w:b/>
          <w:bCs/>
        </w:rPr>
      </w:pPr>
      <w:r w:rsidRPr="00AA0801">
        <w:rPr>
          <w:b/>
          <w:bCs/>
        </w:rPr>
        <w:t>Probe_info.py</w:t>
      </w:r>
    </w:p>
    <w:p w14:paraId="5217F573" w14:textId="6129789B" w:rsidR="00AA0801" w:rsidRPr="00AA0801" w:rsidRDefault="00AA0801" w:rsidP="00AA0801">
      <w:pPr>
        <w:pStyle w:val="ListParagraph"/>
        <w:numPr>
          <w:ilvl w:val="0"/>
          <w:numId w:val="2"/>
        </w:numPr>
      </w:pPr>
      <w:r w:rsidRPr="00AA0801">
        <w:t>SUPER IMPORTANT</w:t>
      </w:r>
    </w:p>
    <w:p w14:paraId="0F04C3C1" w14:textId="30196138" w:rsidR="00AA0801" w:rsidRPr="00AA0801" w:rsidRDefault="00AA0801" w:rsidP="00AA0801">
      <w:pPr>
        <w:pStyle w:val="ListParagraph"/>
        <w:numPr>
          <w:ilvl w:val="0"/>
          <w:numId w:val="2"/>
        </w:numPr>
      </w:pPr>
      <w:r w:rsidRPr="00AA0801">
        <w:t xml:space="preserve">Contains manually filled dictionaries with each StickNet ID number and </w:t>
      </w:r>
      <w:proofErr w:type="spellStart"/>
      <w:r w:rsidRPr="00AA0801">
        <w:t>lat</w:t>
      </w:r>
      <w:proofErr w:type="spellEnd"/>
      <w:r w:rsidRPr="00AA0801">
        <w:t xml:space="preserve">, </w:t>
      </w:r>
      <w:proofErr w:type="spellStart"/>
      <w:r w:rsidRPr="00AA0801">
        <w:t>lon</w:t>
      </w:r>
      <w:proofErr w:type="spellEnd"/>
      <w:r w:rsidRPr="00AA0801">
        <w:t xml:space="preserve">, elevation, 4-digit location identifier, and location name. </w:t>
      </w:r>
    </w:p>
    <w:p w14:paraId="455EDDFB" w14:textId="6376C3FE" w:rsidR="00390906" w:rsidRDefault="00390906"/>
    <w:p w14:paraId="5E49D0FF" w14:textId="3A702BD3" w:rsidR="00390906" w:rsidRPr="00AA0801" w:rsidRDefault="00390906">
      <w:pPr>
        <w:rPr>
          <w:b/>
          <w:bCs/>
        </w:rPr>
      </w:pPr>
      <w:r w:rsidRPr="00AA0801">
        <w:rPr>
          <w:b/>
          <w:bCs/>
        </w:rPr>
        <w:t>SN</w:t>
      </w:r>
      <w:r w:rsidR="00346275">
        <w:rPr>
          <w:b/>
          <w:bCs/>
        </w:rPr>
        <w:t>o</w:t>
      </w:r>
      <w:r w:rsidRPr="00AA0801">
        <w:rPr>
          <w:b/>
          <w:bCs/>
        </w:rPr>
        <w:t>bject.py</w:t>
      </w:r>
    </w:p>
    <w:p w14:paraId="43FFC81F" w14:textId="046C3C32" w:rsidR="00390906" w:rsidRDefault="00390906" w:rsidP="00390906">
      <w:pPr>
        <w:pStyle w:val="ListParagraph"/>
        <w:numPr>
          <w:ilvl w:val="0"/>
          <w:numId w:val="1"/>
        </w:numPr>
      </w:pPr>
      <w:r>
        <w:t xml:space="preserve">Creates </w:t>
      </w:r>
      <w:proofErr w:type="spellStart"/>
      <w:r>
        <w:t>snfile</w:t>
      </w:r>
      <w:proofErr w:type="spellEnd"/>
      <w:r>
        <w:t xml:space="preserve"> class</w:t>
      </w:r>
    </w:p>
    <w:p w14:paraId="5A1A23CE" w14:textId="48F8F8FB" w:rsidR="00390906" w:rsidRDefault="00390906" w:rsidP="00390906">
      <w:pPr>
        <w:pStyle w:val="ListParagraph"/>
        <w:numPr>
          <w:ilvl w:val="0"/>
          <w:numId w:val="1"/>
        </w:numPr>
      </w:pPr>
      <w:r>
        <w:t>Functions:</w:t>
      </w:r>
    </w:p>
    <w:p w14:paraId="12749ACA" w14:textId="7ACE51C6" w:rsidR="00390906" w:rsidRDefault="00390906" w:rsidP="00390906">
      <w:pPr>
        <w:pStyle w:val="ListParagraph"/>
        <w:numPr>
          <w:ilvl w:val="1"/>
          <w:numId w:val="1"/>
        </w:numPr>
      </w:pPr>
      <w:proofErr w:type="spellStart"/>
      <w:r>
        <w:t>Read_realtime</w:t>
      </w:r>
      <w:proofErr w:type="spellEnd"/>
    </w:p>
    <w:p w14:paraId="58241C6D" w14:textId="431BDA5E" w:rsidR="00390906" w:rsidRDefault="00390906" w:rsidP="00390906">
      <w:pPr>
        <w:pStyle w:val="ListParagraph"/>
        <w:numPr>
          <w:ilvl w:val="1"/>
          <w:numId w:val="1"/>
        </w:numPr>
      </w:pPr>
      <w:proofErr w:type="spellStart"/>
      <w:r>
        <w:t>Read_daq</w:t>
      </w:r>
      <w:proofErr w:type="spellEnd"/>
      <w:r>
        <w:t xml:space="preserve"> (</w:t>
      </w:r>
      <w:proofErr w:type="spellStart"/>
      <w:r>
        <w:t>stesonet</w:t>
      </w:r>
      <w:proofErr w:type="spellEnd"/>
      <w:r>
        <w:t xml:space="preserve"> or </w:t>
      </w:r>
      <w:proofErr w:type="spellStart"/>
      <w:r>
        <w:t>finescale</w:t>
      </w:r>
      <w:proofErr w:type="spellEnd"/>
      <w:r>
        <w:t>)</w:t>
      </w:r>
    </w:p>
    <w:p w14:paraId="1E950D62" w14:textId="653E2BD8" w:rsidR="00390906" w:rsidRDefault="00390906" w:rsidP="00390906">
      <w:pPr>
        <w:pStyle w:val="ListParagraph"/>
        <w:numPr>
          <w:ilvl w:val="1"/>
          <w:numId w:val="1"/>
        </w:numPr>
      </w:pPr>
      <w:proofErr w:type="spellStart"/>
      <w:r>
        <w:t>Read_daq_qced</w:t>
      </w:r>
      <w:proofErr w:type="spellEnd"/>
      <w:r>
        <w:t xml:space="preserve"> (</w:t>
      </w:r>
      <w:proofErr w:type="spellStart"/>
      <w:r>
        <w:t>stesonet</w:t>
      </w:r>
      <w:proofErr w:type="spellEnd"/>
      <w:r>
        <w:t xml:space="preserve"> or </w:t>
      </w:r>
      <w:proofErr w:type="spellStart"/>
      <w:r>
        <w:t>finescale</w:t>
      </w:r>
      <w:proofErr w:type="spellEnd"/>
      <w:r w:rsidR="00346275">
        <w:t>)</w:t>
      </w:r>
    </w:p>
    <w:p w14:paraId="6C228B33" w14:textId="49432E91" w:rsidR="00390906" w:rsidRDefault="00390906" w:rsidP="00390906"/>
    <w:p w14:paraId="315E3EE7" w14:textId="699D8CC9" w:rsidR="00390906" w:rsidRPr="00AA0801" w:rsidRDefault="00390906" w:rsidP="00390906">
      <w:pPr>
        <w:rPr>
          <w:b/>
          <w:bCs/>
        </w:rPr>
      </w:pPr>
      <w:r w:rsidRPr="00AA0801">
        <w:rPr>
          <w:b/>
          <w:bCs/>
        </w:rPr>
        <w:t>SNmods.py</w:t>
      </w:r>
    </w:p>
    <w:p w14:paraId="5C2EE258" w14:textId="0356373E" w:rsidR="00390906" w:rsidRDefault="00390906" w:rsidP="00390906">
      <w:pPr>
        <w:pStyle w:val="ListParagraph"/>
        <w:numPr>
          <w:ilvl w:val="0"/>
          <w:numId w:val="1"/>
        </w:numPr>
      </w:pPr>
      <w:r>
        <w:t xml:space="preserve">Hard coded probe info </w:t>
      </w:r>
      <w:proofErr w:type="spellStart"/>
      <w:r>
        <w:t>probe_locs</w:t>
      </w:r>
      <w:proofErr w:type="spellEnd"/>
    </w:p>
    <w:p w14:paraId="1D920AAF" w14:textId="53387549" w:rsidR="00390906" w:rsidRDefault="00390906" w:rsidP="00390906">
      <w:pPr>
        <w:pStyle w:val="ListParagraph"/>
        <w:numPr>
          <w:ilvl w:val="0"/>
          <w:numId w:val="1"/>
        </w:numPr>
      </w:pPr>
      <w:r>
        <w:t xml:space="preserve">Function: </w:t>
      </w:r>
      <w:proofErr w:type="spellStart"/>
      <w:r>
        <w:t>search_dir</w:t>
      </w:r>
      <w:proofErr w:type="spellEnd"/>
    </w:p>
    <w:p w14:paraId="37F85DA4" w14:textId="1287CBE2" w:rsidR="00390906" w:rsidRDefault="00390906" w:rsidP="00390906">
      <w:pPr>
        <w:pStyle w:val="ListParagraph"/>
        <w:numPr>
          <w:ilvl w:val="1"/>
          <w:numId w:val="1"/>
        </w:numPr>
      </w:pPr>
      <w:r>
        <w:t>If dataset</w:t>
      </w:r>
      <w:proofErr w:type="gramStart"/>
      <w:r>
        <w:t>=”full</w:t>
      </w:r>
      <w:proofErr w:type="gramEnd"/>
      <w:r>
        <w:t xml:space="preserve">”, tries to make </w:t>
      </w:r>
      <w:proofErr w:type="spellStart"/>
      <w:r>
        <w:t>meteograms</w:t>
      </w:r>
      <w:proofErr w:type="spellEnd"/>
      <w:r>
        <w:t xml:space="preserve"> for each </w:t>
      </w:r>
      <w:proofErr w:type="spellStart"/>
      <w:r>
        <w:t>sticknet</w:t>
      </w:r>
      <w:proofErr w:type="spellEnd"/>
    </w:p>
    <w:p w14:paraId="7EA54C74" w14:textId="0CDA2F70" w:rsidR="00390906" w:rsidRDefault="00390906" w:rsidP="00390906">
      <w:pPr>
        <w:pStyle w:val="ListParagraph"/>
        <w:numPr>
          <w:ilvl w:val="1"/>
          <w:numId w:val="1"/>
        </w:numPr>
      </w:pPr>
      <w:r>
        <w:t>If dataset</w:t>
      </w:r>
      <w:proofErr w:type="gramStart"/>
      <w:r>
        <w:t>=”latest</w:t>
      </w:r>
      <w:proofErr w:type="gramEnd"/>
      <w:r>
        <w:t xml:space="preserve">”, takes the most recent data from each </w:t>
      </w:r>
      <w:proofErr w:type="spellStart"/>
      <w:r>
        <w:t>sticknet</w:t>
      </w:r>
      <w:proofErr w:type="spellEnd"/>
      <w:r>
        <w:t xml:space="preserve"> file (has capability to make sure that the data is less than 5 minutes old, but that code is not active) and can write it to </w:t>
      </w:r>
      <w:r w:rsidR="009101EE">
        <w:t xml:space="preserve">html to be viewed on the webpage. </w:t>
      </w:r>
    </w:p>
    <w:p w14:paraId="46340D20" w14:textId="6DC4C383" w:rsidR="00370A91" w:rsidRDefault="00370A91" w:rsidP="00370A91">
      <w:pPr>
        <w:pStyle w:val="ListParagraph"/>
        <w:numPr>
          <w:ilvl w:val="1"/>
          <w:numId w:val="1"/>
        </w:numPr>
      </w:pPr>
      <w:r>
        <w:t xml:space="preserve">Outside of full or latest designation, the data from latest is output in a </w:t>
      </w:r>
      <w:proofErr w:type="spellStart"/>
      <w:r>
        <w:t>dataframe</w:t>
      </w:r>
      <w:proofErr w:type="spellEnd"/>
      <w:r>
        <w:t>. If full is called, I think this function may actually fail??</w:t>
      </w:r>
    </w:p>
    <w:p w14:paraId="308D75DF" w14:textId="77777777" w:rsidR="00346275" w:rsidRDefault="00346275" w:rsidP="00346275">
      <w:pPr>
        <w:pStyle w:val="ListParagraph"/>
        <w:ind w:left="1080"/>
      </w:pPr>
    </w:p>
    <w:p w14:paraId="51204E83" w14:textId="151339C7" w:rsidR="00370A91" w:rsidRPr="00AA0801" w:rsidRDefault="00370A91" w:rsidP="00370A91">
      <w:pPr>
        <w:rPr>
          <w:b/>
          <w:bCs/>
        </w:rPr>
      </w:pPr>
      <w:r w:rsidRPr="00AA0801">
        <w:rPr>
          <w:b/>
          <w:bCs/>
        </w:rPr>
        <w:t>Bolton.py</w:t>
      </w:r>
    </w:p>
    <w:p w14:paraId="1D9C408A" w14:textId="3B602741" w:rsidR="00370A91" w:rsidRDefault="00370A91" w:rsidP="00370A91">
      <w:pPr>
        <w:pStyle w:val="ListParagraph"/>
        <w:numPr>
          <w:ilvl w:val="0"/>
          <w:numId w:val="1"/>
        </w:numPr>
      </w:pPr>
      <w:r>
        <w:t xml:space="preserve">Contains many functions for thermodynamic calculations, especially those used in thetav and thetae. May replace with </w:t>
      </w:r>
      <w:proofErr w:type="spellStart"/>
      <w:r>
        <w:t>metpy</w:t>
      </w:r>
      <w:proofErr w:type="spellEnd"/>
      <w:r>
        <w:t xml:space="preserve">? </w:t>
      </w:r>
    </w:p>
    <w:p w14:paraId="72CEADB2" w14:textId="32BF825D" w:rsidR="00370A91" w:rsidRDefault="00370A91" w:rsidP="00370A91"/>
    <w:p w14:paraId="77F8EB7F" w14:textId="0844CF91" w:rsidR="00370A91" w:rsidRPr="00AA0801" w:rsidRDefault="00EB1292" w:rsidP="00370A91">
      <w:pPr>
        <w:rPr>
          <w:b/>
          <w:bCs/>
        </w:rPr>
      </w:pPr>
      <w:r w:rsidRPr="00AA0801">
        <w:rPr>
          <w:b/>
          <w:bCs/>
        </w:rPr>
        <w:t>Functions.py</w:t>
      </w:r>
    </w:p>
    <w:p w14:paraId="52DBA340" w14:textId="28008726" w:rsidR="00EB1292" w:rsidRDefault="00EB1292" w:rsidP="00EB1292">
      <w:pPr>
        <w:pStyle w:val="ListParagraph"/>
        <w:numPr>
          <w:ilvl w:val="0"/>
          <w:numId w:val="1"/>
        </w:numPr>
      </w:pPr>
      <w:r>
        <w:t>Contains many functions for wind/thermo calculations</w:t>
      </w:r>
    </w:p>
    <w:p w14:paraId="374D8590" w14:textId="3DEFBA76" w:rsidR="00EB1292" w:rsidRPr="00487AE7" w:rsidRDefault="00EB1292" w:rsidP="00EB1292">
      <w:pPr>
        <w:pStyle w:val="ListParagraph"/>
        <w:numPr>
          <w:ilvl w:val="0"/>
          <w:numId w:val="1"/>
        </w:numPr>
        <w:rPr>
          <w:color w:val="4472C4" w:themeColor="accent1"/>
        </w:rPr>
      </w:pPr>
      <w:r w:rsidRPr="00487AE7">
        <w:rPr>
          <w:color w:val="4472C4" w:themeColor="accent1"/>
        </w:rPr>
        <w:t xml:space="preserve">Contains the </w:t>
      </w:r>
      <w:proofErr w:type="spellStart"/>
      <w:r w:rsidRPr="00487AE7">
        <w:rPr>
          <w:color w:val="4472C4" w:themeColor="accent1"/>
        </w:rPr>
        <w:t>plot_met</w:t>
      </w:r>
      <w:r w:rsidR="00346275" w:rsidRPr="00487AE7">
        <w:rPr>
          <w:color w:val="4472C4" w:themeColor="accent1"/>
        </w:rPr>
        <w:t>e</w:t>
      </w:r>
      <w:r w:rsidRPr="00487AE7">
        <w:rPr>
          <w:color w:val="4472C4" w:themeColor="accent1"/>
        </w:rPr>
        <w:t>ogram</w:t>
      </w:r>
      <w:proofErr w:type="spellEnd"/>
      <w:r w:rsidRPr="00487AE7">
        <w:rPr>
          <w:color w:val="4472C4" w:themeColor="accent1"/>
        </w:rPr>
        <w:t xml:space="preserve"> function that will need updating</w:t>
      </w:r>
    </w:p>
    <w:p w14:paraId="03F08368" w14:textId="1DD49B15" w:rsidR="00EB1292" w:rsidRDefault="00EB1292" w:rsidP="00EB1292"/>
    <w:p w14:paraId="004E2ACE" w14:textId="1AA58D16" w:rsidR="00EB1292" w:rsidRPr="00AA0801" w:rsidRDefault="00EB1292" w:rsidP="00EB1292">
      <w:pPr>
        <w:rPr>
          <w:b/>
          <w:bCs/>
        </w:rPr>
      </w:pPr>
      <w:r w:rsidRPr="00AA0801">
        <w:rPr>
          <w:b/>
          <w:bCs/>
        </w:rPr>
        <w:t xml:space="preserve">Functions_radar.py </w:t>
      </w:r>
    </w:p>
    <w:p w14:paraId="5C22341F" w14:textId="207AB779" w:rsidR="00EB1292" w:rsidRDefault="00EB1292" w:rsidP="00EB1292">
      <w:pPr>
        <w:pStyle w:val="ListParagraph"/>
        <w:numPr>
          <w:ilvl w:val="0"/>
          <w:numId w:val="1"/>
        </w:numPr>
      </w:pPr>
      <w:r>
        <w:t xml:space="preserve">Contains the </w:t>
      </w:r>
      <w:proofErr w:type="spellStart"/>
      <w:r>
        <w:t>get_radar_from_aws</w:t>
      </w:r>
      <w:proofErr w:type="spellEnd"/>
      <w:r>
        <w:t xml:space="preserve"> function. This function requires upgrading if you want to use it on a windows machine. </w:t>
      </w:r>
    </w:p>
    <w:p w14:paraId="1EDD4EDD" w14:textId="5E40CB53" w:rsidR="00EB1292" w:rsidRDefault="00EB1292" w:rsidP="00EB1292"/>
    <w:p w14:paraId="76C51A26" w14:textId="46FB08B7" w:rsidR="00EB1292" w:rsidRPr="00AA0801" w:rsidRDefault="00EB1292" w:rsidP="00EB1292">
      <w:pPr>
        <w:rPr>
          <w:b/>
          <w:bCs/>
        </w:rPr>
      </w:pPr>
      <w:r w:rsidRPr="00AA0801">
        <w:rPr>
          <w:b/>
          <w:bCs/>
        </w:rPr>
        <w:t>Oban.py</w:t>
      </w:r>
    </w:p>
    <w:p w14:paraId="278A2375" w14:textId="487217A3" w:rsidR="00EB1292" w:rsidRDefault="00EB1292" w:rsidP="00EB1292">
      <w:pPr>
        <w:pStyle w:val="ListParagraph"/>
        <w:numPr>
          <w:ilvl w:val="0"/>
          <w:numId w:val="1"/>
        </w:numPr>
      </w:pPr>
      <w:r>
        <w:t xml:space="preserve">Creates objective analysis plots of </w:t>
      </w:r>
      <w:r w:rsidR="009101EE">
        <w:t>thetae, thetav, dewpoint, temperature, and MSLP</w:t>
      </w:r>
    </w:p>
    <w:p w14:paraId="5C01A247" w14:textId="05DBB6F3" w:rsidR="009101EE" w:rsidRPr="0066457E" w:rsidRDefault="009101EE" w:rsidP="00EB1292">
      <w:pPr>
        <w:pStyle w:val="ListParagraph"/>
        <w:numPr>
          <w:ilvl w:val="0"/>
          <w:numId w:val="1"/>
        </w:numPr>
        <w:rPr>
          <w:color w:val="4472C4" w:themeColor="accent1"/>
        </w:rPr>
      </w:pPr>
      <w:r w:rsidRPr="0066457E">
        <w:rPr>
          <w:color w:val="4472C4" w:themeColor="accent1"/>
        </w:rPr>
        <w:t xml:space="preserve">Needs to be updated, uses </w:t>
      </w:r>
      <w:proofErr w:type="spellStart"/>
      <w:r w:rsidRPr="0066457E">
        <w:rPr>
          <w:color w:val="4472C4" w:themeColor="accent1"/>
        </w:rPr>
        <w:t>basemap</w:t>
      </w:r>
      <w:proofErr w:type="spellEnd"/>
      <w:r w:rsidRPr="0066457E">
        <w:rPr>
          <w:color w:val="4472C4" w:themeColor="accent1"/>
        </w:rPr>
        <w:t xml:space="preserve"> and outdated interpolation techniques </w:t>
      </w:r>
    </w:p>
    <w:p w14:paraId="59063DED" w14:textId="369A7293" w:rsidR="009101EE" w:rsidRDefault="009101EE" w:rsidP="009101EE"/>
    <w:p w14:paraId="5E2A4582" w14:textId="1F777CD1" w:rsidR="009101EE" w:rsidRPr="00AA0801" w:rsidRDefault="009101EE" w:rsidP="009101EE">
      <w:pPr>
        <w:rPr>
          <w:b/>
          <w:bCs/>
        </w:rPr>
      </w:pPr>
      <w:r w:rsidRPr="00AA0801">
        <w:rPr>
          <w:b/>
          <w:bCs/>
        </w:rPr>
        <w:lastRenderedPageBreak/>
        <w:t>Rt_NEXTRAD_obs.py</w:t>
      </w:r>
    </w:p>
    <w:p w14:paraId="45FC27F4" w14:textId="70D44379" w:rsidR="009101EE" w:rsidRDefault="009101EE" w:rsidP="009101EE">
      <w:pPr>
        <w:pStyle w:val="ListParagraph"/>
        <w:numPr>
          <w:ilvl w:val="0"/>
          <w:numId w:val="1"/>
        </w:numPr>
      </w:pPr>
      <w:r>
        <w:t xml:space="preserve">Creates radar and StickNet data plots. Makes obs plots with reflectivity, velocity, reflectivity and </w:t>
      </w:r>
      <w:proofErr w:type="spellStart"/>
      <w:r>
        <w:t>oban</w:t>
      </w:r>
      <w:proofErr w:type="spellEnd"/>
      <w:r>
        <w:t xml:space="preserve"> thetae, and reflectivity and </w:t>
      </w:r>
      <w:proofErr w:type="spellStart"/>
      <w:r>
        <w:t>oban</w:t>
      </w:r>
      <w:proofErr w:type="spellEnd"/>
      <w:r>
        <w:t xml:space="preserve"> thetav. </w:t>
      </w:r>
    </w:p>
    <w:p w14:paraId="1A2D793D" w14:textId="3E493F2E" w:rsidR="009101EE" w:rsidRPr="0066457E" w:rsidRDefault="009101EE" w:rsidP="009101EE">
      <w:pPr>
        <w:pStyle w:val="ListParagraph"/>
        <w:numPr>
          <w:ilvl w:val="0"/>
          <w:numId w:val="1"/>
        </w:numPr>
        <w:rPr>
          <w:color w:val="4472C4" w:themeColor="accent1"/>
        </w:rPr>
      </w:pPr>
      <w:r w:rsidRPr="0066457E">
        <w:rPr>
          <w:color w:val="4472C4" w:themeColor="accent1"/>
        </w:rPr>
        <w:t xml:space="preserve">Needs to be updated, uses </w:t>
      </w:r>
      <w:proofErr w:type="spellStart"/>
      <w:r w:rsidRPr="0066457E">
        <w:rPr>
          <w:color w:val="4472C4" w:themeColor="accent1"/>
        </w:rPr>
        <w:t>basemap</w:t>
      </w:r>
      <w:proofErr w:type="spellEnd"/>
      <w:r w:rsidRPr="0066457E">
        <w:rPr>
          <w:color w:val="4472C4" w:themeColor="accent1"/>
        </w:rPr>
        <w:t xml:space="preserve"> and outdated interpolation techniques</w:t>
      </w:r>
    </w:p>
    <w:p w14:paraId="1B099D6E" w14:textId="3483F738" w:rsidR="009101EE" w:rsidRDefault="009101EE" w:rsidP="009101EE">
      <w:pPr>
        <w:pStyle w:val="ListParagraph"/>
        <w:numPr>
          <w:ilvl w:val="0"/>
          <w:numId w:val="1"/>
        </w:numPr>
      </w:pPr>
      <w:r>
        <w:t xml:space="preserve">Perhaps make plots both ref and vel? Side by side? </w:t>
      </w:r>
    </w:p>
    <w:p w14:paraId="45AFF570" w14:textId="53D6061D" w:rsidR="00B12E88" w:rsidRDefault="00B12E88" w:rsidP="00B12E88"/>
    <w:p w14:paraId="54B5591B" w14:textId="19FAB269" w:rsidR="00B12E88" w:rsidRPr="00AA0801" w:rsidRDefault="00B12E88" w:rsidP="00B12E88">
      <w:pPr>
        <w:rPr>
          <w:b/>
          <w:bCs/>
        </w:rPr>
      </w:pPr>
      <w:r w:rsidRPr="00AA0801">
        <w:rPr>
          <w:b/>
          <w:bCs/>
        </w:rPr>
        <w:t>Rt_meteograms.py</w:t>
      </w:r>
    </w:p>
    <w:p w14:paraId="419B36D8" w14:textId="5BE7FE0D" w:rsidR="00B12E88" w:rsidRDefault="00B12E88" w:rsidP="00B12E88">
      <w:pPr>
        <w:pStyle w:val="ListParagraph"/>
        <w:numPr>
          <w:ilvl w:val="0"/>
          <w:numId w:val="1"/>
        </w:numPr>
      </w:pPr>
      <w:r>
        <w:t xml:space="preserve">Calls </w:t>
      </w:r>
      <w:proofErr w:type="spellStart"/>
      <w:r>
        <w:t>SNmods.search_dir</w:t>
      </w:r>
      <w:proofErr w:type="spellEnd"/>
      <w:r>
        <w:t xml:space="preserve"> with dataset=full, which creates </w:t>
      </w:r>
      <w:proofErr w:type="spellStart"/>
      <w:r>
        <w:t>meteograms</w:t>
      </w:r>
      <w:proofErr w:type="spellEnd"/>
    </w:p>
    <w:p w14:paraId="6E0A13C2" w14:textId="7D5D6384" w:rsidR="009740EC" w:rsidRPr="009740EC" w:rsidRDefault="009740EC" w:rsidP="00B12E88">
      <w:pPr>
        <w:pStyle w:val="ListParagraph"/>
        <w:numPr>
          <w:ilvl w:val="0"/>
          <w:numId w:val="1"/>
        </w:numPr>
        <w:rPr>
          <w:color w:val="4472C4" w:themeColor="accent1"/>
        </w:rPr>
      </w:pPr>
      <w:r w:rsidRPr="009740EC">
        <w:rPr>
          <w:color w:val="4472C4" w:themeColor="accent1"/>
        </w:rPr>
        <w:t>Needs to be updated to add thetav gradients</w:t>
      </w:r>
    </w:p>
    <w:p w14:paraId="620F8B1A" w14:textId="09584CAD" w:rsidR="00B12E88" w:rsidRDefault="00B12E88" w:rsidP="00B12E88"/>
    <w:p w14:paraId="1B822F5D" w14:textId="1E86331B" w:rsidR="00B12E88" w:rsidRPr="00AA0801" w:rsidRDefault="00B12E88" w:rsidP="00B12E88">
      <w:pPr>
        <w:rPr>
          <w:b/>
          <w:bCs/>
        </w:rPr>
      </w:pPr>
      <w:r w:rsidRPr="00AA0801">
        <w:rPr>
          <w:b/>
          <w:bCs/>
        </w:rPr>
        <w:t>Rt_grid.py</w:t>
      </w:r>
    </w:p>
    <w:p w14:paraId="1D636382" w14:textId="79FEE646" w:rsidR="00B12E88" w:rsidRDefault="00B12E88" w:rsidP="00B12E88">
      <w:pPr>
        <w:pStyle w:val="ListParagraph"/>
        <w:numPr>
          <w:ilvl w:val="0"/>
          <w:numId w:val="1"/>
        </w:numPr>
      </w:pPr>
      <w:r>
        <w:t xml:space="preserve">Calls </w:t>
      </w:r>
      <w:proofErr w:type="spellStart"/>
      <w:r>
        <w:t>SNmods.search_dir</w:t>
      </w:r>
      <w:proofErr w:type="spellEnd"/>
      <w:r>
        <w:t xml:space="preserve"> and gives it an html file (that is created in script). This creates the </w:t>
      </w:r>
      <w:r w:rsidR="00AA0801">
        <w:t>obs plot and writes the current obs into the html file which is read into the website (the obs grid).</w:t>
      </w:r>
    </w:p>
    <w:p w14:paraId="42D51333" w14:textId="56694A6E" w:rsidR="00AA0801" w:rsidRPr="00D376EE" w:rsidRDefault="00AA0801" w:rsidP="00B12E88">
      <w:pPr>
        <w:pStyle w:val="ListParagraph"/>
        <w:numPr>
          <w:ilvl w:val="0"/>
          <w:numId w:val="1"/>
        </w:numPr>
        <w:rPr>
          <w:color w:val="4472C4" w:themeColor="accent1"/>
        </w:rPr>
      </w:pPr>
      <w:r w:rsidRPr="00D376EE">
        <w:rPr>
          <w:color w:val="4472C4" w:themeColor="accent1"/>
        </w:rPr>
        <w:t xml:space="preserve">Needs to be updated, uses </w:t>
      </w:r>
      <w:proofErr w:type="spellStart"/>
      <w:r w:rsidRPr="00D376EE">
        <w:rPr>
          <w:color w:val="4472C4" w:themeColor="accent1"/>
        </w:rPr>
        <w:t>basemap</w:t>
      </w:r>
      <w:proofErr w:type="spellEnd"/>
    </w:p>
    <w:p w14:paraId="20595147" w14:textId="22F03FC8" w:rsidR="00346275" w:rsidRDefault="00346275" w:rsidP="00346275">
      <w:pPr>
        <w:rPr>
          <w:color w:val="FF0000"/>
        </w:rPr>
      </w:pPr>
    </w:p>
    <w:p w14:paraId="11386284" w14:textId="27E12AA9" w:rsidR="00346275" w:rsidRPr="00AA0801" w:rsidRDefault="00346275" w:rsidP="00346275">
      <w:pPr>
        <w:rPr>
          <w:b/>
          <w:bCs/>
        </w:rPr>
      </w:pPr>
      <w:r w:rsidRPr="00AA0801">
        <w:rPr>
          <w:b/>
          <w:bCs/>
        </w:rPr>
        <w:t>Rt_grid</w:t>
      </w:r>
      <w:r>
        <w:rPr>
          <w:b/>
          <w:bCs/>
        </w:rPr>
        <w:t>_rapid</w:t>
      </w:r>
      <w:r w:rsidRPr="00AA0801">
        <w:rPr>
          <w:b/>
          <w:bCs/>
        </w:rPr>
        <w:t>.py</w:t>
      </w:r>
    </w:p>
    <w:p w14:paraId="3B280F5C" w14:textId="2F30EAB1" w:rsidR="00346275" w:rsidRDefault="00346275" w:rsidP="00346275">
      <w:pPr>
        <w:pStyle w:val="ListParagraph"/>
        <w:numPr>
          <w:ilvl w:val="0"/>
          <w:numId w:val="1"/>
        </w:numPr>
      </w:pPr>
      <w:r>
        <w:t xml:space="preserve">Same as rt_grid.py, except for the rapid probes. The biggest difference seems to be the specified numbers given in “probes” for the </w:t>
      </w:r>
      <w:proofErr w:type="spellStart"/>
      <w:r>
        <w:t>search_dir</w:t>
      </w:r>
      <w:proofErr w:type="spellEnd"/>
      <w:r>
        <w:t xml:space="preserve"> function. This may be unnecessary for future projects. </w:t>
      </w:r>
    </w:p>
    <w:p w14:paraId="0AE2191D" w14:textId="77777777" w:rsidR="00346275" w:rsidRDefault="00346275" w:rsidP="00346275">
      <w:pPr>
        <w:pStyle w:val="ListParagraph"/>
        <w:numPr>
          <w:ilvl w:val="0"/>
          <w:numId w:val="1"/>
        </w:numPr>
        <w:rPr>
          <w:color w:val="FF0000"/>
        </w:rPr>
      </w:pPr>
      <w:r w:rsidRPr="00AA0801">
        <w:rPr>
          <w:color w:val="FF0000"/>
        </w:rPr>
        <w:t xml:space="preserve">Needs to be updated, uses </w:t>
      </w:r>
      <w:proofErr w:type="spellStart"/>
      <w:r w:rsidRPr="00AA0801">
        <w:rPr>
          <w:color w:val="FF0000"/>
        </w:rPr>
        <w:t>basemap</w:t>
      </w:r>
      <w:proofErr w:type="spellEnd"/>
    </w:p>
    <w:p w14:paraId="75CBAE26" w14:textId="77777777" w:rsidR="00346275" w:rsidRPr="00346275" w:rsidRDefault="00346275" w:rsidP="00346275">
      <w:pPr>
        <w:rPr>
          <w:color w:val="FF0000"/>
        </w:rPr>
      </w:pPr>
    </w:p>
    <w:p w14:paraId="726A830B" w14:textId="6F08940E" w:rsidR="00AA0801" w:rsidRDefault="00AA0801" w:rsidP="00AA0801">
      <w:pPr>
        <w:rPr>
          <w:color w:val="FF0000"/>
        </w:rPr>
      </w:pPr>
    </w:p>
    <w:p w14:paraId="3724D5CC" w14:textId="252DED6B" w:rsidR="00AA0801" w:rsidRPr="00AA0801" w:rsidRDefault="00AA0801" w:rsidP="00AA0801">
      <w:pPr>
        <w:rPr>
          <w:color w:val="FF0000"/>
        </w:rPr>
      </w:pPr>
    </w:p>
    <w:p w14:paraId="079D8A0A" w14:textId="4EF5B88F" w:rsidR="009101EE" w:rsidRDefault="009101EE" w:rsidP="009101EE"/>
    <w:p w14:paraId="43B61DB1" w14:textId="0D790F01" w:rsidR="009101EE" w:rsidRPr="00AA0801" w:rsidRDefault="009101EE" w:rsidP="009101EE">
      <w:pPr>
        <w:rPr>
          <w:b/>
          <w:bCs/>
          <w:sz w:val="32"/>
          <w:szCs w:val="32"/>
          <w:u w:val="single"/>
        </w:rPr>
      </w:pPr>
      <w:r w:rsidRPr="00AA0801">
        <w:rPr>
          <w:b/>
          <w:bCs/>
          <w:sz w:val="32"/>
          <w:szCs w:val="32"/>
          <w:u w:val="single"/>
        </w:rPr>
        <w:t>Bash scripts</w:t>
      </w:r>
    </w:p>
    <w:p w14:paraId="7A8EF1BC" w14:textId="58DCA7F7" w:rsidR="009101EE" w:rsidRDefault="009101EE" w:rsidP="009101EE"/>
    <w:p w14:paraId="24249383" w14:textId="41E44345" w:rsidR="009101EE" w:rsidRPr="00AA0801" w:rsidRDefault="009101EE" w:rsidP="009101EE">
      <w:pPr>
        <w:rPr>
          <w:b/>
          <w:bCs/>
        </w:rPr>
      </w:pPr>
      <w:r w:rsidRPr="00AA0801">
        <w:rPr>
          <w:b/>
          <w:bCs/>
        </w:rPr>
        <w:t xml:space="preserve">5min_update_meteograms.sh </w:t>
      </w:r>
    </w:p>
    <w:p w14:paraId="6CF58940" w14:textId="1066F2C1" w:rsidR="009101EE" w:rsidRDefault="009101EE" w:rsidP="009101EE">
      <w:pPr>
        <w:pStyle w:val="ListParagraph"/>
        <w:numPr>
          <w:ilvl w:val="0"/>
          <w:numId w:val="1"/>
        </w:numPr>
      </w:pPr>
      <w:r>
        <w:t xml:space="preserve">Uses a cronjob to create </w:t>
      </w:r>
      <w:proofErr w:type="spellStart"/>
      <w:r>
        <w:t>meteogram</w:t>
      </w:r>
      <w:proofErr w:type="spellEnd"/>
      <w:r>
        <w:t xml:space="preserve"> plots every 5 minutes </w:t>
      </w:r>
      <w:r w:rsidR="00B12E88">
        <w:t>and copy the plots to be published on the webpage</w:t>
      </w:r>
    </w:p>
    <w:p w14:paraId="587B9E31" w14:textId="134761EA" w:rsidR="00B12E88" w:rsidRDefault="00B12E88" w:rsidP="009101EE">
      <w:pPr>
        <w:pStyle w:val="ListParagraph"/>
        <w:numPr>
          <w:ilvl w:val="0"/>
          <w:numId w:val="1"/>
        </w:numPr>
      </w:pPr>
      <w:r>
        <w:t>Calls rt_meteograms.py</w:t>
      </w:r>
    </w:p>
    <w:p w14:paraId="1AAE0844" w14:textId="34308E98" w:rsidR="00B12E88" w:rsidRDefault="00B12E88" w:rsidP="00B12E88"/>
    <w:p w14:paraId="45DB2021" w14:textId="54A5404B" w:rsidR="00B12E88" w:rsidRPr="00AA0801" w:rsidRDefault="00B12E88" w:rsidP="00B12E88">
      <w:pPr>
        <w:rPr>
          <w:b/>
          <w:bCs/>
        </w:rPr>
      </w:pPr>
      <w:r w:rsidRPr="00AA0801">
        <w:rPr>
          <w:b/>
          <w:bCs/>
        </w:rPr>
        <w:t>5min_update_oban.sh</w:t>
      </w:r>
    </w:p>
    <w:p w14:paraId="62A06C23" w14:textId="100FCC8A" w:rsidR="00B12E88" w:rsidRDefault="00B12E88" w:rsidP="00B12E88">
      <w:pPr>
        <w:pStyle w:val="ListParagraph"/>
        <w:numPr>
          <w:ilvl w:val="0"/>
          <w:numId w:val="1"/>
        </w:numPr>
      </w:pPr>
      <w:r>
        <w:t xml:space="preserve">Same as the 5min_update_meteogram script, but for </w:t>
      </w:r>
      <w:proofErr w:type="spellStart"/>
      <w:r>
        <w:t>oban</w:t>
      </w:r>
      <w:proofErr w:type="spellEnd"/>
      <w:r>
        <w:t xml:space="preserve"> plots</w:t>
      </w:r>
    </w:p>
    <w:p w14:paraId="49268600" w14:textId="44816621" w:rsidR="00B12E88" w:rsidRDefault="00B12E88" w:rsidP="00B12E88">
      <w:pPr>
        <w:pStyle w:val="ListParagraph"/>
        <w:numPr>
          <w:ilvl w:val="0"/>
          <w:numId w:val="1"/>
        </w:numPr>
      </w:pPr>
      <w:r>
        <w:t>Calls oban.py</w:t>
      </w:r>
    </w:p>
    <w:p w14:paraId="2DAA5BFD" w14:textId="539BF5F1" w:rsidR="00B12E88" w:rsidRDefault="00B12E88" w:rsidP="00B12E88"/>
    <w:p w14:paraId="21371012" w14:textId="1B76A592" w:rsidR="00B12E88" w:rsidRPr="00AA0801" w:rsidRDefault="00B12E88" w:rsidP="00B12E88">
      <w:pPr>
        <w:rPr>
          <w:b/>
          <w:bCs/>
        </w:rPr>
      </w:pPr>
      <w:r w:rsidRPr="00AA0801">
        <w:rPr>
          <w:b/>
          <w:bCs/>
        </w:rPr>
        <w:t>10min_update.sh</w:t>
      </w:r>
    </w:p>
    <w:p w14:paraId="71EA528A" w14:textId="77777777" w:rsidR="00B12E88" w:rsidRDefault="00B12E88" w:rsidP="00B12E88">
      <w:pPr>
        <w:pStyle w:val="ListParagraph"/>
        <w:numPr>
          <w:ilvl w:val="0"/>
          <w:numId w:val="1"/>
        </w:numPr>
      </w:pPr>
      <w:r>
        <w:t xml:space="preserve">Creates the radar plots every 10 minutes and copies it to website </w:t>
      </w:r>
    </w:p>
    <w:p w14:paraId="31BA82E5" w14:textId="0BAC0E61" w:rsidR="00B12E88" w:rsidRDefault="00B12E88" w:rsidP="00B12E88">
      <w:pPr>
        <w:pStyle w:val="ListParagraph"/>
        <w:numPr>
          <w:ilvl w:val="0"/>
          <w:numId w:val="1"/>
        </w:numPr>
      </w:pPr>
      <w:r>
        <w:t>calls rt_NEXRAD_obs.py</w:t>
      </w:r>
    </w:p>
    <w:p w14:paraId="62B04E37" w14:textId="0678A2CC" w:rsidR="00B12E88" w:rsidRDefault="00B12E88" w:rsidP="00B12E88"/>
    <w:p w14:paraId="5D0A31DE" w14:textId="17F822C8" w:rsidR="00B12E88" w:rsidRPr="00AA0801" w:rsidRDefault="00B12E88" w:rsidP="00B12E88">
      <w:pPr>
        <w:rPr>
          <w:b/>
          <w:bCs/>
        </w:rPr>
      </w:pPr>
      <w:r w:rsidRPr="00AA0801">
        <w:rPr>
          <w:b/>
          <w:bCs/>
        </w:rPr>
        <w:t>1min_update.sh</w:t>
      </w:r>
    </w:p>
    <w:p w14:paraId="255B0037" w14:textId="7AEE78B8" w:rsidR="00B12E88" w:rsidRDefault="00B12E88" w:rsidP="00B12E88">
      <w:pPr>
        <w:pStyle w:val="ListParagraph"/>
        <w:numPr>
          <w:ilvl w:val="0"/>
          <w:numId w:val="1"/>
        </w:numPr>
      </w:pPr>
      <w:r>
        <w:t xml:space="preserve">runs every minute to “create plots, html scripts, </w:t>
      </w:r>
      <w:proofErr w:type="spellStart"/>
      <w:r>
        <w:t>etc</w:t>
      </w:r>
      <w:proofErr w:type="spellEnd"/>
      <w:r>
        <w:t xml:space="preserve">” </w:t>
      </w:r>
    </w:p>
    <w:p w14:paraId="299A340A" w14:textId="4DEDCC61" w:rsidR="00B12E88" w:rsidRDefault="00B12E88" w:rsidP="00B12E88">
      <w:pPr>
        <w:pStyle w:val="ListParagraph"/>
        <w:numPr>
          <w:ilvl w:val="0"/>
          <w:numId w:val="1"/>
        </w:numPr>
      </w:pPr>
      <w:r>
        <w:t>calls rt_grid.py</w:t>
      </w:r>
    </w:p>
    <w:p w14:paraId="36C67C88" w14:textId="5AAAE60A" w:rsidR="00346275" w:rsidRDefault="00346275" w:rsidP="00346275"/>
    <w:p w14:paraId="01A41C58" w14:textId="0F2D69AA" w:rsidR="00346275" w:rsidRDefault="00346275" w:rsidP="00346275">
      <w:r>
        <w:t xml:space="preserve">cleanup.sh </w:t>
      </w:r>
    </w:p>
    <w:p w14:paraId="5C3B626B" w14:textId="7C4E061B" w:rsidR="00346275" w:rsidRDefault="00346275" w:rsidP="00346275">
      <w:pPr>
        <w:pStyle w:val="ListParagraph"/>
        <w:numPr>
          <w:ilvl w:val="0"/>
          <w:numId w:val="1"/>
        </w:numPr>
      </w:pPr>
      <w:r>
        <w:t xml:space="preserve">copies </w:t>
      </w:r>
      <w:proofErr w:type="spellStart"/>
      <w:r>
        <w:t>realtime</w:t>
      </w:r>
      <w:proofErr w:type="spellEnd"/>
      <w:r>
        <w:t xml:space="preserve"> files to a storage location</w:t>
      </w:r>
    </w:p>
    <w:p w14:paraId="584D2C73" w14:textId="1D2FCC66" w:rsidR="00346275" w:rsidRDefault="00346275" w:rsidP="00346275"/>
    <w:p w14:paraId="4DC119E1" w14:textId="44ADDAD0" w:rsidR="00346275" w:rsidRDefault="00346275" w:rsidP="00346275">
      <w:r>
        <w:t>move_files_hd.sh</w:t>
      </w:r>
    </w:p>
    <w:p w14:paraId="5CB029D7" w14:textId="7AF57EB2" w:rsidR="00346275" w:rsidRDefault="00346275" w:rsidP="00346275">
      <w:pPr>
        <w:pStyle w:val="ListParagraph"/>
        <w:numPr>
          <w:ilvl w:val="0"/>
          <w:numId w:val="1"/>
        </w:numPr>
      </w:pPr>
      <w:r>
        <w:t>the same as cleanup.sh?</w:t>
      </w:r>
    </w:p>
    <w:p w14:paraId="370A7FAE" w14:textId="5471EA0A" w:rsidR="00346275" w:rsidRDefault="00346275" w:rsidP="00346275"/>
    <w:p w14:paraId="312C6DFB" w14:textId="40DF9C77" w:rsidR="00346275" w:rsidRDefault="00346275" w:rsidP="00346275">
      <w:r>
        <w:t>move_files_period_hd.sh</w:t>
      </w:r>
    </w:p>
    <w:p w14:paraId="5D8263D6" w14:textId="32F0AEA9" w:rsidR="00346275" w:rsidRDefault="00346275" w:rsidP="00346275">
      <w:pPr>
        <w:pStyle w:val="ListParagraph"/>
        <w:numPr>
          <w:ilvl w:val="0"/>
          <w:numId w:val="1"/>
        </w:numPr>
      </w:pPr>
      <w:r>
        <w:t xml:space="preserve">same as move_files_hd.sh, except that you specify dates (can be a range, you give date and </w:t>
      </w:r>
      <w:proofErr w:type="spellStart"/>
      <w:r>
        <w:t>endate</w:t>
      </w:r>
      <w:proofErr w:type="spellEnd"/>
      <w:r>
        <w:t xml:space="preserve">) </w:t>
      </w:r>
    </w:p>
    <w:p w14:paraId="2DC2F111" w14:textId="79B8FAF8" w:rsidR="00346275" w:rsidRDefault="00346275" w:rsidP="00346275"/>
    <w:p w14:paraId="48810477" w14:textId="4910DB80" w:rsidR="00346275" w:rsidRDefault="00346275" w:rsidP="00346275">
      <w:r>
        <w:t>save_files.sh</w:t>
      </w:r>
    </w:p>
    <w:p w14:paraId="26C18F66" w14:textId="3FD03724" w:rsidR="00346275" w:rsidRDefault="00346275" w:rsidP="00346275">
      <w:pPr>
        <w:pStyle w:val="ListParagraph"/>
        <w:numPr>
          <w:ilvl w:val="0"/>
          <w:numId w:val="1"/>
        </w:numPr>
      </w:pPr>
      <w:r>
        <w:t xml:space="preserve">move recent </w:t>
      </w:r>
      <w:proofErr w:type="spellStart"/>
      <w:r>
        <w:t>meteogram</w:t>
      </w:r>
      <w:proofErr w:type="spellEnd"/>
      <w:r>
        <w:t xml:space="preserve"> plots, surface plots, and </w:t>
      </w:r>
      <w:proofErr w:type="spellStart"/>
      <w:r>
        <w:t>oban</w:t>
      </w:r>
      <w:proofErr w:type="spellEnd"/>
      <w:r>
        <w:t xml:space="preserve"> fields to folders named after the date</w:t>
      </w:r>
    </w:p>
    <w:p w14:paraId="31E0490E" w14:textId="333E3F65" w:rsidR="00346275" w:rsidRDefault="00346275" w:rsidP="00346275"/>
    <w:p w14:paraId="7612E526" w14:textId="6D07F7DB" w:rsidR="00346275" w:rsidRDefault="00346275" w:rsidP="00346275"/>
    <w:p w14:paraId="65BC8651" w14:textId="0C79B1B6" w:rsidR="005A6866" w:rsidRDefault="005A6866" w:rsidP="00346275"/>
    <w:p w14:paraId="26D69A23" w14:textId="11E3E697" w:rsidR="00AE086D" w:rsidRDefault="005A6866" w:rsidP="00346275">
      <w:r>
        <w:t>Locations of hard coded things!</w:t>
      </w:r>
    </w:p>
    <w:p w14:paraId="1BA705EF" w14:textId="719B5692" w:rsidR="005A6866" w:rsidRDefault="005A6866" w:rsidP="00346275"/>
    <w:p w14:paraId="6F551A72" w14:textId="6E75E3C0" w:rsidR="005A6866" w:rsidRDefault="005A6866" w:rsidP="00346275">
      <w:r>
        <w:t xml:space="preserve">Functions.py -&gt; </w:t>
      </w:r>
      <w:proofErr w:type="spellStart"/>
      <w:r>
        <w:t>plot_</w:t>
      </w:r>
      <w:proofErr w:type="gramStart"/>
      <w:r>
        <w:t>meteogram</w:t>
      </w:r>
      <w:proofErr w:type="spellEnd"/>
      <w:r>
        <w:t>(</w:t>
      </w:r>
      <w:proofErr w:type="gramEnd"/>
      <w:r>
        <w:t>). Need to hardcode the save directory</w:t>
      </w:r>
    </w:p>
    <w:p w14:paraId="3BAF3C0E" w14:textId="43ED2CB0" w:rsidR="005A6866" w:rsidRDefault="005A6866" w:rsidP="00346275">
      <w:r>
        <w:t xml:space="preserve">SNmods.py -&gt; </w:t>
      </w:r>
      <w:proofErr w:type="spellStart"/>
      <w:r>
        <w:t>probe_locs</w:t>
      </w:r>
      <w:proofErr w:type="spellEnd"/>
      <w:r>
        <w:t xml:space="preserve">., need to hardcode the year for proper </w:t>
      </w:r>
      <w:proofErr w:type="spellStart"/>
      <w:r>
        <w:t>sn</w:t>
      </w:r>
      <w:proofErr w:type="spellEnd"/>
      <w:r>
        <w:t xml:space="preserve"> location (THIS CAN EASILY BE MODIFIED)</w:t>
      </w:r>
    </w:p>
    <w:p w14:paraId="7CD82F54" w14:textId="3585605E" w:rsidR="005A6866" w:rsidRDefault="005A6866" w:rsidP="00346275">
      <w:r>
        <w:t xml:space="preserve">Probe_info.py -&gt; dictionary that contains proper </w:t>
      </w:r>
      <w:proofErr w:type="spellStart"/>
      <w:r>
        <w:t>sticknet</w:t>
      </w:r>
      <w:proofErr w:type="spellEnd"/>
      <w:r>
        <w:t xml:space="preserve"> id, </w:t>
      </w:r>
      <w:proofErr w:type="spellStart"/>
      <w:r>
        <w:t>lat</w:t>
      </w:r>
      <w:proofErr w:type="spellEnd"/>
      <w:r>
        <w:t xml:space="preserve">, </w:t>
      </w:r>
      <w:proofErr w:type="spellStart"/>
      <w:r>
        <w:t>lon</w:t>
      </w:r>
      <w:proofErr w:type="spellEnd"/>
      <w:r>
        <w:t>, elevation, 4-letter identifier, and location.</w:t>
      </w:r>
    </w:p>
    <w:p w14:paraId="58CED262" w14:textId="1DA342FA" w:rsidR="00487AE7" w:rsidRDefault="00487AE7" w:rsidP="00346275">
      <w:r>
        <w:t>Oban.py -&gt; (incomplete), needs save directory</w:t>
      </w:r>
    </w:p>
    <w:p w14:paraId="1B4D2845" w14:textId="7A0EB0CF" w:rsidR="00FF0021" w:rsidRDefault="00FF0021" w:rsidP="00346275"/>
    <w:p w14:paraId="20A1FBEC" w14:textId="00913CEA" w:rsidR="00FF0021" w:rsidRDefault="00FF0021" w:rsidP="00346275">
      <w:proofErr w:type="spellStart"/>
      <w:r>
        <w:t>Rt_nexrad_sticket</w:t>
      </w:r>
      <w:proofErr w:type="spellEnd"/>
      <w:r>
        <w:t xml:space="preserve"> </w:t>
      </w:r>
      <w:proofErr w:type="spellStart"/>
      <w:r>
        <w:t>etc</w:t>
      </w:r>
      <w:proofErr w:type="spellEnd"/>
      <w:r>
        <w:t>… has time zone location hardcoded</w:t>
      </w:r>
    </w:p>
    <w:p w14:paraId="1D1378D3" w14:textId="0F0EED5A" w:rsidR="00487AE7" w:rsidRDefault="00487AE7" w:rsidP="00346275"/>
    <w:p w14:paraId="4AB46019" w14:textId="6CCF35B0" w:rsidR="00487AE7" w:rsidRDefault="00487AE7" w:rsidP="00346275">
      <w:r>
        <w:t>** future plan, like probe_info.py, create a dictionary that contains all the needed directories that the other scripts then read. That way, you won’t have to manually change anything besides the one script! This would make things really easy…</w:t>
      </w:r>
    </w:p>
    <w:p w14:paraId="644B8EDB" w14:textId="41B45361" w:rsidR="00B865C8" w:rsidRDefault="00B865C8" w:rsidP="00346275"/>
    <w:p w14:paraId="6E6BA61E" w14:textId="32D0B8B9" w:rsidR="00766FDF" w:rsidRDefault="00766FDF" w:rsidP="00346275"/>
    <w:p w14:paraId="0C4B535F" w14:textId="746F6AC1" w:rsidR="00766FDF" w:rsidRDefault="0066457E" w:rsidP="00346275">
      <w:r>
        <w:t>Features</w:t>
      </w:r>
      <w:r w:rsidR="00075B38">
        <w:t>:</w:t>
      </w:r>
    </w:p>
    <w:p w14:paraId="549AA340" w14:textId="4B75AB89" w:rsidR="0066457E" w:rsidRDefault="0066457E" w:rsidP="00346275"/>
    <w:p w14:paraId="7C428613" w14:textId="3D974024" w:rsidR="0066457E" w:rsidRDefault="0066457E" w:rsidP="00346275">
      <w:r>
        <w:t xml:space="preserve">All geographical plots will automatically size themselves based on the number and location of </w:t>
      </w:r>
      <w:proofErr w:type="spellStart"/>
      <w:r>
        <w:t>sticknets</w:t>
      </w:r>
      <w:proofErr w:type="spellEnd"/>
      <w:r>
        <w:t xml:space="preserve"> that </w:t>
      </w:r>
      <w:proofErr w:type="spellStart"/>
      <w:r>
        <w:t>get_sticknet_data</w:t>
      </w:r>
      <w:proofErr w:type="spellEnd"/>
      <w:r>
        <w:t xml:space="preserve"> can find. The map scale updates based on the width of the plot. </w:t>
      </w:r>
    </w:p>
    <w:p w14:paraId="2C1EE380" w14:textId="380A741A" w:rsidR="0066457E" w:rsidRDefault="0066457E" w:rsidP="00346275"/>
    <w:p w14:paraId="0414D1AE" w14:textId="7AB34A77" w:rsidR="0066457E" w:rsidRDefault="0066457E" w:rsidP="00346275">
      <w:r>
        <w:t xml:space="preserve">The appropriate radar is automatically chosen based on the centroid of all </w:t>
      </w:r>
      <w:proofErr w:type="spellStart"/>
      <w:r>
        <w:t>sticknets</w:t>
      </w:r>
      <w:proofErr w:type="spellEnd"/>
      <w:r>
        <w:t xml:space="preserve">. </w:t>
      </w:r>
    </w:p>
    <w:p w14:paraId="4B3CA35A" w14:textId="705391BA" w:rsidR="0066457E" w:rsidRDefault="0066457E" w:rsidP="00346275"/>
    <w:p w14:paraId="510A8B33" w14:textId="28CCD7B5" w:rsidR="0066457E" w:rsidRDefault="0066457E" w:rsidP="00346275">
      <w:r>
        <w:t xml:space="preserve">The titles for the </w:t>
      </w:r>
      <w:proofErr w:type="spellStart"/>
      <w:r>
        <w:t>meteograms</w:t>
      </w:r>
      <w:proofErr w:type="spellEnd"/>
      <w:r>
        <w:t xml:space="preserve"> plots update based on how many hours of data they are given. </w:t>
      </w:r>
    </w:p>
    <w:p w14:paraId="4D95EBCD" w14:textId="0B840459" w:rsidR="00075B38" w:rsidRDefault="00075B38" w:rsidP="00346275"/>
    <w:p w14:paraId="62A77AE2" w14:textId="574ECBD0" w:rsidR="00075B38" w:rsidRDefault="00075B38" w:rsidP="00346275">
      <w:r>
        <w:lastRenderedPageBreak/>
        <w:t xml:space="preserve">Oban ONLY plots if there are 4 or more </w:t>
      </w:r>
      <w:proofErr w:type="spellStart"/>
      <w:r>
        <w:t>sticknets</w:t>
      </w:r>
      <w:proofErr w:type="spellEnd"/>
      <w:r>
        <w:t xml:space="preserve"> available (</w:t>
      </w:r>
      <w:proofErr w:type="spellStart"/>
      <w:r>
        <w:t>interp</w:t>
      </w:r>
      <w:proofErr w:type="spellEnd"/>
      <w:r>
        <w:t xml:space="preserve"> will fail otherwise). Note: lower numbers of </w:t>
      </w:r>
      <w:proofErr w:type="spellStart"/>
      <w:r>
        <w:t>sticknets</w:t>
      </w:r>
      <w:proofErr w:type="spellEnd"/>
      <w:r>
        <w:t xml:space="preserve"> will likely produce not the best interpolations.</w:t>
      </w:r>
    </w:p>
    <w:p w14:paraId="6F3A6899" w14:textId="3293B887" w:rsidR="00075B38" w:rsidRDefault="00075B38" w:rsidP="00346275"/>
    <w:p w14:paraId="681ADEA5" w14:textId="0AD80F53" w:rsidR="00637882" w:rsidRDefault="0066457E" w:rsidP="00346275">
      <w:r>
        <w:t xml:space="preserve">All other plots will plot for 1 or more available </w:t>
      </w:r>
      <w:proofErr w:type="spellStart"/>
      <w:r>
        <w:t>sticknet</w:t>
      </w:r>
      <w:proofErr w:type="spellEnd"/>
      <w:r>
        <w:t>.</w:t>
      </w:r>
    </w:p>
    <w:p w14:paraId="1DD092CF" w14:textId="142B2536" w:rsidR="0066457E" w:rsidRDefault="0066457E" w:rsidP="00346275">
      <w:r>
        <w:t xml:space="preserve">NOTE: info.py always needs to have every </w:t>
      </w:r>
      <w:proofErr w:type="spellStart"/>
      <w:r>
        <w:t>sticknet</w:t>
      </w:r>
      <w:proofErr w:type="spellEnd"/>
      <w:r>
        <w:t xml:space="preserve"> that you’re expecting to be available. </w:t>
      </w:r>
      <w:proofErr w:type="spellStart"/>
      <w:r>
        <w:t>Get_sticknet_data</w:t>
      </w:r>
      <w:proofErr w:type="spellEnd"/>
      <w:r>
        <w:t xml:space="preserve"> is only given the probes that are listed in this file. </w:t>
      </w:r>
    </w:p>
    <w:p w14:paraId="261CBFD9" w14:textId="77777777" w:rsidR="00766FDF" w:rsidRDefault="00766FDF" w:rsidP="00346275"/>
    <w:sectPr w:rsidR="00766FDF" w:rsidSect="00FC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2F1A"/>
    <w:multiLevelType w:val="hybridMultilevel"/>
    <w:tmpl w:val="F9C0C60C"/>
    <w:lvl w:ilvl="0" w:tplc="BBF06AE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A55820"/>
    <w:multiLevelType w:val="hybridMultilevel"/>
    <w:tmpl w:val="EDB62010"/>
    <w:lvl w:ilvl="0" w:tplc="6D84C7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06"/>
    <w:rsid w:val="00075B38"/>
    <w:rsid w:val="00346275"/>
    <w:rsid w:val="00370A91"/>
    <w:rsid w:val="00390906"/>
    <w:rsid w:val="00487AE7"/>
    <w:rsid w:val="005A6866"/>
    <w:rsid w:val="00637882"/>
    <w:rsid w:val="0066457E"/>
    <w:rsid w:val="00766FDF"/>
    <w:rsid w:val="009101EE"/>
    <w:rsid w:val="009740EC"/>
    <w:rsid w:val="00AA0801"/>
    <w:rsid w:val="00AE086D"/>
    <w:rsid w:val="00B12E88"/>
    <w:rsid w:val="00B865C8"/>
    <w:rsid w:val="00CC526F"/>
    <w:rsid w:val="00D376EE"/>
    <w:rsid w:val="00EB1292"/>
    <w:rsid w:val="00EB153C"/>
    <w:rsid w:val="00ED57FE"/>
    <w:rsid w:val="00FC2D2A"/>
    <w:rsid w:val="00FF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30710"/>
  <w15:chartTrackingRefBased/>
  <w15:docId w15:val="{379893FF-F5EB-254E-8703-B8C81FBB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Jessica</dc:creator>
  <cp:keywords/>
  <dc:description/>
  <cp:lastModifiedBy>Mcdonald, Jessica</cp:lastModifiedBy>
  <cp:revision>3</cp:revision>
  <dcterms:created xsi:type="dcterms:W3CDTF">2021-01-13T18:51:00Z</dcterms:created>
  <dcterms:modified xsi:type="dcterms:W3CDTF">2021-01-28T17:27:00Z</dcterms:modified>
</cp:coreProperties>
</file>