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FC05" w14:textId="7DDADDC8" w:rsidR="00A41AD4" w:rsidRDefault="006C7884" w:rsidP="006C7884">
      <w:pPr>
        <w:spacing w:after="0"/>
      </w:pPr>
      <w:r>
        <w:t>Jessica Monnier</w:t>
      </w:r>
    </w:p>
    <w:p w14:paraId="2155C0CB" w14:textId="689242A7" w:rsidR="006C7884" w:rsidRDefault="006C7884" w:rsidP="006C7884">
      <w:pPr>
        <w:spacing w:after="0"/>
      </w:pPr>
      <w:r>
        <w:t>CSD-310 Assignment 5.</w:t>
      </w:r>
      <w:r w:rsidR="00CB7357">
        <w:t>3</w:t>
      </w:r>
    </w:p>
    <w:p w14:paraId="5600F526" w14:textId="4DCB52EE" w:rsidR="006C7884" w:rsidRDefault="00782D7A">
      <w:r>
        <w:t>1 February</w:t>
      </w:r>
      <w:r w:rsidR="006C7884">
        <w:t xml:space="preserve"> 2025</w:t>
      </w:r>
    </w:p>
    <w:p w14:paraId="2659E97D" w14:textId="1E32E6E4" w:rsidR="006C7884" w:rsidRDefault="00CB7357" w:rsidP="006C7884">
      <w:pPr>
        <w:jc w:val="center"/>
      </w:pPr>
      <w:r>
        <w:t>Movies!</w:t>
      </w:r>
    </w:p>
    <w:p w14:paraId="505EC11F" w14:textId="74911409" w:rsidR="005A2BAC" w:rsidRDefault="005A2BAC" w:rsidP="006C7884">
      <w:pPr>
        <w:jc w:val="center"/>
      </w:pPr>
      <w:r w:rsidRPr="005A2BAC">
        <w:rPr>
          <w:noProof/>
        </w:rPr>
        <w:drawing>
          <wp:inline distT="0" distB="0" distL="0" distR="0" wp14:anchorId="7CBA8F15" wp14:editId="3E1B499F">
            <wp:extent cx="5943600" cy="1389380"/>
            <wp:effectExtent l="0" t="0" r="0" b="1270"/>
            <wp:docPr id="1281649544" name="Picture 1" descr="A pink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49544" name="Picture 1" descr="A pink rectangular sign with black text&#10;&#10;Description automatically generated"/>
                    <pic:cNvPicPr/>
                  </pic:nvPicPr>
                  <pic:blipFill rotWithShape="1">
                    <a:blip r:embed="rId4"/>
                    <a:srcRect t="31796"/>
                    <a:stretch/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4"/>
    <w:rsid w:val="000C62EB"/>
    <w:rsid w:val="005A2BAC"/>
    <w:rsid w:val="00611071"/>
    <w:rsid w:val="006C7884"/>
    <w:rsid w:val="00782D7A"/>
    <w:rsid w:val="0092251B"/>
    <w:rsid w:val="00A41AD4"/>
    <w:rsid w:val="00A87753"/>
    <w:rsid w:val="00CB7357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3E51"/>
  <w15:chartTrackingRefBased/>
  <w15:docId w15:val="{093707A4-71C3-42DA-A866-C23C278E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88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884"/>
  </w:style>
  <w:style w:type="character" w:customStyle="1" w:styleId="DateChar">
    <w:name w:val="Date Char"/>
    <w:basedOn w:val="DefaultParagraphFont"/>
    <w:link w:val="Date"/>
    <w:uiPriority w:val="99"/>
    <w:semiHidden/>
    <w:rsid w:val="006C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4</cp:revision>
  <dcterms:created xsi:type="dcterms:W3CDTF">2025-01-30T23:34:00Z</dcterms:created>
  <dcterms:modified xsi:type="dcterms:W3CDTF">2025-02-01T18:39:00Z</dcterms:modified>
</cp:coreProperties>
</file>