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2883F" w14:textId="4941012B" w:rsidR="00A41AD4" w:rsidRDefault="00A34F3F" w:rsidP="00A34F3F">
      <w:pPr>
        <w:spacing w:after="0"/>
      </w:pPr>
      <w:r>
        <w:t>Jess Monnier</w:t>
      </w:r>
    </w:p>
    <w:p w14:paraId="11960B2F" w14:textId="3FB2B659" w:rsidR="00A34F3F" w:rsidRDefault="00A34F3F" w:rsidP="00A34F3F">
      <w:pPr>
        <w:spacing w:after="0"/>
      </w:pPr>
      <w:r>
        <w:t>CSD325 Assignment 9.2</w:t>
      </w:r>
    </w:p>
    <w:p w14:paraId="143D8178" w14:textId="4895A4F2" w:rsidR="00A34F3F" w:rsidRDefault="00A34F3F">
      <w:r>
        <w:t>18 February 2025</w:t>
      </w:r>
    </w:p>
    <w:p w14:paraId="1A17A855" w14:textId="62917B54" w:rsidR="00A34F3F" w:rsidRDefault="00A34F3F" w:rsidP="00A34F3F">
      <w:pPr>
        <w:jc w:val="center"/>
      </w:pPr>
      <w:r>
        <w:t>Python and APIs</w:t>
      </w:r>
    </w:p>
    <w:p w14:paraId="4610B41D" w14:textId="760DA4BC" w:rsidR="00583F39" w:rsidRDefault="00583F39" w:rsidP="00A34F3F">
      <w:r>
        <w:t>Testing the connection (I forgot to take a screenshot the first time, so I commented out most of the code and ran it, but as you can see my welcome message got left in):</w:t>
      </w:r>
    </w:p>
    <w:p w14:paraId="3144C441" w14:textId="56DD7A89" w:rsidR="00583F39" w:rsidRDefault="00583F39" w:rsidP="00583F39">
      <w:pPr>
        <w:jc w:val="center"/>
      </w:pPr>
      <w:r w:rsidRPr="00583F39">
        <w:drawing>
          <wp:inline distT="0" distB="0" distL="0" distR="0" wp14:anchorId="09B2BEB4" wp14:editId="2FD6F62D">
            <wp:extent cx="5325218" cy="1047896"/>
            <wp:effectExtent l="0" t="0" r="8890" b="0"/>
            <wp:docPr id="13792712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7129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AE6B" w14:textId="01AC3242" w:rsidR="00A34F3F" w:rsidRDefault="00A34F3F" w:rsidP="00A34F3F">
      <w:r>
        <w:t>The function in the tutorial:</w:t>
      </w:r>
    </w:p>
    <w:p w14:paraId="4F17CF0A" w14:textId="36FF5651" w:rsidR="00A34F3F" w:rsidRDefault="00A34F3F" w:rsidP="00A34F3F">
      <w:pPr>
        <w:jc w:val="center"/>
      </w:pPr>
      <w:r w:rsidRPr="00A34F3F">
        <w:drawing>
          <wp:inline distT="0" distB="0" distL="0" distR="0" wp14:anchorId="697677CE" wp14:editId="6711E047">
            <wp:extent cx="2771645" cy="3771900"/>
            <wp:effectExtent l="0" t="0" r="0" b="0"/>
            <wp:docPr id="1132607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0714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46635"/>
                    <a:stretch/>
                  </pic:blipFill>
                  <pic:spPr bwMode="auto">
                    <a:xfrm>
                      <a:off x="0" y="0"/>
                      <a:ext cx="2782654" cy="378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3F39">
        <w:t xml:space="preserve"> </w:t>
      </w:r>
      <w:r w:rsidR="00583F39" w:rsidRPr="00A34F3F">
        <w:drawing>
          <wp:inline distT="0" distB="0" distL="0" distR="0" wp14:anchorId="7C9F223C" wp14:editId="315EE219">
            <wp:extent cx="2771645" cy="3324860"/>
            <wp:effectExtent l="0" t="0" r="0" b="0"/>
            <wp:docPr id="1954361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0714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52960"/>
                    <a:stretch/>
                  </pic:blipFill>
                  <pic:spPr bwMode="auto">
                    <a:xfrm>
                      <a:off x="0" y="0"/>
                      <a:ext cx="2782654" cy="333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37259" w14:textId="744515F4" w:rsidR="00A34F3F" w:rsidRDefault="00A34F3F" w:rsidP="00A34F3F">
      <w:r>
        <w:t>I thought it might be fun to format the output nicely:</w:t>
      </w:r>
    </w:p>
    <w:p w14:paraId="4B085757" w14:textId="210007CB" w:rsidR="00A34F3F" w:rsidRDefault="00583F39" w:rsidP="00583F39">
      <w:pPr>
        <w:jc w:val="center"/>
      </w:pPr>
      <w:r w:rsidRPr="00583F39">
        <w:lastRenderedPageBreak/>
        <w:drawing>
          <wp:inline distT="0" distB="0" distL="0" distR="0" wp14:anchorId="1937A893" wp14:editId="5EAF2F08">
            <wp:extent cx="5353797" cy="3048425"/>
            <wp:effectExtent l="0" t="0" r="0" b="0"/>
            <wp:docPr id="1005351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15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5C0" w14:textId="0ECA0678" w:rsidR="00A34F3F" w:rsidRDefault="007B18C9" w:rsidP="00A34F3F">
      <w:r>
        <w:t>I chose the Star Wars API to do for the second program. Here’s the output without formatting:</w:t>
      </w:r>
    </w:p>
    <w:p w14:paraId="1457F4C5" w14:textId="7D931963" w:rsidR="00515788" w:rsidRDefault="00293EBF" w:rsidP="00A34F3F">
      <w:r w:rsidRPr="00293EBF">
        <w:drawing>
          <wp:inline distT="0" distB="0" distL="0" distR="0" wp14:anchorId="0F41E2B4" wp14:editId="6CE94435">
            <wp:extent cx="5943600" cy="3307080"/>
            <wp:effectExtent l="0" t="0" r="0" b="7620"/>
            <wp:docPr id="120006508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5088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A2AA" w14:textId="2A2088DE" w:rsidR="00515788" w:rsidRDefault="003377BC" w:rsidP="00A34F3F">
      <w:r>
        <w:t xml:space="preserve">In this case, it’s better not to sort the keys, so I took that part out of the </w:t>
      </w:r>
      <w:r w:rsidR="00A70E02">
        <w:t>function. That allows the character name to be printed first so it’s easy to see which record is whose.</w:t>
      </w:r>
      <w:r w:rsidR="00901B8A">
        <w:t xml:space="preserve"> There are a lot of records, so I didn’t screenshot the entire thing.</w:t>
      </w:r>
    </w:p>
    <w:p w14:paraId="799AEA74" w14:textId="516F008C" w:rsidR="00A70E02" w:rsidRDefault="00A70E02" w:rsidP="007B18C9">
      <w:pPr>
        <w:jc w:val="center"/>
      </w:pPr>
      <w:r w:rsidRPr="00A70E02">
        <w:lastRenderedPageBreak/>
        <w:drawing>
          <wp:inline distT="0" distB="0" distL="0" distR="0" wp14:anchorId="2A74E8EE" wp14:editId="6B6862E5">
            <wp:extent cx="4744112" cy="6315956"/>
            <wp:effectExtent l="0" t="0" r="0" b="8890"/>
            <wp:docPr id="15780684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6842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EF87" w14:textId="655BB46F" w:rsidR="007B18C9" w:rsidRDefault="00E12448" w:rsidP="00A34F3F">
      <w:r>
        <w:t>I wanted to challenge myself a little, so I turned this into a script that allows you to search for a character via the API:</w:t>
      </w:r>
    </w:p>
    <w:p w14:paraId="6F67FFA0" w14:textId="009A1F21" w:rsidR="00E12448" w:rsidRDefault="00986D93" w:rsidP="00986D93">
      <w:pPr>
        <w:jc w:val="center"/>
      </w:pPr>
      <w:r w:rsidRPr="00986D93">
        <w:lastRenderedPageBreak/>
        <w:drawing>
          <wp:inline distT="0" distB="0" distL="0" distR="0" wp14:anchorId="33A8D595" wp14:editId="4F8BBC5C">
            <wp:extent cx="5132705" cy="8229600"/>
            <wp:effectExtent l="0" t="0" r="0" b="0"/>
            <wp:docPr id="7195481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4813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3F"/>
    <w:rsid w:val="0001575E"/>
    <w:rsid w:val="00293EBF"/>
    <w:rsid w:val="003377BC"/>
    <w:rsid w:val="00515788"/>
    <w:rsid w:val="00583F39"/>
    <w:rsid w:val="00606580"/>
    <w:rsid w:val="007B18C9"/>
    <w:rsid w:val="00901B8A"/>
    <w:rsid w:val="00986D93"/>
    <w:rsid w:val="00A34F3F"/>
    <w:rsid w:val="00A41AD4"/>
    <w:rsid w:val="00A70E02"/>
    <w:rsid w:val="00A87753"/>
    <w:rsid w:val="00E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7C14"/>
  <w15:chartTrackingRefBased/>
  <w15:docId w15:val="{32815C0E-FBC7-441D-9205-4EED1F8A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3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F3F"/>
  </w:style>
  <w:style w:type="character" w:customStyle="1" w:styleId="DateChar">
    <w:name w:val="Date Char"/>
    <w:basedOn w:val="DefaultParagraphFont"/>
    <w:link w:val="Date"/>
    <w:uiPriority w:val="99"/>
    <w:semiHidden/>
    <w:rsid w:val="00A34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9</cp:revision>
  <dcterms:created xsi:type="dcterms:W3CDTF">2025-02-19T01:18:00Z</dcterms:created>
  <dcterms:modified xsi:type="dcterms:W3CDTF">2025-02-19T03:17:00Z</dcterms:modified>
</cp:coreProperties>
</file>