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80FA7" w14:textId="2EB7BF9A" w:rsidR="00A41AD4" w:rsidRDefault="00FF5427" w:rsidP="00757553">
      <w:pPr>
        <w:spacing w:after="0"/>
      </w:pPr>
      <w:r>
        <w:t>Jess Monnier</w:t>
      </w:r>
    </w:p>
    <w:p w14:paraId="23748348" w14:textId="54BD9538" w:rsidR="00FF5427" w:rsidRDefault="00FF5427" w:rsidP="00757553">
      <w:pPr>
        <w:spacing w:after="0"/>
      </w:pPr>
      <w:r>
        <w:t xml:space="preserve">CSD-340 Assignment </w:t>
      </w:r>
      <w:r w:rsidR="0032539C">
        <w:t>3</w:t>
      </w:r>
      <w:r>
        <w:t>.</w:t>
      </w:r>
      <w:r w:rsidR="009D36F9">
        <w:t>2</w:t>
      </w:r>
    </w:p>
    <w:p w14:paraId="76689480" w14:textId="04D432EA" w:rsidR="00FF5427" w:rsidRDefault="0032539C">
      <w:r>
        <w:t>27</w:t>
      </w:r>
      <w:r w:rsidR="00FF5427">
        <w:t xml:space="preserve"> March 2025</w:t>
      </w:r>
    </w:p>
    <w:p w14:paraId="7B40C165" w14:textId="77777777" w:rsidR="0032539C" w:rsidRDefault="00D62626" w:rsidP="00D62626">
      <w:pPr>
        <w:jc w:val="center"/>
      </w:pPr>
      <w:r>
        <w:t>Pages</w:t>
      </w:r>
      <w:r w:rsidR="0032539C">
        <w:t xml:space="preserve"> Index Validation</w:t>
      </w:r>
    </w:p>
    <w:p w14:paraId="4C8FEFCC" w14:textId="555B967D" w:rsidR="00FF5427" w:rsidRDefault="0032539C" w:rsidP="00D62626">
      <w:pPr>
        <w:jc w:val="center"/>
      </w:pPr>
      <w:r w:rsidRPr="0032539C">
        <w:drawing>
          <wp:inline distT="0" distB="0" distL="0" distR="0" wp14:anchorId="35A92981" wp14:editId="144CD75F">
            <wp:extent cx="5943600" cy="5089525"/>
            <wp:effectExtent l="0" t="0" r="0" b="0"/>
            <wp:docPr id="19044928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9282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427">
        <w:t xml:space="preserve"> </w:t>
      </w:r>
    </w:p>
    <w:p w14:paraId="5CD407C7" w14:textId="63AE2F1E" w:rsidR="00AB4B17" w:rsidRDefault="00AB4B17">
      <w:r>
        <w:br w:type="page"/>
      </w:r>
    </w:p>
    <w:p w14:paraId="2C5270AF" w14:textId="7282F1EA" w:rsidR="00FF5427" w:rsidRDefault="00AB4B17" w:rsidP="00D62626">
      <w:pPr>
        <w:jc w:val="center"/>
      </w:pPr>
      <w:r>
        <w:lastRenderedPageBreak/>
        <w:t>CSS Validation</w:t>
      </w:r>
    </w:p>
    <w:p w14:paraId="7D6C41CC" w14:textId="72B7E6DC" w:rsidR="00AB4B17" w:rsidRDefault="008E3A47" w:rsidP="00D62626">
      <w:pPr>
        <w:jc w:val="center"/>
      </w:pPr>
      <w:r w:rsidRPr="008E3A47">
        <w:drawing>
          <wp:inline distT="0" distB="0" distL="0" distR="0" wp14:anchorId="14207378" wp14:editId="1837C0BA">
            <wp:extent cx="5943600" cy="3223260"/>
            <wp:effectExtent l="0" t="0" r="0" b="0"/>
            <wp:docPr id="17990173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1737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C816" w14:textId="1A03510C" w:rsidR="001046E7" w:rsidRDefault="001046E7" w:rsidP="00D62626">
      <w:pPr>
        <w:jc w:val="center"/>
      </w:pPr>
      <w:r>
        <w:t>Landing Page</w:t>
      </w:r>
    </w:p>
    <w:p w14:paraId="6539B955" w14:textId="224EF277" w:rsidR="001046E7" w:rsidRDefault="009D5D6F" w:rsidP="00D62626">
      <w:pPr>
        <w:jc w:val="center"/>
      </w:pPr>
      <w:r w:rsidRPr="009D5D6F">
        <w:drawing>
          <wp:inline distT="0" distB="0" distL="0" distR="0" wp14:anchorId="49B88B82" wp14:editId="33E6BF0C">
            <wp:extent cx="5943600" cy="2891790"/>
            <wp:effectExtent l="0" t="0" r="0" b="3810"/>
            <wp:docPr id="18823399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3990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27"/>
    <w:rsid w:val="000A77C3"/>
    <w:rsid w:val="001046E7"/>
    <w:rsid w:val="00111371"/>
    <w:rsid w:val="00125294"/>
    <w:rsid w:val="002B6ABA"/>
    <w:rsid w:val="0032539C"/>
    <w:rsid w:val="00606580"/>
    <w:rsid w:val="00694ABA"/>
    <w:rsid w:val="00757553"/>
    <w:rsid w:val="007A62F9"/>
    <w:rsid w:val="00846DFE"/>
    <w:rsid w:val="008E3A47"/>
    <w:rsid w:val="009D36F9"/>
    <w:rsid w:val="009D5D6F"/>
    <w:rsid w:val="00A41AD4"/>
    <w:rsid w:val="00A87753"/>
    <w:rsid w:val="00AB4B17"/>
    <w:rsid w:val="00B17E0C"/>
    <w:rsid w:val="00C7452F"/>
    <w:rsid w:val="00D62626"/>
    <w:rsid w:val="00D92EB2"/>
    <w:rsid w:val="00EE703A"/>
    <w:rsid w:val="00F67348"/>
    <w:rsid w:val="00FF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DB70"/>
  <w15:chartTrackingRefBased/>
  <w15:docId w15:val="{A131A2BF-F4C9-463A-83AA-0FEEEC81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4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4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4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4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427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F5427"/>
  </w:style>
  <w:style w:type="character" w:customStyle="1" w:styleId="DateChar">
    <w:name w:val="Date Char"/>
    <w:basedOn w:val="DefaultParagraphFont"/>
    <w:link w:val="Date"/>
    <w:uiPriority w:val="99"/>
    <w:semiHidden/>
    <w:rsid w:val="00FF5427"/>
  </w:style>
  <w:style w:type="character" w:styleId="Hyperlink">
    <w:name w:val="Hyperlink"/>
    <w:basedOn w:val="DefaultParagraphFont"/>
    <w:uiPriority w:val="99"/>
    <w:unhideWhenUsed/>
    <w:rsid w:val="00FF54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Monnier</dc:creator>
  <cp:keywords/>
  <dc:description/>
  <cp:lastModifiedBy>Jess Monnier</cp:lastModifiedBy>
  <cp:revision>9</cp:revision>
  <dcterms:created xsi:type="dcterms:W3CDTF">2025-03-27T19:16:00Z</dcterms:created>
  <dcterms:modified xsi:type="dcterms:W3CDTF">2025-03-27T19:23:00Z</dcterms:modified>
</cp:coreProperties>
</file>