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8BF66" w14:textId="25478675" w:rsidR="00A41AD4" w:rsidRDefault="002262C5" w:rsidP="002262C5">
      <w:pPr>
        <w:spacing w:after="0"/>
      </w:pPr>
      <w:r>
        <w:t>Jess Monnier</w:t>
      </w:r>
    </w:p>
    <w:p w14:paraId="00CF1F4C" w14:textId="75070204" w:rsidR="002262C5" w:rsidRDefault="002262C5" w:rsidP="002262C5">
      <w:pPr>
        <w:spacing w:after="0"/>
      </w:pPr>
      <w:r>
        <w:t xml:space="preserve">CSD-430 Module </w:t>
      </w:r>
      <w:r w:rsidR="00D5576A">
        <w:t>2</w:t>
      </w:r>
      <w:r>
        <w:t xml:space="preserve"> Assignment</w:t>
      </w:r>
    </w:p>
    <w:p w14:paraId="46C2873E" w14:textId="11A50889" w:rsidR="002262C5" w:rsidRDefault="002262C5">
      <w:r>
        <w:t>17 August 2025</w:t>
      </w:r>
    </w:p>
    <w:p w14:paraId="0E8B57E1" w14:textId="28FCD7C8" w:rsidR="002262C5" w:rsidRDefault="00D5576A" w:rsidP="002262C5">
      <w:pPr>
        <w:jc w:val="center"/>
      </w:pPr>
      <w:r>
        <w:t>A Book I Enjoy</w:t>
      </w:r>
    </w:p>
    <w:p w14:paraId="70EDF204" w14:textId="405222DA" w:rsidR="002262C5" w:rsidRDefault="00D5576A" w:rsidP="002262C5">
      <w:pPr>
        <w:jc w:val="center"/>
      </w:pPr>
      <w:r w:rsidRPr="00D5576A">
        <w:drawing>
          <wp:inline distT="0" distB="0" distL="0" distR="0" wp14:anchorId="2A0FDDC3" wp14:editId="0BE35D81">
            <wp:extent cx="5943600" cy="3830955"/>
            <wp:effectExtent l="0" t="0" r="0" b="0"/>
            <wp:docPr id="8254784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7846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0FA6" w14:textId="59C6B916" w:rsidR="002262C5" w:rsidRDefault="002262C5" w:rsidP="002262C5">
      <w:pPr>
        <w:jc w:val="center"/>
      </w:pPr>
      <w:r w:rsidRPr="002262C5">
        <w:t>http://localhost:8080/csd-430/</w:t>
      </w:r>
      <w:r w:rsidR="00D5576A">
        <w:t>books</w:t>
      </w:r>
      <w:r w:rsidRPr="002262C5">
        <w:t>/</w:t>
      </w:r>
    </w:p>
    <w:sectPr w:rsidR="0022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5"/>
    <w:rsid w:val="000E364D"/>
    <w:rsid w:val="002262C5"/>
    <w:rsid w:val="004962E3"/>
    <w:rsid w:val="005414ED"/>
    <w:rsid w:val="00606580"/>
    <w:rsid w:val="00A41AD4"/>
    <w:rsid w:val="00A87753"/>
    <w:rsid w:val="00D5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AA5C"/>
  <w15:chartTrackingRefBased/>
  <w15:docId w15:val="{2E055214-F6CD-40E2-8581-FB71D74A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2C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62C5"/>
  </w:style>
  <w:style w:type="character" w:customStyle="1" w:styleId="DateChar">
    <w:name w:val="Date Char"/>
    <w:basedOn w:val="DefaultParagraphFont"/>
    <w:link w:val="Date"/>
    <w:uiPriority w:val="99"/>
    <w:semiHidden/>
    <w:rsid w:val="00226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3</cp:revision>
  <dcterms:created xsi:type="dcterms:W3CDTF">2025-08-18T02:43:00Z</dcterms:created>
  <dcterms:modified xsi:type="dcterms:W3CDTF">2025-08-18T02:43:00Z</dcterms:modified>
</cp:coreProperties>
</file>