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BF66" w14:textId="25478675" w:rsidR="00A41AD4" w:rsidRDefault="002262C5" w:rsidP="002262C5">
      <w:pPr>
        <w:spacing w:after="0"/>
      </w:pPr>
      <w:r>
        <w:t>Jess Monnier</w:t>
      </w:r>
    </w:p>
    <w:p w14:paraId="00CF1F4C" w14:textId="0CDC0EB2" w:rsidR="002262C5" w:rsidRDefault="002262C5" w:rsidP="002262C5">
      <w:pPr>
        <w:spacing w:after="0"/>
      </w:pPr>
      <w:r>
        <w:t xml:space="preserve">CSD-430 Module </w:t>
      </w:r>
      <w:r w:rsidR="00174600">
        <w:t>5&amp;6</w:t>
      </w:r>
      <w:r>
        <w:t xml:space="preserve"> Assignment</w:t>
      </w:r>
    </w:p>
    <w:p w14:paraId="46C2873E" w14:textId="1C781EEA" w:rsidR="002262C5" w:rsidRDefault="00174600">
      <w:r>
        <w:t>7 September</w:t>
      </w:r>
      <w:r w:rsidR="002262C5">
        <w:t xml:space="preserve"> 2025</w:t>
      </w:r>
    </w:p>
    <w:p w14:paraId="0E8B57E1" w14:textId="122FB3B0" w:rsidR="002262C5" w:rsidRDefault="00174600" w:rsidP="002262C5">
      <w:pPr>
        <w:jc w:val="center"/>
      </w:pPr>
      <w:r>
        <w:t>Library Application</w:t>
      </w:r>
    </w:p>
    <w:p w14:paraId="70EDF204" w14:textId="191AD96B" w:rsidR="002262C5" w:rsidRDefault="00174600" w:rsidP="002262C5">
      <w:pPr>
        <w:jc w:val="center"/>
      </w:pPr>
      <w:r w:rsidRPr="00174600">
        <w:drawing>
          <wp:inline distT="0" distB="0" distL="0" distR="0" wp14:anchorId="36139ED6" wp14:editId="53AB85AF">
            <wp:extent cx="5943600" cy="2473325"/>
            <wp:effectExtent l="0" t="0" r="0" b="3175"/>
            <wp:docPr id="1951273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737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9319" w14:textId="4B03B29B" w:rsidR="00174600" w:rsidRDefault="00174600" w:rsidP="002262C5">
      <w:pPr>
        <w:jc w:val="center"/>
      </w:pPr>
      <w:r w:rsidRPr="00174600">
        <w:drawing>
          <wp:inline distT="0" distB="0" distL="0" distR="0" wp14:anchorId="67E7B96D" wp14:editId="51DC9A1E">
            <wp:extent cx="5943600" cy="3830320"/>
            <wp:effectExtent l="0" t="0" r="0" b="0"/>
            <wp:docPr id="1184093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32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B46F" w14:textId="4A39069B" w:rsidR="00174600" w:rsidRDefault="00174600" w:rsidP="002262C5">
      <w:pPr>
        <w:jc w:val="center"/>
      </w:pPr>
      <w:r w:rsidRPr="00174600">
        <w:lastRenderedPageBreak/>
        <w:drawing>
          <wp:inline distT="0" distB="0" distL="0" distR="0" wp14:anchorId="08BF3FE7" wp14:editId="258ED953">
            <wp:extent cx="5943600" cy="3340100"/>
            <wp:effectExtent l="0" t="0" r="0" b="0"/>
            <wp:docPr id="769192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22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0FA6" w14:textId="16553B5F" w:rsidR="002262C5" w:rsidRDefault="00174600" w:rsidP="002262C5">
      <w:pPr>
        <w:jc w:val="center"/>
      </w:pPr>
      <w:hyperlink r:id="rId7" w:history="1">
        <w:r w:rsidRPr="00144739">
          <w:rPr>
            <w:rStyle w:val="Hyperlink"/>
          </w:rPr>
          <w:t>http://localhost:8080/csd-430/library/</w:t>
        </w:r>
      </w:hyperlink>
    </w:p>
    <w:p w14:paraId="4CB3E3AF" w14:textId="499D844E" w:rsidR="00764E4E" w:rsidRDefault="00764E4E" w:rsidP="002262C5">
      <w:pPr>
        <w:jc w:val="center"/>
      </w:pPr>
      <w:hyperlink r:id="rId8" w:history="1">
        <w:r w:rsidR="00174600">
          <w:rPr>
            <w:rStyle w:val="Hyperlink"/>
          </w:rPr>
          <w:t>https://github.com/jessmonnier/csd-430/tree/main/module-06</w:t>
        </w:r>
      </w:hyperlink>
    </w:p>
    <w:p w14:paraId="7697C280" w14:textId="3AE97675" w:rsidR="00764E4E" w:rsidRDefault="00764E4E" w:rsidP="00174600"/>
    <w:sectPr w:rsidR="0076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5"/>
    <w:rsid w:val="000E364D"/>
    <w:rsid w:val="001620F4"/>
    <w:rsid w:val="00174600"/>
    <w:rsid w:val="002262C5"/>
    <w:rsid w:val="004962E3"/>
    <w:rsid w:val="005414ED"/>
    <w:rsid w:val="00606580"/>
    <w:rsid w:val="007437A4"/>
    <w:rsid w:val="00764E4E"/>
    <w:rsid w:val="00A41AD4"/>
    <w:rsid w:val="00A87753"/>
    <w:rsid w:val="00B73328"/>
    <w:rsid w:val="00D5576A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AA5C"/>
  <w15:chartTrackingRefBased/>
  <w15:docId w15:val="{2E055214-F6CD-40E2-8581-FB71D74A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2C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62C5"/>
  </w:style>
  <w:style w:type="character" w:customStyle="1" w:styleId="DateChar">
    <w:name w:val="Date Char"/>
    <w:basedOn w:val="DefaultParagraphFont"/>
    <w:link w:val="Date"/>
    <w:uiPriority w:val="99"/>
    <w:semiHidden/>
    <w:rsid w:val="002262C5"/>
  </w:style>
  <w:style w:type="character" w:styleId="Hyperlink">
    <w:name w:val="Hyperlink"/>
    <w:basedOn w:val="DefaultParagraphFont"/>
    <w:uiPriority w:val="99"/>
    <w:unhideWhenUsed/>
    <w:rsid w:val="00764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smonnier/csd-430/tree/main/module-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sd-430/libr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3</cp:revision>
  <dcterms:created xsi:type="dcterms:W3CDTF">2025-09-08T01:23:00Z</dcterms:created>
  <dcterms:modified xsi:type="dcterms:W3CDTF">2025-09-08T01:26:00Z</dcterms:modified>
</cp:coreProperties>
</file>