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58F155" w14:textId="6B660FEE" w:rsidR="00A41AD4" w:rsidRDefault="006616BD" w:rsidP="006616BD">
      <w:pPr>
        <w:spacing w:after="0"/>
      </w:pPr>
      <w:r>
        <w:t>Jess Monnier</w:t>
      </w:r>
    </w:p>
    <w:p w14:paraId="109E4772" w14:textId="435F7BA2" w:rsidR="006616BD" w:rsidRDefault="006616BD" w:rsidP="006616BD">
      <w:pPr>
        <w:spacing w:after="0"/>
      </w:pPr>
      <w:r>
        <w:t xml:space="preserve">CSD-430 Module </w:t>
      </w:r>
      <w:r w:rsidR="00D024FA">
        <w:t>8</w:t>
      </w:r>
      <w:r>
        <w:t xml:space="preserve"> Assignment</w:t>
      </w:r>
    </w:p>
    <w:p w14:paraId="6F851FEF" w14:textId="5F5C18E5" w:rsidR="006616BD" w:rsidRDefault="00D024FA">
      <w:r>
        <w:t>21 September</w:t>
      </w:r>
      <w:r w:rsidR="006616BD">
        <w:t xml:space="preserve"> 2025</w:t>
      </w:r>
    </w:p>
    <w:p w14:paraId="2A652121" w14:textId="2CCC5620" w:rsidR="006616BD" w:rsidRDefault="00D024FA" w:rsidP="006616BD">
      <w:pPr>
        <w:jc w:val="center"/>
      </w:pPr>
      <w:r>
        <w:t>CRUD: Update</w:t>
      </w:r>
    </w:p>
    <w:p w14:paraId="5C2F75D9" w14:textId="2827CC6C" w:rsidR="00D024FA" w:rsidRDefault="00D024FA" w:rsidP="00D024FA">
      <w:r>
        <w:t>Since I needed to stop using the Jakarta library stuff/the web servlet anyway, I adjusted from a library to a bookstore because it was simpler and made better sense for updating things.</w:t>
      </w:r>
    </w:p>
    <w:p w14:paraId="5C18B1C3" w14:textId="778ADB0E" w:rsidR="00D024FA" w:rsidRDefault="00D024FA" w:rsidP="00D024FA">
      <w:r w:rsidRPr="00D024FA">
        <w:drawing>
          <wp:inline distT="0" distB="0" distL="0" distR="0" wp14:anchorId="2502902A" wp14:editId="509028A5">
            <wp:extent cx="5943600" cy="3338195"/>
            <wp:effectExtent l="0" t="0" r="0" b="0"/>
            <wp:docPr id="4662166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16675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ACFD" w14:textId="4D653D12" w:rsidR="00D024FA" w:rsidRDefault="00D024FA" w:rsidP="00D024FA">
      <w:r w:rsidRPr="00D024FA">
        <w:lastRenderedPageBreak/>
        <w:drawing>
          <wp:inline distT="0" distB="0" distL="0" distR="0" wp14:anchorId="3FE4AF16" wp14:editId="611D81BE">
            <wp:extent cx="5943600" cy="3263265"/>
            <wp:effectExtent l="0" t="0" r="0" b="0"/>
            <wp:docPr id="8007284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2848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4769" w14:textId="392FB004" w:rsidR="00D024FA" w:rsidRDefault="00D024FA" w:rsidP="00D024FA">
      <w:r w:rsidRPr="00D024FA">
        <w:drawing>
          <wp:inline distT="0" distB="0" distL="0" distR="0" wp14:anchorId="758069CF" wp14:editId="60D72AF0">
            <wp:extent cx="5943600" cy="3234055"/>
            <wp:effectExtent l="0" t="0" r="0" b="4445"/>
            <wp:docPr id="2090670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6703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3E85" w14:textId="56035549" w:rsidR="00D024FA" w:rsidRDefault="00D024FA" w:rsidP="00D024FA">
      <w:r w:rsidRPr="00D024FA">
        <w:lastRenderedPageBreak/>
        <w:drawing>
          <wp:inline distT="0" distB="0" distL="0" distR="0" wp14:anchorId="58EBA669" wp14:editId="0CF75004">
            <wp:extent cx="5943600" cy="3373120"/>
            <wp:effectExtent l="0" t="0" r="0" b="0"/>
            <wp:docPr id="15073382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33828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0501" w14:textId="3610DE12" w:rsidR="00B13789" w:rsidRDefault="00B13789" w:rsidP="006616BD"/>
    <w:sectPr w:rsidR="00B137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6BD"/>
    <w:rsid w:val="00015001"/>
    <w:rsid w:val="00050E7A"/>
    <w:rsid w:val="001C478E"/>
    <w:rsid w:val="00415BD3"/>
    <w:rsid w:val="00606580"/>
    <w:rsid w:val="006616BD"/>
    <w:rsid w:val="00695CB2"/>
    <w:rsid w:val="00A41AD4"/>
    <w:rsid w:val="00A632D9"/>
    <w:rsid w:val="00A87753"/>
    <w:rsid w:val="00AF5501"/>
    <w:rsid w:val="00B13789"/>
    <w:rsid w:val="00C55F30"/>
    <w:rsid w:val="00D02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A05A4"/>
  <w15:chartTrackingRefBased/>
  <w15:docId w15:val="{03096324-3C05-4558-A487-89BFE9430F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16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16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16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16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16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16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16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16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16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16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16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16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16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16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16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16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16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16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16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16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16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16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16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16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16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16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16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16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16BD"/>
    <w:rPr>
      <w:b/>
      <w:bCs/>
      <w:smallCaps/>
      <w:color w:val="0F4761" w:themeColor="accent1" w:themeShade="BF"/>
      <w:spacing w:val="5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6616BD"/>
  </w:style>
  <w:style w:type="character" w:customStyle="1" w:styleId="DateChar">
    <w:name w:val="Date Char"/>
    <w:basedOn w:val="DefaultParagraphFont"/>
    <w:link w:val="Date"/>
    <w:uiPriority w:val="99"/>
    <w:semiHidden/>
    <w:rsid w:val="006616BD"/>
  </w:style>
  <w:style w:type="character" w:styleId="Hyperlink">
    <w:name w:val="Hyperlink"/>
    <w:basedOn w:val="DefaultParagraphFont"/>
    <w:uiPriority w:val="99"/>
    <w:unhideWhenUsed/>
    <w:rsid w:val="006616B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16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39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 Monnier</dc:creator>
  <cp:keywords/>
  <dc:description/>
  <cp:lastModifiedBy>Jess Monnier</cp:lastModifiedBy>
  <cp:revision>5</cp:revision>
  <dcterms:created xsi:type="dcterms:W3CDTF">2025-09-22T01:44:00Z</dcterms:created>
  <dcterms:modified xsi:type="dcterms:W3CDTF">2025-09-22T01:47:00Z</dcterms:modified>
</cp:coreProperties>
</file>