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C4D86" w14:textId="2B7D31EC" w:rsidR="00A04366" w:rsidRP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5FB50FE4" w14:textId="4DB57C7F" w:rsidR="00D94DA9" w:rsidRP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 (МОСКОВСКИЙ ПОЛИТЕХ)</w:t>
      </w:r>
    </w:p>
    <w:p w14:paraId="4C938E24" w14:textId="53C0E819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C3A8EB0" w14:textId="5B4AF3A6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571FFA5" w14:textId="61693CB3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4A7E1D" w14:textId="77777777" w:rsidR="00A04366" w:rsidRP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B560707" w14:textId="1D2CC92C" w:rsidR="00D94DA9" w:rsidRPr="00A04366" w:rsidRDefault="00D94DA9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594A53A" w14:textId="02E375F1" w:rsidR="00D94DA9" w:rsidRPr="00A04366" w:rsidRDefault="00D94DA9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A04366">
        <w:rPr>
          <w:rFonts w:ascii="Times New Roman" w:hAnsi="Times New Roman" w:cs="Times New Roman"/>
          <w:sz w:val="28"/>
          <w:szCs w:val="28"/>
        </w:rPr>
        <w:t>«Разработка мобильных приложений»</w:t>
      </w:r>
    </w:p>
    <w:p w14:paraId="58F35B15" w14:textId="77777777" w:rsidR="00DA1E3F" w:rsidRDefault="00DA1E3F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66942F5" w14:textId="7EECAE9B" w:rsidR="00DA1E3F" w:rsidRDefault="00D94DA9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ТЕМА </w:t>
      </w:r>
    </w:p>
    <w:p w14:paraId="69540CE2" w14:textId="32D78AB0" w:rsidR="00D94DA9" w:rsidRDefault="00D94DA9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«</w:t>
      </w:r>
      <w:r w:rsidR="00F83087" w:rsidRPr="00F83087">
        <w:rPr>
          <w:rFonts w:ascii="Times New Roman" w:hAnsi="Times New Roman" w:cs="Times New Roman"/>
          <w:sz w:val="28"/>
          <w:szCs w:val="28"/>
        </w:rPr>
        <w:t xml:space="preserve">Разработка кроссплатформенного приложения для </w:t>
      </w:r>
      <w:r w:rsidR="00945637">
        <w:rPr>
          <w:rFonts w:ascii="Times New Roman" w:hAnsi="Times New Roman" w:cs="Times New Roman"/>
          <w:sz w:val="28"/>
          <w:szCs w:val="28"/>
        </w:rPr>
        <w:t>учета задач пользователя</w:t>
      </w:r>
      <w:r w:rsidR="00F83087" w:rsidRPr="00F83087">
        <w:rPr>
          <w:rFonts w:ascii="Times New Roman" w:hAnsi="Times New Roman" w:cs="Times New Roman"/>
          <w:sz w:val="28"/>
          <w:szCs w:val="28"/>
        </w:rPr>
        <w:t xml:space="preserve"> на платформе</w:t>
      </w:r>
      <w:r w:rsidR="00F83087">
        <w:rPr>
          <w:rFonts w:ascii="Times New Roman" w:hAnsi="Times New Roman" w:cs="Times New Roman"/>
          <w:sz w:val="28"/>
          <w:szCs w:val="28"/>
        </w:rPr>
        <w:t xml:space="preserve"> </w:t>
      </w:r>
      <w:r w:rsidR="00F83087" w:rsidRPr="00F83087">
        <w:rPr>
          <w:rFonts w:ascii="Times New Roman" w:hAnsi="Times New Roman" w:cs="Times New Roman"/>
          <w:sz w:val="28"/>
          <w:szCs w:val="28"/>
        </w:rPr>
        <w:t>.NET MAUI</w:t>
      </w:r>
      <w:r w:rsidR="00F83087">
        <w:rPr>
          <w:rFonts w:ascii="Times New Roman" w:hAnsi="Times New Roman" w:cs="Times New Roman"/>
          <w:sz w:val="28"/>
          <w:szCs w:val="28"/>
        </w:rPr>
        <w:t>»</w:t>
      </w:r>
    </w:p>
    <w:p w14:paraId="3158895E" w14:textId="2C9ABAC2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FB75A0" w14:textId="37DC4A1A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138C28" w14:textId="46DDB5FE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BF3916" w14:textId="77777777" w:rsidR="00A04366" w:rsidRP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1F2723" w14:textId="40A0CC93" w:rsidR="00D94DA9" w:rsidRPr="00A04366" w:rsidRDefault="00D94DA9" w:rsidP="00352943">
      <w:pPr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Выполнил </w:t>
      </w:r>
      <w:r w:rsidR="008E7AA1">
        <w:rPr>
          <w:rFonts w:ascii="Times New Roman" w:hAnsi="Times New Roman" w:cs="Times New Roman"/>
          <w:sz w:val="28"/>
          <w:szCs w:val="28"/>
        </w:rPr>
        <w:t>студент гр. 221-329</w:t>
      </w:r>
      <w:r w:rsidR="008E7AA1" w:rsidRPr="00A04366">
        <w:rPr>
          <w:rFonts w:ascii="Times New Roman" w:hAnsi="Times New Roman" w:cs="Times New Roman"/>
          <w:sz w:val="28"/>
          <w:szCs w:val="28"/>
        </w:rPr>
        <w:t xml:space="preserve"> </w:t>
      </w:r>
      <w:r w:rsidR="00710EC2">
        <w:rPr>
          <w:rFonts w:ascii="Times New Roman" w:hAnsi="Times New Roman" w:cs="Times New Roman"/>
          <w:sz w:val="28"/>
          <w:szCs w:val="28"/>
        </w:rPr>
        <w:t>Волков Семен Сергеевич</w:t>
      </w:r>
      <w:r w:rsidRPr="00A043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06ABC" w14:textId="1ADBF03E" w:rsidR="00D94DA9" w:rsidRPr="00A04366" w:rsidRDefault="00D94DA9" w:rsidP="00352943">
      <w:pPr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="00F83087" w:rsidRPr="00F83087">
        <w:rPr>
          <w:rFonts w:ascii="Times New Roman" w:hAnsi="Times New Roman" w:cs="Times New Roman"/>
          <w:sz w:val="28"/>
          <w:szCs w:val="28"/>
        </w:rPr>
        <w:t>Васильев Денис Борисович</w:t>
      </w:r>
    </w:p>
    <w:p w14:paraId="4D376F06" w14:textId="77777777" w:rsidR="00A04366" w:rsidRDefault="00A04366" w:rsidP="0035294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1D84D3" w14:textId="77777777" w:rsidR="00A04366" w:rsidRDefault="00A04366" w:rsidP="0035294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441B12" w14:textId="77777777" w:rsidR="00A04366" w:rsidRDefault="00A04366" w:rsidP="0035294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F7AC2E" w14:textId="77777777" w:rsidR="00A04366" w:rsidRDefault="00A04366" w:rsidP="0035294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91C6C3" w14:textId="77777777" w:rsidR="00A04366" w:rsidRDefault="00A04366" w:rsidP="0035294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818799" w14:textId="77777777" w:rsidR="00A04366" w:rsidRDefault="00A04366" w:rsidP="0035294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ED2779" w14:textId="63AA25AC" w:rsidR="00A04366" w:rsidRDefault="00A04366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928585" w14:textId="7A103840" w:rsidR="00A04366" w:rsidRPr="00A04366" w:rsidRDefault="00D94DA9" w:rsidP="0035294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4366">
        <w:rPr>
          <w:rFonts w:ascii="Times New Roman" w:hAnsi="Times New Roman" w:cs="Times New Roman"/>
          <w:sz w:val="28"/>
          <w:szCs w:val="28"/>
        </w:rPr>
        <w:t>Москва, 2025</w:t>
      </w:r>
      <w:r w:rsidR="00A04366" w:rsidRPr="0013186B">
        <w:br w:type="page"/>
      </w:r>
    </w:p>
    <w:sdt>
      <w:sdtPr>
        <w:rPr>
          <w:szCs w:val="28"/>
        </w:rPr>
        <w:id w:val="962859079"/>
        <w:docPartObj>
          <w:docPartGallery w:val="Table of Contents"/>
        </w:docPartObj>
      </w:sdtPr>
      <w:sdtEndPr/>
      <w:sdtContent>
        <w:p w14:paraId="558E4D0C" w14:textId="1181B1E6" w:rsidR="00E57F06" w:rsidRPr="00AD4549" w:rsidRDefault="00D94DA9" w:rsidP="00AD4549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D4549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3E6CDF17" w14:textId="3028C1C2" w:rsidR="0060733E" w:rsidRPr="003F11CF" w:rsidRDefault="00E57F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r w:rsidRPr="003F11CF">
            <w:rPr>
              <w:b/>
              <w:bCs/>
              <w:sz w:val="24"/>
              <w:szCs w:val="28"/>
            </w:rPr>
            <w:fldChar w:fldCharType="begin"/>
          </w:r>
          <w:r w:rsidRPr="003F11CF">
            <w:rPr>
              <w:b/>
              <w:bCs/>
              <w:sz w:val="24"/>
              <w:szCs w:val="28"/>
            </w:rPr>
            <w:instrText xml:space="preserve"> TOC \o "1-1" \h \z \u </w:instrText>
          </w:r>
          <w:r w:rsidRPr="003F11CF">
            <w:rPr>
              <w:b/>
              <w:bCs/>
              <w:sz w:val="24"/>
              <w:szCs w:val="28"/>
            </w:rPr>
            <w:fldChar w:fldCharType="separate"/>
          </w:r>
          <w:hyperlink w:anchor="_Toc187761745" w:history="1">
            <w:r w:rsidR="0060733E" w:rsidRPr="003F11CF">
              <w:rPr>
                <w:rStyle w:val="a5"/>
                <w:b/>
                <w:bCs/>
                <w:noProof/>
                <w:sz w:val="24"/>
              </w:rPr>
              <w:t>ВВЕДЕНИЕ</w:t>
            </w:r>
            <w:r w:rsidR="0060733E" w:rsidRPr="003F11CF">
              <w:rPr>
                <w:noProof/>
                <w:webHidden/>
                <w:sz w:val="24"/>
              </w:rPr>
              <w:tab/>
            </w:r>
            <w:r w:rsidR="0060733E" w:rsidRPr="003F11CF">
              <w:rPr>
                <w:noProof/>
                <w:webHidden/>
                <w:sz w:val="24"/>
              </w:rPr>
              <w:fldChar w:fldCharType="begin"/>
            </w:r>
            <w:r w:rsidR="0060733E" w:rsidRPr="003F11CF">
              <w:rPr>
                <w:noProof/>
                <w:webHidden/>
                <w:sz w:val="24"/>
              </w:rPr>
              <w:instrText xml:space="preserve"> PAGEREF _Toc187761745 \h </w:instrText>
            </w:r>
            <w:r w:rsidR="0060733E" w:rsidRPr="003F11CF">
              <w:rPr>
                <w:noProof/>
                <w:webHidden/>
                <w:sz w:val="24"/>
              </w:rPr>
            </w:r>
            <w:r w:rsidR="0060733E" w:rsidRPr="003F11CF">
              <w:rPr>
                <w:noProof/>
                <w:webHidden/>
                <w:sz w:val="24"/>
              </w:rPr>
              <w:fldChar w:fldCharType="separate"/>
            </w:r>
            <w:r w:rsidR="0060733E" w:rsidRPr="003F11CF">
              <w:rPr>
                <w:noProof/>
                <w:webHidden/>
                <w:sz w:val="24"/>
              </w:rPr>
              <w:t>3</w:t>
            </w:r>
            <w:r w:rsidR="0060733E" w:rsidRPr="003F11CF">
              <w:rPr>
                <w:noProof/>
                <w:webHidden/>
                <w:sz w:val="24"/>
              </w:rPr>
              <w:fldChar w:fldCharType="end"/>
            </w:r>
          </w:hyperlink>
        </w:p>
        <w:p w14:paraId="71B75111" w14:textId="21D64B3E" w:rsidR="0060733E" w:rsidRPr="003F11CF" w:rsidRDefault="0060733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87761746" w:history="1">
            <w:r w:rsidRPr="003F11CF">
              <w:rPr>
                <w:rStyle w:val="a5"/>
                <w:b/>
                <w:bCs/>
                <w:noProof/>
                <w:sz w:val="24"/>
              </w:rPr>
              <w:t>1.</w:t>
            </w:r>
            <w:r w:rsidRPr="003F11CF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3F11CF">
              <w:rPr>
                <w:rStyle w:val="a5"/>
                <w:b/>
                <w:bCs/>
                <w:noProof/>
                <w:sz w:val="24"/>
              </w:rPr>
              <w:t>ТЕХНИЧЕСКОЕ ЗАДАНИЕ</w:t>
            </w:r>
            <w:r w:rsidRPr="003F11CF">
              <w:rPr>
                <w:noProof/>
                <w:webHidden/>
                <w:sz w:val="24"/>
              </w:rPr>
              <w:tab/>
            </w:r>
            <w:r w:rsidRPr="003F11CF">
              <w:rPr>
                <w:noProof/>
                <w:webHidden/>
                <w:sz w:val="24"/>
              </w:rPr>
              <w:fldChar w:fldCharType="begin"/>
            </w:r>
            <w:r w:rsidRPr="003F11CF">
              <w:rPr>
                <w:noProof/>
                <w:webHidden/>
                <w:sz w:val="24"/>
              </w:rPr>
              <w:instrText xml:space="preserve"> PAGEREF _Toc187761746 \h </w:instrText>
            </w:r>
            <w:r w:rsidRPr="003F11CF">
              <w:rPr>
                <w:noProof/>
                <w:webHidden/>
                <w:sz w:val="24"/>
              </w:rPr>
            </w:r>
            <w:r w:rsidRPr="003F11CF">
              <w:rPr>
                <w:noProof/>
                <w:webHidden/>
                <w:sz w:val="24"/>
              </w:rPr>
              <w:fldChar w:fldCharType="separate"/>
            </w:r>
            <w:r w:rsidRPr="003F11CF">
              <w:rPr>
                <w:noProof/>
                <w:webHidden/>
                <w:sz w:val="24"/>
              </w:rPr>
              <w:t>4</w:t>
            </w:r>
            <w:r w:rsidRPr="003F11CF">
              <w:rPr>
                <w:noProof/>
                <w:webHidden/>
                <w:sz w:val="24"/>
              </w:rPr>
              <w:fldChar w:fldCharType="end"/>
            </w:r>
          </w:hyperlink>
        </w:p>
        <w:p w14:paraId="20ADDF9B" w14:textId="1E80C4BE" w:rsidR="0060733E" w:rsidRPr="003F11CF" w:rsidRDefault="0060733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87761747" w:history="1">
            <w:r w:rsidRPr="003F11CF">
              <w:rPr>
                <w:rStyle w:val="a5"/>
                <w:b/>
                <w:bCs/>
                <w:noProof/>
                <w:sz w:val="24"/>
              </w:rPr>
              <w:t>2.</w:t>
            </w:r>
            <w:r w:rsidRPr="003F11CF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3F11CF">
              <w:rPr>
                <w:rStyle w:val="a5"/>
                <w:b/>
                <w:bCs/>
                <w:noProof/>
                <w:sz w:val="24"/>
              </w:rPr>
              <w:t>ЛИСТИНГИ КОДА НА ЯЗЫКЕ С#</w:t>
            </w:r>
            <w:r w:rsidRPr="003F11CF">
              <w:rPr>
                <w:noProof/>
                <w:webHidden/>
                <w:sz w:val="24"/>
              </w:rPr>
              <w:tab/>
            </w:r>
            <w:r w:rsidRPr="003F11CF">
              <w:rPr>
                <w:noProof/>
                <w:webHidden/>
                <w:sz w:val="24"/>
              </w:rPr>
              <w:fldChar w:fldCharType="begin"/>
            </w:r>
            <w:r w:rsidRPr="003F11CF">
              <w:rPr>
                <w:noProof/>
                <w:webHidden/>
                <w:sz w:val="24"/>
              </w:rPr>
              <w:instrText xml:space="preserve"> PAGEREF _Toc187761747 \h </w:instrText>
            </w:r>
            <w:r w:rsidRPr="003F11CF">
              <w:rPr>
                <w:noProof/>
                <w:webHidden/>
                <w:sz w:val="24"/>
              </w:rPr>
            </w:r>
            <w:r w:rsidRPr="003F11CF">
              <w:rPr>
                <w:noProof/>
                <w:webHidden/>
                <w:sz w:val="24"/>
              </w:rPr>
              <w:fldChar w:fldCharType="separate"/>
            </w:r>
            <w:r w:rsidRPr="003F11CF">
              <w:rPr>
                <w:noProof/>
                <w:webHidden/>
                <w:sz w:val="24"/>
              </w:rPr>
              <w:t>7</w:t>
            </w:r>
            <w:r w:rsidRPr="003F11CF">
              <w:rPr>
                <w:noProof/>
                <w:webHidden/>
                <w:sz w:val="24"/>
              </w:rPr>
              <w:fldChar w:fldCharType="end"/>
            </w:r>
          </w:hyperlink>
        </w:p>
        <w:p w14:paraId="4967FC79" w14:textId="404045F0" w:rsidR="0060733E" w:rsidRPr="003F11CF" w:rsidRDefault="0060733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87761748" w:history="1">
            <w:r w:rsidRPr="003F11CF">
              <w:rPr>
                <w:rStyle w:val="a5"/>
                <w:b/>
                <w:bCs/>
                <w:noProof/>
                <w:sz w:val="24"/>
              </w:rPr>
              <w:t>3.</w:t>
            </w:r>
            <w:r w:rsidRPr="003F11CF">
              <w:rPr>
                <w:rFonts w:asciiTheme="minorHAnsi" w:eastAsiaTheme="minorEastAsia" w:hAnsiTheme="minorHAnsi" w:cstheme="minorBidi"/>
                <w:noProof/>
                <w:color w:val="auto"/>
                <w:sz w:val="20"/>
              </w:rPr>
              <w:tab/>
            </w:r>
            <w:r w:rsidRPr="003F11CF">
              <w:rPr>
                <w:rStyle w:val="a5"/>
                <w:b/>
                <w:bCs/>
                <w:noProof/>
                <w:sz w:val="24"/>
              </w:rPr>
              <w:t>КОНТРОЛЬНОЙ ПРИМЕР РАБОТЫ ПРОГРАММЫ</w:t>
            </w:r>
            <w:r w:rsidRPr="003F11CF">
              <w:rPr>
                <w:noProof/>
                <w:webHidden/>
                <w:sz w:val="24"/>
              </w:rPr>
              <w:tab/>
            </w:r>
            <w:r w:rsidRPr="003F11CF">
              <w:rPr>
                <w:noProof/>
                <w:webHidden/>
                <w:sz w:val="24"/>
              </w:rPr>
              <w:fldChar w:fldCharType="begin"/>
            </w:r>
            <w:r w:rsidRPr="003F11CF">
              <w:rPr>
                <w:noProof/>
                <w:webHidden/>
                <w:sz w:val="24"/>
              </w:rPr>
              <w:instrText xml:space="preserve"> PAGEREF _Toc187761748 \h </w:instrText>
            </w:r>
            <w:r w:rsidRPr="003F11CF">
              <w:rPr>
                <w:noProof/>
                <w:webHidden/>
                <w:sz w:val="24"/>
              </w:rPr>
            </w:r>
            <w:r w:rsidRPr="003F11CF">
              <w:rPr>
                <w:noProof/>
                <w:webHidden/>
                <w:sz w:val="24"/>
              </w:rPr>
              <w:fldChar w:fldCharType="separate"/>
            </w:r>
            <w:r w:rsidRPr="003F11CF">
              <w:rPr>
                <w:noProof/>
                <w:webHidden/>
                <w:sz w:val="24"/>
              </w:rPr>
              <w:t>16</w:t>
            </w:r>
            <w:r w:rsidRPr="003F11CF">
              <w:rPr>
                <w:noProof/>
                <w:webHidden/>
                <w:sz w:val="24"/>
              </w:rPr>
              <w:fldChar w:fldCharType="end"/>
            </w:r>
          </w:hyperlink>
        </w:p>
        <w:p w14:paraId="354D8C84" w14:textId="1859E380" w:rsidR="0060733E" w:rsidRPr="003F11CF" w:rsidRDefault="00607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87761749" w:history="1">
            <w:r w:rsidRPr="003F11CF">
              <w:rPr>
                <w:rStyle w:val="a5"/>
                <w:b/>
                <w:bCs/>
                <w:noProof/>
                <w:sz w:val="24"/>
              </w:rPr>
              <w:t>ЗАКЛЮЧЕНИЕ</w:t>
            </w:r>
            <w:r w:rsidRPr="003F11CF">
              <w:rPr>
                <w:noProof/>
                <w:webHidden/>
                <w:sz w:val="24"/>
              </w:rPr>
              <w:tab/>
            </w:r>
            <w:r w:rsidRPr="003F11CF">
              <w:rPr>
                <w:noProof/>
                <w:webHidden/>
                <w:sz w:val="24"/>
              </w:rPr>
              <w:fldChar w:fldCharType="begin"/>
            </w:r>
            <w:r w:rsidRPr="003F11CF">
              <w:rPr>
                <w:noProof/>
                <w:webHidden/>
                <w:sz w:val="24"/>
              </w:rPr>
              <w:instrText xml:space="preserve"> PAGEREF _Toc187761749 \h </w:instrText>
            </w:r>
            <w:r w:rsidRPr="003F11CF">
              <w:rPr>
                <w:noProof/>
                <w:webHidden/>
                <w:sz w:val="24"/>
              </w:rPr>
            </w:r>
            <w:r w:rsidRPr="003F11CF">
              <w:rPr>
                <w:noProof/>
                <w:webHidden/>
                <w:sz w:val="24"/>
              </w:rPr>
              <w:fldChar w:fldCharType="separate"/>
            </w:r>
            <w:r w:rsidRPr="003F11CF">
              <w:rPr>
                <w:noProof/>
                <w:webHidden/>
                <w:sz w:val="24"/>
              </w:rPr>
              <w:t>20</w:t>
            </w:r>
            <w:r w:rsidRPr="003F11CF">
              <w:rPr>
                <w:noProof/>
                <w:webHidden/>
                <w:sz w:val="24"/>
              </w:rPr>
              <w:fldChar w:fldCharType="end"/>
            </w:r>
          </w:hyperlink>
        </w:p>
        <w:p w14:paraId="7B1486A1" w14:textId="7BDD888D" w:rsidR="0060733E" w:rsidRPr="003F11CF" w:rsidRDefault="00607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</w:rPr>
          </w:pPr>
          <w:hyperlink w:anchor="_Toc187761750" w:history="1">
            <w:r w:rsidRPr="003F11CF">
              <w:rPr>
                <w:rStyle w:val="a5"/>
                <w:b/>
                <w:bCs/>
                <w:noProof/>
                <w:sz w:val="24"/>
              </w:rPr>
              <w:t>СПИСОК ИСПОЛЬЗОВАННЫХ ИСТОЧНИКОВ</w:t>
            </w:r>
            <w:r w:rsidRPr="003F11CF">
              <w:rPr>
                <w:noProof/>
                <w:webHidden/>
                <w:sz w:val="24"/>
              </w:rPr>
              <w:tab/>
            </w:r>
            <w:r w:rsidRPr="003F11CF">
              <w:rPr>
                <w:noProof/>
                <w:webHidden/>
                <w:sz w:val="24"/>
              </w:rPr>
              <w:fldChar w:fldCharType="begin"/>
            </w:r>
            <w:r w:rsidRPr="003F11CF">
              <w:rPr>
                <w:noProof/>
                <w:webHidden/>
                <w:sz w:val="24"/>
              </w:rPr>
              <w:instrText xml:space="preserve"> PAGEREF _Toc187761750 \h </w:instrText>
            </w:r>
            <w:r w:rsidRPr="003F11CF">
              <w:rPr>
                <w:noProof/>
                <w:webHidden/>
                <w:sz w:val="24"/>
              </w:rPr>
            </w:r>
            <w:r w:rsidRPr="003F11CF">
              <w:rPr>
                <w:noProof/>
                <w:webHidden/>
                <w:sz w:val="24"/>
              </w:rPr>
              <w:fldChar w:fldCharType="separate"/>
            </w:r>
            <w:r w:rsidRPr="003F11CF">
              <w:rPr>
                <w:noProof/>
                <w:webHidden/>
                <w:sz w:val="24"/>
              </w:rPr>
              <w:t>21</w:t>
            </w:r>
            <w:r w:rsidRPr="003F11CF">
              <w:rPr>
                <w:noProof/>
                <w:webHidden/>
                <w:sz w:val="24"/>
              </w:rPr>
              <w:fldChar w:fldCharType="end"/>
            </w:r>
          </w:hyperlink>
        </w:p>
        <w:p w14:paraId="4F8979D0" w14:textId="04A16358" w:rsidR="00E57F06" w:rsidRPr="00E57F06" w:rsidRDefault="00E57F06" w:rsidP="00E57F06">
          <w:pPr>
            <w:spacing w:after="4" w:line="269" w:lineRule="auto"/>
            <w:ind w:left="10" w:hanging="1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F11CF">
            <w:rPr>
              <w:rFonts w:ascii="Times New Roman" w:hAnsi="Times New Roman" w:cs="Times New Roman"/>
              <w:b/>
              <w:bCs/>
              <w:sz w:val="24"/>
              <w:szCs w:val="28"/>
            </w:rPr>
            <w:fldChar w:fldCharType="end"/>
          </w:r>
        </w:p>
      </w:sdtContent>
    </w:sdt>
    <w:p w14:paraId="66F3A04C" w14:textId="77777777" w:rsidR="00E57F06" w:rsidRPr="00E57F06" w:rsidRDefault="00E57F06">
      <w:pPr>
        <w:rPr>
          <w:rFonts w:ascii="Times New Roman" w:hAnsi="Times New Roman" w:cs="Times New Roman"/>
          <w:sz w:val="28"/>
          <w:szCs w:val="28"/>
        </w:rPr>
      </w:pPr>
      <w:r w:rsidRPr="00E57F06">
        <w:rPr>
          <w:rFonts w:ascii="Times New Roman" w:hAnsi="Times New Roman" w:cs="Times New Roman"/>
          <w:sz w:val="28"/>
          <w:szCs w:val="28"/>
        </w:rPr>
        <w:br w:type="page"/>
      </w:r>
    </w:p>
    <w:p w14:paraId="4BDCE730" w14:textId="5D948105" w:rsidR="00E57F06" w:rsidRPr="00E57F06" w:rsidRDefault="00F94B73" w:rsidP="00F94B73">
      <w:pPr>
        <w:pStyle w:val="1"/>
        <w:jc w:val="center"/>
      </w:pPr>
      <w:bookmarkStart w:id="0" w:name="_Toc187761745"/>
      <w:r w:rsidRPr="00F94B73">
        <w:rPr>
          <w:b/>
          <w:bCs/>
        </w:rPr>
        <w:lastRenderedPageBreak/>
        <w:t>ВВЕДЕНИЕ</w:t>
      </w:r>
      <w:bookmarkEnd w:id="0"/>
    </w:p>
    <w:p w14:paraId="6E6D6BE3" w14:textId="5B362157" w:rsidR="00E57F06" w:rsidRPr="00B13A9F" w:rsidRDefault="0033603E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приложения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MAUI</w:t>
      </w:r>
      <w:r w:rsidRPr="0033603E">
        <w:rPr>
          <w:rFonts w:ascii="Times New Roman" w:hAnsi="Times New Roman" w:cs="Times New Roman"/>
          <w:sz w:val="28"/>
          <w:szCs w:val="28"/>
        </w:rPr>
        <w:t xml:space="preserve"> на свободную тему. </w:t>
      </w:r>
      <w:r>
        <w:rPr>
          <w:rFonts w:ascii="Times New Roman" w:hAnsi="Times New Roman" w:cs="Times New Roman"/>
          <w:sz w:val="28"/>
          <w:szCs w:val="28"/>
        </w:rPr>
        <w:t xml:space="preserve">Выбор был сделан в пользу менеджера задач для пользователя. Исходя из предыдущего опыта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36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36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материала, преподнесенного на практических</w:t>
      </w:r>
      <w:r w:rsidR="00737823">
        <w:rPr>
          <w:rFonts w:ascii="Times New Roman" w:hAnsi="Times New Roman" w:cs="Times New Roman"/>
          <w:sz w:val="28"/>
          <w:szCs w:val="28"/>
        </w:rPr>
        <w:t xml:space="preserve"> занятиях предмета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7823">
        <w:rPr>
          <w:rFonts w:ascii="Times New Roman" w:hAnsi="Times New Roman" w:cs="Times New Roman"/>
          <w:sz w:val="28"/>
          <w:szCs w:val="28"/>
        </w:rPr>
        <w:t xml:space="preserve">«Разработка мобильных приложений» используя </w:t>
      </w:r>
      <w:r w:rsidR="0073782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37823" w:rsidRPr="00737823">
        <w:rPr>
          <w:rFonts w:ascii="Times New Roman" w:hAnsi="Times New Roman" w:cs="Times New Roman"/>
          <w:sz w:val="28"/>
          <w:szCs w:val="28"/>
        </w:rPr>
        <w:t xml:space="preserve"> </w:t>
      </w:r>
      <w:r w:rsidR="0073782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37823" w:rsidRPr="00737823">
        <w:rPr>
          <w:rFonts w:ascii="Times New Roman" w:hAnsi="Times New Roman" w:cs="Times New Roman"/>
          <w:sz w:val="28"/>
          <w:szCs w:val="28"/>
        </w:rPr>
        <w:t xml:space="preserve"> 2022 </w:t>
      </w:r>
      <w:r w:rsidR="00737823">
        <w:rPr>
          <w:rFonts w:ascii="Times New Roman" w:hAnsi="Times New Roman" w:cs="Times New Roman"/>
          <w:sz w:val="28"/>
          <w:szCs w:val="28"/>
        </w:rPr>
        <w:t>будет разработано кроссплатформенное разнотипное (</w:t>
      </w:r>
      <w:r w:rsidR="00737823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="00737823">
        <w:rPr>
          <w:rFonts w:ascii="Times New Roman" w:hAnsi="Times New Roman" w:cs="Times New Roman"/>
          <w:sz w:val="28"/>
          <w:szCs w:val="28"/>
        </w:rPr>
        <w:t xml:space="preserve">, </w:t>
      </w:r>
      <w:r w:rsidR="0073782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37823" w:rsidRPr="00737823">
        <w:rPr>
          <w:rFonts w:ascii="Times New Roman" w:hAnsi="Times New Roman" w:cs="Times New Roman"/>
          <w:sz w:val="28"/>
          <w:szCs w:val="28"/>
        </w:rPr>
        <w:t xml:space="preserve">, </w:t>
      </w:r>
      <w:r w:rsidR="00737823">
        <w:rPr>
          <w:rFonts w:ascii="Times New Roman" w:hAnsi="Times New Roman" w:cs="Times New Roman"/>
          <w:sz w:val="28"/>
          <w:szCs w:val="28"/>
          <w:lang w:val="en-US"/>
        </w:rPr>
        <w:t>MAUI</w:t>
      </w:r>
      <w:r w:rsidR="00737823">
        <w:rPr>
          <w:rFonts w:ascii="Times New Roman" w:hAnsi="Times New Roman" w:cs="Times New Roman"/>
          <w:sz w:val="28"/>
          <w:szCs w:val="28"/>
        </w:rPr>
        <w:t xml:space="preserve">) приложение на языке </w:t>
      </w:r>
      <w:r w:rsidR="00737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7823" w:rsidRPr="00B13A9F">
        <w:rPr>
          <w:rFonts w:ascii="Times New Roman" w:hAnsi="Times New Roman" w:cs="Times New Roman"/>
          <w:sz w:val="28"/>
          <w:szCs w:val="28"/>
        </w:rPr>
        <w:t>#.</w:t>
      </w:r>
    </w:p>
    <w:p w14:paraId="76D0E829" w14:textId="61641D7D" w:rsidR="00E57F06" w:rsidRPr="00E57F06" w:rsidRDefault="00E57F06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67611C" w14:textId="0C390F1C" w:rsidR="00E57F06" w:rsidRPr="00E57F06" w:rsidRDefault="00E57F06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E3661">
        <w:rPr>
          <w:rFonts w:ascii="Times New Roman" w:hAnsi="Times New Roman" w:cs="Times New Roman"/>
          <w:b/>
          <w:bCs/>
          <w:sz w:val="28"/>
          <w:szCs w:val="28"/>
        </w:rPr>
        <w:t>Цель курсовой работы:</w:t>
      </w:r>
      <w:r w:rsidRPr="00E57F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мультиплатформенное приложение</w:t>
      </w:r>
      <w:r w:rsidRPr="00E57F06">
        <w:rPr>
          <w:rFonts w:ascii="Times New Roman" w:hAnsi="Times New Roman" w:cs="Times New Roman"/>
          <w:sz w:val="28"/>
          <w:szCs w:val="28"/>
        </w:rPr>
        <w:t xml:space="preserve"> с GUI – «</w:t>
      </w:r>
      <w:r w:rsidR="0033603E">
        <w:rPr>
          <w:rFonts w:ascii="Times New Roman" w:hAnsi="Times New Roman" w:cs="Times New Roman"/>
          <w:sz w:val="28"/>
          <w:szCs w:val="28"/>
        </w:rPr>
        <w:t>Менеджер задач</w:t>
      </w:r>
      <w:r w:rsidRPr="00E57F06">
        <w:rPr>
          <w:rFonts w:ascii="Times New Roman" w:hAnsi="Times New Roman" w:cs="Times New Roman"/>
          <w:sz w:val="28"/>
          <w:szCs w:val="28"/>
        </w:rPr>
        <w:t xml:space="preserve">».  </w:t>
      </w:r>
    </w:p>
    <w:p w14:paraId="64053E85" w14:textId="77777777" w:rsidR="00E57F06" w:rsidRPr="00E57F06" w:rsidRDefault="00E57F06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7F06">
        <w:rPr>
          <w:rFonts w:ascii="Times New Roman" w:hAnsi="Times New Roman" w:cs="Times New Roman"/>
          <w:sz w:val="28"/>
          <w:szCs w:val="28"/>
        </w:rPr>
        <w:t xml:space="preserve">Задачи курсовой работы: </w:t>
      </w:r>
    </w:p>
    <w:p w14:paraId="6F0F2445" w14:textId="77777777" w:rsidR="00E57F06" w:rsidRPr="00E57F06" w:rsidRDefault="00E57F06" w:rsidP="00381BE1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7F06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Pr="00E57F06">
        <w:rPr>
          <w:rFonts w:ascii="Times New Roman" w:hAnsi="Times New Roman" w:cs="Times New Roman"/>
          <w:sz w:val="28"/>
          <w:szCs w:val="28"/>
        </w:rPr>
        <w:tab/>
        <w:t xml:space="preserve">техническое </w:t>
      </w:r>
      <w:r w:rsidRPr="00E57F06">
        <w:rPr>
          <w:rFonts w:ascii="Times New Roman" w:hAnsi="Times New Roman" w:cs="Times New Roman"/>
          <w:sz w:val="28"/>
          <w:szCs w:val="28"/>
        </w:rPr>
        <w:tab/>
        <w:t xml:space="preserve">задание </w:t>
      </w:r>
      <w:r w:rsidRPr="00E57F06">
        <w:rPr>
          <w:rFonts w:ascii="Times New Roman" w:hAnsi="Times New Roman" w:cs="Times New Roman"/>
          <w:sz w:val="28"/>
          <w:szCs w:val="28"/>
        </w:rPr>
        <w:tab/>
        <w:t xml:space="preserve">на </w:t>
      </w:r>
      <w:r w:rsidRPr="00E57F06">
        <w:rPr>
          <w:rFonts w:ascii="Times New Roman" w:hAnsi="Times New Roman" w:cs="Times New Roman"/>
          <w:sz w:val="28"/>
          <w:szCs w:val="28"/>
        </w:rPr>
        <w:tab/>
        <w:t xml:space="preserve">разработку программы в соответствии с ГОСТ 19.201-78; </w:t>
      </w:r>
    </w:p>
    <w:p w14:paraId="32EF577D" w14:textId="6275176E" w:rsidR="00E57F06" w:rsidRPr="00E57F06" w:rsidRDefault="00E57F06" w:rsidP="00381BE1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7F06">
        <w:rPr>
          <w:rFonts w:ascii="Times New Roman" w:hAnsi="Times New Roman" w:cs="Times New Roman"/>
          <w:sz w:val="28"/>
          <w:szCs w:val="28"/>
        </w:rPr>
        <w:t>Реализовать код программы на языке C</w:t>
      </w:r>
      <w:r w:rsidR="00F94B73" w:rsidRPr="00F94B73">
        <w:rPr>
          <w:rFonts w:ascii="Times New Roman" w:hAnsi="Times New Roman" w:cs="Times New Roman"/>
          <w:sz w:val="28"/>
          <w:szCs w:val="28"/>
        </w:rPr>
        <w:t>#</w:t>
      </w:r>
      <w:r w:rsidRPr="00E57F06">
        <w:rPr>
          <w:rFonts w:ascii="Times New Roman" w:hAnsi="Times New Roman" w:cs="Times New Roman"/>
          <w:sz w:val="28"/>
          <w:szCs w:val="28"/>
        </w:rPr>
        <w:t xml:space="preserve">, </w:t>
      </w:r>
      <w:r w:rsidR="00B13A9F">
        <w:rPr>
          <w:rFonts w:ascii="Times New Roman" w:hAnsi="Times New Roman" w:cs="Times New Roman"/>
          <w:sz w:val="28"/>
          <w:szCs w:val="28"/>
        </w:rPr>
        <w:t>тестирование отладка</w:t>
      </w:r>
      <w:r w:rsidR="00B13A9F" w:rsidRPr="00D65DA4">
        <w:rPr>
          <w:rFonts w:ascii="Times New Roman" w:hAnsi="Times New Roman" w:cs="Times New Roman"/>
          <w:sz w:val="28"/>
          <w:szCs w:val="28"/>
        </w:rPr>
        <w:t>;</w:t>
      </w:r>
      <w:r w:rsidRPr="00E57F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C29F5" w14:textId="2BB6EE7A" w:rsidR="00E57F06" w:rsidRPr="00E57F06" w:rsidRDefault="00E57F06" w:rsidP="00381BE1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7F06">
        <w:rPr>
          <w:rFonts w:ascii="Times New Roman" w:hAnsi="Times New Roman" w:cs="Times New Roman"/>
          <w:sz w:val="28"/>
          <w:szCs w:val="28"/>
        </w:rPr>
        <w:t>Реализовать контрольный пример работы програм</w:t>
      </w:r>
      <w:r w:rsidR="00D65DA4">
        <w:rPr>
          <w:rFonts w:ascii="Times New Roman" w:hAnsi="Times New Roman" w:cs="Times New Roman"/>
          <w:sz w:val="28"/>
          <w:szCs w:val="28"/>
        </w:rPr>
        <w:t>мы, начиная с открытия, показ</w:t>
      </w:r>
      <w:r w:rsidRPr="00E57F06">
        <w:rPr>
          <w:rFonts w:ascii="Times New Roman" w:hAnsi="Times New Roman" w:cs="Times New Roman"/>
          <w:sz w:val="28"/>
          <w:szCs w:val="28"/>
        </w:rPr>
        <w:t xml:space="preserve"> все</w:t>
      </w:r>
      <w:r w:rsidR="00D65DA4">
        <w:rPr>
          <w:rFonts w:ascii="Times New Roman" w:hAnsi="Times New Roman" w:cs="Times New Roman"/>
          <w:sz w:val="28"/>
          <w:szCs w:val="28"/>
        </w:rPr>
        <w:t xml:space="preserve">х этапов </w:t>
      </w:r>
      <w:r w:rsidRPr="00E57F06">
        <w:rPr>
          <w:rFonts w:ascii="Times New Roman" w:hAnsi="Times New Roman" w:cs="Times New Roman"/>
          <w:sz w:val="28"/>
          <w:szCs w:val="28"/>
        </w:rPr>
        <w:t xml:space="preserve">работы приложения. </w:t>
      </w:r>
    </w:p>
    <w:p w14:paraId="37CD21DE" w14:textId="43B929FB" w:rsidR="00F94B73" w:rsidRDefault="00F94B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BCB0B1" w14:textId="0A803085" w:rsidR="00F94B73" w:rsidRPr="00F94B73" w:rsidRDefault="0039576B" w:rsidP="003F0938">
      <w:pPr>
        <w:pStyle w:val="1"/>
        <w:numPr>
          <w:ilvl w:val="0"/>
          <w:numId w:val="5"/>
        </w:numPr>
        <w:ind w:left="0" w:firstLine="0"/>
        <w:jc w:val="center"/>
        <w:rPr>
          <w:b/>
          <w:bCs/>
        </w:rPr>
      </w:pPr>
      <w:bookmarkStart w:id="1" w:name="_Toc187761746"/>
      <w:r w:rsidRPr="00F94B73">
        <w:rPr>
          <w:b/>
          <w:bCs/>
        </w:rPr>
        <w:lastRenderedPageBreak/>
        <w:t>ТЕХНИЧЕСКОЕ ЗАДАНИЕ</w:t>
      </w:r>
      <w:bookmarkEnd w:id="1"/>
      <w:r w:rsidRPr="00F94B73">
        <w:rPr>
          <w:b/>
          <w:bCs/>
        </w:rPr>
        <w:t xml:space="preserve"> </w:t>
      </w:r>
    </w:p>
    <w:p w14:paraId="50C50FAF" w14:textId="45FFD1C5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0938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25869C06" w14:textId="77777777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0938">
        <w:rPr>
          <w:rFonts w:ascii="Times New Roman" w:hAnsi="Times New Roman" w:cs="Times New Roman"/>
          <w:b/>
          <w:bCs/>
          <w:sz w:val="28"/>
          <w:szCs w:val="28"/>
        </w:rPr>
        <w:t>1.1. Наименование программы</w:t>
      </w:r>
    </w:p>
    <w:p w14:paraId="6F351B8B" w14:textId="13EED34E" w:rsidR="003F0938" w:rsidRDefault="0039576B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Краткое наименование программы – </w:t>
      </w:r>
      <w:r w:rsidR="00E66BF5">
        <w:rPr>
          <w:rFonts w:ascii="Times New Roman" w:hAnsi="Times New Roman" w:cs="Times New Roman"/>
          <w:sz w:val="28"/>
          <w:szCs w:val="28"/>
        </w:rPr>
        <w:t>«Менеджер задач</w:t>
      </w:r>
      <w:r w:rsidR="003F0938" w:rsidRPr="003F0938">
        <w:rPr>
          <w:rFonts w:ascii="Times New Roman" w:hAnsi="Times New Roman" w:cs="Times New Roman"/>
          <w:sz w:val="28"/>
          <w:szCs w:val="28"/>
        </w:rPr>
        <w:t>».</w:t>
      </w:r>
    </w:p>
    <w:p w14:paraId="13266864" w14:textId="77777777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FD42EB" w14:textId="13308A6A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Pr="003F0938">
        <w:rPr>
          <w:rFonts w:ascii="Times New Roman" w:hAnsi="Times New Roman" w:cs="Times New Roman"/>
          <w:b/>
          <w:bCs/>
          <w:sz w:val="28"/>
          <w:szCs w:val="28"/>
        </w:rPr>
        <w:t>Краткая характеристика области применения</w:t>
      </w:r>
    </w:p>
    <w:p w14:paraId="492E0D40" w14:textId="4FA35652" w:rsidR="003F0938" w:rsidRPr="00866B60" w:rsidRDefault="00866B60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создания, сохранения и изменения задач пользователя, касающихся самых разных сфер его жизни. Используя интерфейс взаимодействия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866B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), перед юзером открывается следующий функционал</w:t>
      </w:r>
      <w:r w:rsidRPr="00866B6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пометка важности задач, 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дедлайна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создание описания</w:t>
      </w:r>
      <w:r w:rsidRPr="00866B60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фильтрация списка задач и сох</w:t>
      </w:r>
      <w:r w:rsidR="002215EB">
        <w:rPr>
          <w:rFonts w:ascii="Times New Roman" w:hAnsi="Times New Roman" w:cs="Times New Roman"/>
          <w:sz w:val="28"/>
          <w:szCs w:val="28"/>
        </w:rPr>
        <w:t xml:space="preserve">ранение в файл формата </w:t>
      </w:r>
      <w:r w:rsidR="002215E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83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3B146" w14:textId="77777777" w:rsid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728311" w14:textId="538D06A6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3F0938">
        <w:rPr>
          <w:rFonts w:ascii="Times New Roman" w:hAnsi="Times New Roman" w:cs="Times New Roman"/>
          <w:b/>
          <w:bCs/>
          <w:sz w:val="28"/>
          <w:szCs w:val="28"/>
        </w:rPr>
        <w:t xml:space="preserve">Основания для разработки. </w:t>
      </w:r>
    </w:p>
    <w:p w14:paraId="721ACDA8" w14:textId="73686173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0938">
        <w:rPr>
          <w:rFonts w:ascii="Times New Roman" w:hAnsi="Times New Roman" w:cs="Times New Roman"/>
          <w:sz w:val="28"/>
          <w:szCs w:val="28"/>
        </w:rPr>
        <w:t>Основанием для разработки является выдача курсовой работы по дисциплине «</w:t>
      </w:r>
      <w:r w:rsidR="00441B01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 w:rsidRPr="003F0938">
        <w:rPr>
          <w:rFonts w:ascii="Times New Roman" w:hAnsi="Times New Roman" w:cs="Times New Roman"/>
          <w:sz w:val="28"/>
          <w:szCs w:val="28"/>
        </w:rPr>
        <w:t xml:space="preserve">».  </w:t>
      </w:r>
    </w:p>
    <w:p w14:paraId="0950A5DD" w14:textId="07D84D3C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0938">
        <w:rPr>
          <w:rFonts w:ascii="Times New Roman" w:hAnsi="Times New Roman" w:cs="Times New Roman"/>
          <w:sz w:val="28"/>
          <w:szCs w:val="28"/>
        </w:rPr>
        <w:t>Дата выдачи – 03.11.202</w:t>
      </w:r>
      <w:r w:rsidR="00441B01">
        <w:rPr>
          <w:rFonts w:ascii="Times New Roman" w:hAnsi="Times New Roman" w:cs="Times New Roman"/>
          <w:sz w:val="28"/>
          <w:szCs w:val="28"/>
        </w:rPr>
        <w:t>4</w:t>
      </w:r>
      <w:r w:rsidRPr="003F0938">
        <w:rPr>
          <w:rFonts w:ascii="Times New Roman" w:hAnsi="Times New Roman" w:cs="Times New Roman"/>
          <w:sz w:val="28"/>
          <w:szCs w:val="28"/>
        </w:rPr>
        <w:t>. Дата защиты: 1</w:t>
      </w:r>
      <w:r w:rsidR="00441B01">
        <w:rPr>
          <w:rFonts w:ascii="Times New Roman" w:hAnsi="Times New Roman" w:cs="Times New Roman"/>
          <w:sz w:val="28"/>
          <w:szCs w:val="28"/>
        </w:rPr>
        <w:t>6</w:t>
      </w:r>
      <w:r w:rsidRPr="003F0938">
        <w:rPr>
          <w:rFonts w:ascii="Times New Roman" w:hAnsi="Times New Roman" w:cs="Times New Roman"/>
          <w:sz w:val="28"/>
          <w:szCs w:val="28"/>
        </w:rPr>
        <w:t>.01.202</w:t>
      </w:r>
      <w:r w:rsidR="00441B01">
        <w:rPr>
          <w:rFonts w:ascii="Times New Roman" w:hAnsi="Times New Roman" w:cs="Times New Roman"/>
          <w:sz w:val="28"/>
          <w:szCs w:val="28"/>
        </w:rPr>
        <w:t>5</w:t>
      </w:r>
      <w:r w:rsidRPr="003F09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F7BE43" w14:textId="6E572F33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0938">
        <w:rPr>
          <w:rFonts w:ascii="Times New Roman" w:hAnsi="Times New Roman" w:cs="Times New Roman"/>
          <w:sz w:val="28"/>
          <w:szCs w:val="28"/>
        </w:rPr>
        <w:t>Тема курсовой работы: «</w:t>
      </w:r>
      <w:r w:rsidR="00C04403" w:rsidRPr="00F83087">
        <w:rPr>
          <w:rFonts w:ascii="Times New Roman" w:hAnsi="Times New Roman" w:cs="Times New Roman"/>
          <w:sz w:val="28"/>
          <w:szCs w:val="28"/>
        </w:rPr>
        <w:t xml:space="preserve">Разработка кроссплатформенного приложения для </w:t>
      </w:r>
      <w:r w:rsidR="00C04403">
        <w:rPr>
          <w:rFonts w:ascii="Times New Roman" w:hAnsi="Times New Roman" w:cs="Times New Roman"/>
          <w:sz w:val="28"/>
          <w:szCs w:val="28"/>
        </w:rPr>
        <w:t>учета задач пользователя</w:t>
      </w:r>
      <w:r w:rsidR="00C04403" w:rsidRPr="00F83087">
        <w:rPr>
          <w:rFonts w:ascii="Times New Roman" w:hAnsi="Times New Roman" w:cs="Times New Roman"/>
          <w:sz w:val="28"/>
          <w:szCs w:val="28"/>
        </w:rPr>
        <w:t xml:space="preserve"> на платформе</w:t>
      </w:r>
      <w:r w:rsidR="00C04403">
        <w:rPr>
          <w:rFonts w:ascii="Times New Roman" w:hAnsi="Times New Roman" w:cs="Times New Roman"/>
          <w:sz w:val="28"/>
          <w:szCs w:val="28"/>
        </w:rPr>
        <w:t xml:space="preserve"> </w:t>
      </w:r>
      <w:r w:rsidR="00C04403" w:rsidRPr="00F83087">
        <w:rPr>
          <w:rFonts w:ascii="Times New Roman" w:hAnsi="Times New Roman" w:cs="Times New Roman"/>
          <w:sz w:val="28"/>
          <w:szCs w:val="28"/>
        </w:rPr>
        <w:t>.NET MAUI</w:t>
      </w:r>
      <w:r w:rsidR="00F83087">
        <w:rPr>
          <w:rFonts w:ascii="Times New Roman" w:hAnsi="Times New Roman" w:cs="Times New Roman"/>
          <w:sz w:val="28"/>
          <w:szCs w:val="28"/>
        </w:rPr>
        <w:t>».</w:t>
      </w:r>
    </w:p>
    <w:p w14:paraId="69EEEF6D" w14:textId="77777777" w:rsidR="003F0938" w:rsidRPr="003F0938" w:rsidRDefault="003F0938" w:rsidP="003F09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41042A" w14:textId="77777777" w:rsid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3. Назначение разработки</w:t>
      </w:r>
    </w:p>
    <w:p w14:paraId="3A048C06" w14:textId="77777777" w:rsid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3.1. Функциональное назначение</w:t>
      </w:r>
    </w:p>
    <w:p w14:paraId="457B6ED6" w14:textId="67690773" w:rsidR="00441B01" w:rsidRPr="000A77AB" w:rsidRDefault="000A77AB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предназначено для учета задач пользователей, их сортировку и просмотр необходимой информации.</w:t>
      </w:r>
    </w:p>
    <w:p w14:paraId="0283EBE8" w14:textId="77777777" w:rsidR="00441B01" w:rsidRP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33E321" w14:textId="77777777" w:rsid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3.2. Эксплуатационное назначение</w:t>
      </w:r>
    </w:p>
    <w:p w14:paraId="2B57EC99" w14:textId="02BF8786" w:rsidR="00441B01" w:rsidRPr="002D26EA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 xml:space="preserve">Программа выполняет </w:t>
      </w:r>
      <w:r w:rsidR="002D26EA">
        <w:rPr>
          <w:rFonts w:ascii="Times New Roman" w:hAnsi="Times New Roman" w:cs="Times New Roman"/>
          <w:sz w:val="28"/>
          <w:szCs w:val="28"/>
        </w:rPr>
        <w:t>вспомогательную роль в повседневной жизни пользователя</w:t>
      </w:r>
      <w:r w:rsidR="002D26EA" w:rsidRPr="002D26EA">
        <w:rPr>
          <w:rFonts w:ascii="Times New Roman" w:hAnsi="Times New Roman" w:cs="Times New Roman"/>
          <w:sz w:val="28"/>
          <w:szCs w:val="28"/>
        </w:rPr>
        <w:t xml:space="preserve"> </w:t>
      </w:r>
      <w:r w:rsidR="002D26EA">
        <w:rPr>
          <w:rFonts w:ascii="Times New Roman" w:hAnsi="Times New Roman" w:cs="Times New Roman"/>
          <w:sz w:val="28"/>
          <w:szCs w:val="28"/>
        </w:rPr>
        <w:t>–</w:t>
      </w:r>
      <w:r w:rsidR="002D26EA" w:rsidRPr="002D26EA">
        <w:rPr>
          <w:rFonts w:ascii="Times New Roman" w:hAnsi="Times New Roman" w:cs="Times New Roman"/>
          <w:sz w:val="28"/>
          <w:szCs w:val="28"/>
        </w:rPr>
        <w:t xml:space="preserve"> </w:t>
      </w:r>
      <w:r w:rsidR="002D26EA">
        <w:rPr>
          <w:rFonts w:ascii="Times New Roman" w:hAnsi="Times New Roman" w:cs="Times New Roman"/>
          <w:sz w:val="28"/>
          <w:szCs w:val="28"/>
        </w:rPr>
        <w:t>облегчает мониторинг ежедневных поставленных задач и</w:t>
      </w:r>
      <w:r w:rsidR="004C54E9">
        <w:rPr>
          <w:rFonts w:ascii="Times New Roman" w:hAnsi="Times New Roman" w:cs="Times New Roman"/>
          <w:sz w:val="28"/>
          <w:szCs w:val="28"/>
        </w:rPr>
        <w:t xml:space="preserve"> </w:t>
      </w:r>
      <w:r w:rsidR="00A11F64">
        <w:rPr>
          <w:rFonts w:ascii="Times New Roman" w:hAnsi="Times New Roman" w:cs="Times New Roman"/>
          <w:sz w:val="28"/>
          <w:szCs w:val="28"/>
        </w:rPr>
        <w:t>позволяет систематизировать их в одном «месте».</w:t>
      </w:r>
    </w:p>
    <w:p w14:paraId="318C6A7C" w14:textId="19FDD749" w:rsidR="001807A5" w:rsidRDefault="001807A5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27437F" w14:textId="77777777" w:rsidR="00441B01" w:rsidRP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Требования к программе</w:t>
      </w:r>
    </w:p>
    <w:p w14:paraId="010E67B3" w14:textId="77777777" w:rsidR="00441B01" w:rsidRP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4.1. Требования к функциональным характеристикам</w:t>
      </w:r>
    </w:p>
    <w:p w14:paraId="7BE1BC1D" w14:textId="3805DF6E" w:rsidR="00441B01" w:rsidRPr="00334B00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4B00">
        <w:rPr>
          <w:rFonts w:ascii="Times New Roman" w:hAnsi="Times New Roman" w:cs="Times New Roman"/>
          <w:sz w:val="28"/>
          <w:szCs w:val="28"/>
        </w:rPr>
        <w:t>Программа должна быть кроссплатформенным приложением, созданным с использованием .NET MAUI;</w:t>
      </w:r>
    </w:p>
    <w:p w14:paraId="2CF1B86D" w14:textId="709DDB93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Главный экран приложения предоставляет</w:t>
      </w:r>
      <w:r w:rsidR="003A618D">
        <w:rPr>
          <w:rFonts w:ascii="Times New Roman" w:hAnsi="Times New Roman" w:cs="Times New Roman"/>
          <w:sz w:val="28"/>
          <w:szCs w:val="28"/>
        </w:rPr>
        <w:t xml:space="preserve"> основной функционал</w:t>
      </w:r>
      <w:r w:rsidR="003A618D" w:rsidRPr="00A30D19">
        <w:rPr>
          <w:rFonts w:ascii="Times New Roman" w:hAnsi="Times New Roman" w:cs="Times New Roman"/>
          <w:sz w:val="28"/>
          <w:szCs w:val="28"/>
        </w:rPr>
        <w:t xml:space="preserve">: </w:t>
      </w:r>
      <w:r w:rsidR="003A618D">
        <w:rPr>
          <w:rFonts w:ascii="Times New Roman" w:hAnsi="Times New Roman" w:cs="Times New Roman"/>
          <w:sz w:val="28"/>
          <w:szCs w:val="28"/>
        </w:rPr>
        <w:t>добавление задач, редактирование и др.</w:t>
      </w:r>
      <w:r w:rsidRPr="00441B01">
        <w:rPr>
          <w:rFonts w:ascii="Times New Roman" w:hAnsi="Times New Roman" w:cs="Times New Roman"/>
          <w:sz w:val="28"/>
          <w:szCs w:val="28"/>
        </w:rPr>
        <w:t>;</w:t>
      </w:r>
    </w:p>
    <w:p w14:paraId="17FA3095" w14:textId="2222D51B" w:rsidR="002D2235" w:rsidRDefault="00441B01" w:rsidP="002D2235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A30D19">
        <w:rPr>
          <w:rFonts w:ascii="Times New Roman" w:hAnsi="Times New Roman" w:cs="Times New Roman"/>
          <w:sz w:val="28"/>
          <w:szCs w:val="28"/>
        </w:rPr>
        <w:t>добавлять задачи, просматривать их информацию и редактировать, добавляя необходимые элементы</w:t>
      </w:r>
      <w:r w:rsidRPr="00441B01">
        <w:rPr>
          <w:rFonts w:ascii="Times New Roman" w:hAnsi="Times New Roman" w:cs="Times New Roman"/>
          <w:sz w:val="28"/>
          <w:szCs w:val="28"/>
        </w:rPr>
        <w:t>;</w:t>
      </w:r>
    </w:p>
    <w:p w14:paraId="2D562D79" w14:textId="55BF8F98" w:rsidR="002D2235" w:rsidRPr="002D2235" w:rsidRDefault="002D2235" w:rsidP="002D2235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фильтровать задачи в зависимости от важности</w:t>
      </w:r>
      <w:r w:rsidRPr="002D2235">
        <w:rPr>
          <w:rFonts w:ascii="Times New Roman" w:hAnsi="Times New Roman" w:cs="Times New Roman"/>
          <w:sz w:val="28"/>
          <w:szCs w:val="28"/>
        </w:rPr>
        <w:t>;</w:t>
      </w:r>
    </w:p>
    <w:p w14:paraId="54C14C97" w14:textId="13AC2F2E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Интерфейс приложения должен включать светлую и темную темы, которые переключаются пользователем;</w:t>
      </w:r>
    </w:p>
    <w:p w14:paraId="058E6CD2" w14:textId="44330DC3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Интерфейс программы – на русском языке</w:t>
      </w:r>
      <w:r w:rsidR="00C730AC">
        <w:rPr>
          <w:rFonts w:ascii="Times New Roman" w:hAnsi="Times New Roman" w:cs="Times New Roman"/>
          <w:sz w:val="28"/>
          <w:szCs w:val="28"/>
        </w:rPr>
        <w:t xml:space="preserve"> (с некоторыми элементами на английском в связи с тех. ограничениями).</w:t>
      </w:r>
    </w:p>
    <w:p w14:paraId="2DBAEDCA" w14:textId="43F16345" w:rsidR="00441B01" w:rsidRP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9E9643" w14:textId="77777777" w:rsidR="00441B01" w:rsidRPr="00334B00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4.2. Требования к надежности</w:t>
      </w:r>
    </w:p>
    <w:p w14:paraId="1A16A51A" w14:textId="77A4939A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Программа должна корректно обрабатывать некорректные действия пользователя, предотвращая сбои;</w:t>
      </w:r>
    </w:p>
    <w:p w14:paraId="6C87F1FA" w14:textId="77777777" w:rsidR="00441B01" w:rsidRP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7BF2A7" w14:textId="77777777" w:rsidR="00441B01" w:rsidRPr="00334B00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4.3. Условия эксплуатации</w:t>
      </w:r>
    </w:p>
    <w:p w14:paraId="190037F2" w14:textId="16C58257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Пользователь должен уметь обращаться с компьютером или смартфоном на базовом уровне.</w:t>
      </w:r>
    </w:p>
    <w:p w14:paraId="59E4AC50" w14:textId="77777777" w:rsidR="00441B01" w:rsidRP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46EF4B" w14:textId="77777777" w:rsidR="00441B01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t>4.4. Требования к составу и параметрам технических средств</w:t>
      </w:r>
    </w:p>
    <w:p w14:paraId="036A2BE3" w14:textId="26B11D17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Для запуска</w:t>
      </w:r>
      <w:r w:rsidR="008C0B0F">
        <w:rPr>
          <w:rFonts w:ascii="Times New Roman" w:hAnsi="Times New Roman" w:cs="Times New Roman"/>
          <w:sz w:val="28"/>
          <w:szCs w:val="28"/>
        </w:rPr>
        <w:t xml:space="preserve"> программы требуется </w:t>
      </w:r>
      <w:proofErr w:type="spellStart"/>
      <w:r w:rsidR="008C0B0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8C0B0F">
        <w:rPr>
          <w:rFonts w:ascii="Times New Roman" w:hAnsi="Times New Roman" w:cs="Times New Roman"/>
          <w:sz w:val="28"/>
          <w:szCs w:val="28"/>
        </w:rPr>
        <w:t xml:space="preserve"> 10 (или выше)</w:t>
      </w:r>
      <w:r w:rsidRPr="00441B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>;</w:t>
      </w:r>
    </w:p>
    <w:p w14:paraId="386F06C5" w14:textId="52339A00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>Для разработки программы используются средства Microsoft Visual Studio с установленным .NET MAUI SDK.</w:t>
      </w:r>
    </w:p>
    <w:p w14:paraId="20A7C805" w14:textId="139085A7" w:rsidR="007C46E0" w:rsidRDefault="007C46E0" w:rsidP="007C46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641137" w14:textId="77777777" w:rsidR="007C46E0" w:rsidRPr="007C46E0" w:rsidRDefault="007C46E0" w:rsidP="007C46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341C0" w14:textId="77777777" w:rsidR="00441B01" w:rsidRPr="00334B00" w:rsidRDefault="00441B01" w:rsidP="00441B0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B0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4.5. Требования к информационной и программной совместимости</w:t>
      </w:r>
    </w:p>
    <w:p w14:paraId="6A16A8A2" w14:textId="2BC01F48" w:rsidR="00441B01" w:rsidRDefault="00441B01" w:rsidP="00334B0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B01">
        <w:rPr>
          <w:rFonts w:ascii="Times New Roman" w:hAnsi="Times New Roman" w:cs="Times New Roman"/>
          <w:sz w:val="28"/>
          <w:szCs w:val="28"/>
        </w:rPr>
        <w:t xml:space="preserve">Программа должна быть совместима с актуальными версиями операционных систем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41B01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41B01">
        <w:rPr>
          <w:rFonts w:ascii="Times New Roman" w:hAnsi="Times New Roman" w:cs="Times New Roman"/>
          <w:sz w:val="28"/>
          <w:szCs w:val="28"/>
        </w:rPr>
        <w:t>;</w:t>
      </w:r>
    </w:p>
    <w:p w14:paraId="3A38C13F" w14:textId="12C4B060" w:rsidR="00441B01" w:rsidRDefault="00441B01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4F7B88" w14:textId="77777777" w:rsidR="00334B00" w:rsidRPr="00334B00" w:rsidRDefault="00334B00" w:rsidP="00E57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4B00">
        <w:rPr>
          <w:rFonts w:ascii="Times New Roman" w:hAnsi="Times New Roman" w:cs="Times New Roman"/>
          <w:b/>
          <w:bCs/>
          <w:sz w:val="28"/>
          <w:szCs w:val="28"/>
        </w:rPr>
        <w:t>5. Состав программной документации</w:t>
      </w:r>
    </w:p>
    <w:p w14:paraId="47A13E44" w14:textId="2968F564" w:rsidR="0072682B" w:rsidRDefault="00334B00" w:rsidP="00233A8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4B00">
        <w:rPr>
          <w:rFonts w:ascii="Times New Roman" w:hAnsi="Times New Roman" w:cs="Times New Roman"/>
          <w:sz w:val="28"/>
          <w:szCs w:val="28"/>
        </w:rPr>
        <w:t>Пояснительная записка</w:t>
      </w:r>
      <w:r w:rsidR="0039576B">
        <w:rPr>
          <w:rFonts w:ascii="Times New Roman" w:hAnsi="Times New Roman" w:cs="Times New Roman"/>
          <w:sz w:val="28"/>
          <w:szCs w:val="28"/>
        </w:rPr>
        <w:t>;</w:t>
      </w:r>
    </w:p>
    <w:p w14:paraId="3A9AB706" w14:textId="3308E3D7" w:rsidR="00233A80" w:rsidRDefault="00233A80" w:rsidP="00233A80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программы.</w:t>
      </w:r>
    </w:p>
    <w:p w14:paraId="0E2AE622" w14:textId="77777777" w:rsidR="00233A80" w:rsidRPr="00233A80" w:rsidRDefault="00233A80" w:rsidP="0023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AAF31" w14:textId="2A90D55F" w:rsidR="0072682B" w:rsidRPr="0072682B" w:rsidRDefault="0072682B" w:rsidP="007268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Pr="0072682B">
        <w:rPr>
          <w:rFonts w:ascii="Times New Roman" w:hAnsi="Times New Roman" w:cs="Times New Roman"/>
          <w:b/>
          <w:bCs/>
          <w:sz w:val="28"/>
          <w:szCs w:val="28"/>
        </w:rPr>
        <w:t xml:space="preserve">Порядок контроля и приемки. </w:t>
      </w:r>
    </w:p>
    <w:p w14:paraId="13CFB489" w14:textId="77777777" w:rsidR="0072682B" w:rsidRPr="0072682B" w:rsidRDefault="0072682B" w:rsidP="007268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682B">
        <w:rPr>
          <w:rFonts w:ascii="Times New Roman" w:hAnsi="Times New Roman" w:cs="Times New Roman"/>
          <w:sz w:val="28"/>
          <w:szCs w:val="28"/>
        </w:rPr>
        <w:t xml:space="preserve">Контроль и проверка работы осуществляется разработчиком, а также руководителем курсовой работы. </w:t>
      </w:r>
    </w:p>
    <w:p w14:paraId="224D950F" w14:textId="77777777" w:rsidR="0072682B" w:rsidRPr="0072682B" w:rsidRDefault="0072682B" w:rsidP="007268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68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5C1726" w14:textId="76D7A906" w:rsidR="0072682B" w:rsidRPr="0072682B" w:rsidRDefault="0072682B" w:rsidP="007268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682B">
        <w:rPr>
          <w:rFonts w:ascii="Times New Roman" w:hAnsi="Times New Roman" w:cs="Times New Roman"/>
          <w:sz w:val="28"/>
          <w:szCs w:val="28"/>
        </w:rPr>
        <w:t xml:space="preserve">Выводы по проведенному этапу работы: программа должна удовлетворять </w:t>
      </w:r>
      <w:r w:rsidR="001C7309">
        <w:rPr>
          <w:rFonts w:ascii="Times New Roman" w:hAnsi="Times New Roman" w:cs="Times New Roman"/>
          <w:sz w:val="28"/>
          <w:szCs w:val="28"/>
        </w:rPr>
        <w:t>выделенному</w:t>
      </w:r>
      <w:r w:rsidRPr="0072682B">
        <w:rPr>
          <w:rFonts w:ascii="Times New Roman" w:hAnsi="Times New Roman" w:cs="Times New Roman"/>
          <w:sz w:val="28"/>
          <w:szCs w:val="28"/>
        </w:rPr>
        <w:t xml:space="preserve"> списку требований. </w:t>
      </w:r>
    </w:p>
    <w:p w14:paraId="42B81E2E" w14:textId="6C22B383" w:rsidR="00FE3661" w:rsidRDefault="00FE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A4BA49" w14:textId="63BAABB9" w:rsidR="0076231C" w:rsidRPr="001F6E47" w:rsidRDefault="00FE3661" w:rsidP="001F6E47">
      <w:pPr>
        <w:pStyle w:val="1"/>
        <w:numPr>
          <w:ilvl w:val="0"/>
          <w:numId w:val="5"/>
        </w:numPr>
        <w:ind w:left="0" w:firstLine="0"/>
        <w:jc w:val="center"/>
        <w:rPr>
          <w:b/>
          <w:bCs/>
        </w:rPr>
      </w:pPr>
      <w:bookmarkStart w:id="2" w:name="_Toc187761747"/>
      <w:r w:rsidRPr="00FE3661">
        <w:rPr>
          <w:b/>
          <w:bCs/>
        </w:rPr>
        <w:lastRenderedPageBreak/>
        <w:t>ЛИСТИНГИ КОДА НА ЯЗЫКЕ С#</w:t>
      </w:r>
      <w:bookmarkEnd w:id="2"/>
    </w:p>
    <w:p w14:paraId="16E93167" w14:textId="7B7EA73F" w:rsidR="00F47EBE" w:rsidRPr="00C7157B" w:rsidRDefault="00247032" w:rsidP="00933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Отрывки </w:t>
      </w:r>
      <w:r w:rsidR="0076231C">
        <w:rPr>
          <w:rFonts w:ascii="Times New Roman" w:hAnsi="Times New Roman" w:cs="Times New Roman"/>
          <w:sz w:val="28"/>
          <w:szCs w:val="28"/>
        </w:rPr>
        <w:t>некоторого рабочего кода приложения в разных форматах</w:t>
      </w:r>
      <w:r w:rsidR="00C10F36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F47EBE">
        <w:rPr>
          <w:rFonts w:ascii="Times New Roman" w:hAnsi="Times New Roman" w:cs="Times New Roman"/>
          <w:sz w:val="28"/>
          <w:szCs w:val="28"/>
        </w:rPr>
        <w:t xml:space="preserve">. Полное издание находится на ресурсе </w:t>
      </w:r>
      <w:r w:rsidR="00F47EB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47EBE" w:rsidRPr="00A67EA5">
        <w:rPr>
          <w:rFonts w:ascii="Times New Roman" w:hAnsi="Times New Roman" w:cs="Times New Roman"/>
          <w:sz w:val="28"/>
          <w:szCs w:val="28"/>
        </w:rPr>
        <w:t xml:space="preserve"> </w:t>
      </w:r>
      <w:r w:rsidR="00F47EBE">
        <w:rPr>
          <w:rFonts w:ascii="Times New Roman" w:hAnsi="Times New Roman" w:cs="Times New Roman"/>
          <w:sz w:val="28"/>
          <w:szCs w:val="28"/>
        </w:rPr>
        <w:t>по ссылке</w:t>
      </w:r>
      <w:r w:rsidR="00F47EBE" w:rsidRPr="00A67EA5">
        <w:rPr>
          <w:rFonts w:ascii="Times New Roman" w:hAnsi="Times New Roman" w:cs="Times New Roman"/>
          <w:sz w:val="28"/>
          <w:szCs w:val="28"/>
        </w:rPr>
        <w:t>:</w:t>
      </w:r>
      <w:r w:rsidR="00A67EA5" w:rsidRPr="00A67EA5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jessochka</w:t>
        </w:r>
        <w:proofErr w:type="spellEnd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volkov</w:t>
        </w:r>
        <w:proofErr w:type="spellEnd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mp</w:t>
        </w:r>
        <w:proofErr w:type="spellEnd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2024_221-329_5_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7157B" w:rsidRPr="003266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TaskManager</w:t>
        </w:r>
        <w:proofErr w:type="spellEnd"/>
      </w:hyperlink>
      <w:r w:rsidR="00C7157B" w:rsidRPr="00C715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039B2A" w14:textId="0C9B7727" w:rsidR="00AD5D2C" w:rsidRPr="00206FC2" w:rsidRDefault="0076231C" w:rsidP="00933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6FC2">
        <w:rPr>
          <w:rFonts w:ascii="Times New Roman" w:hAnsi="Times New Roman" w:cs="Times New Roman"/>
          <w:b/>
          <w:sz w:val="28"/>
          <w:szCs w:val="28"/>
          <w:lang w:val="en-US"/>
        </w:rPr>
        <w:t>Console</w:t>
      </w:r>
    </w:p>
    <w:p w14:paraId="51E41818" w14:textId="0A647803" w:rsidR="008A493C" w:rsidRDefault="00AD5D2C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D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135897" wp14:editId="5793F1E7">
            <wp:extent cx="5233516" cy="6934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631" cy="700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B884" w14:textId="7135D52C" w:rsidR="00AD5D2C" w:rsidRDefault="00AD5D2C" w:rsidP="00AD5D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proofErr w:type="spellStart"/>
      <w:r w:rsidR="00247032">
        <w:rPr>
          <w:rFonts w:ascii="Times New Roman" w:hAnsi="Times New Roman" w:cs="Times New Roman"/>
          <w:sz w:val="28"/>
          <w:szCs w:val="28"/>
          <w:lang w:val="en-US"/>
        </w:rPr>
        <w:t>Program.cs</w:t>
      </w:r>
      <w:proofErr w:type="spellEnd"/>
    </w:p>
    <w:p w14:paraId="6BD712A0" w14:textId="62A58A39" w:rsidR="007F2E6B" w:rsidRPr="009D2244" w:rsidRDefault="00FC0F29" w:rsidP="007F2E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3" w:name="_GoBack"/>
      <w:bookmarkEnd w:id="3"/>
      <w:r w:rsidRPr="00206FC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WPF</w:t>
      </w:r>
    </w:p>
    <w:p w14:paraId="4B5CAFF4" w14:textId="46A64937" w:rsidR="00AD5D2C" w:rsidRDefault="009D2244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22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14C07" wp14:editId="72DA1A17">
            <wp:extent cx="5940425" cy="62553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923" w14:textId="4E1F61FB" w:rsidR="009D2244" w:rsidRPr="009D2244" w:rsidRDefault="009D2244" w:rsidP="009D22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MainWindow.xaml.cs</w:t>
      </w:r>
      <w:proofErr w:type="spellEnd"/>
    </w:p>
    <w:p w14:paraId="74538F1B" w14:textId="4F496BAB" w:rsidR="009D2244" w:rsidRDefault="009D2244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B4543D" w14:textId="5E69494D" w:rsidR="00EB4E2A" w:rsidRDefault="00EB4E2A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4E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FF4694" wp14:editId="4BCE4747">
            <wp:extent cx="5940425" cy="7486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3F16" w14:textId="0579C6C8" w:rsidR="00EB4E2A" w:rsidRPr="009D2244" w:rsidRDefault="00EB4E2A" w:rsidP="00EB4E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2B64F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B64F5">
        <w:rPr>
          <w:rFonts w:ascii="Times New Roman" w:hAnsi="Times New Roman" w:cs="Times New Roman"/>
          <w:sz w:val="28"/>
          <w:szCs w:val="28"/>
          <w:lang w:val="en-US"/>
        </w:rPr>
        <w:t>TaskDetail</w:t>
      </w:r>
      <w:r w:rsidR="00707B14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Window.xaml.cs</w:t>
      </w:r>
      <w:proofErr w:type="spellEnd"/>
    </w:p>
    <w:p w14:paraId="082DFDB8" w14:textId="77777777" w:rsidR="00EB4E2A" w:rsidRPr="00EB4E2A" w:rsidRDefault="00EB4E2A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7F5B4D" w14:textId="3C8BA6C7" w:rsidR="00EB4E2A" w:rsidRDefault="00F25AA9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5A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97AB66" wp14:editId="13D5DF61">
            <wp:extent cx="5940425" cy="3618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8543" w14:textId="2A4BBE46" w:rsidR="00F25AA9" w:rsidRPr="009D2244" w:rsidRDefault="00F25AA9" w:rsidP="00F25A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C27EA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27EA3">
        <w:rPr>
          <w:rFonts w:ascii="Times New Roman" w:hAnsi="Times New Roman" w:cs="Times New Roman"/>
          <w:sz w:val="28"/>
          <w:szCs w:val="28"/>
          <w:lang w:val="en-US"/>
        </w:rPr>
        <w:t>BoolToStatusConverter</w:t>
      </w:r>
      <w:proofErr w:type="spellEnd"/>
      <w:r w:rsidR="00C27E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</w:t>
      </w:r>
      <w:proofErr w:type="spellEnd"/>
    </w:p>
    <w:p w14:paraId="5489FCE8" w14:textId="04A6A69B" w:rsidR="00F25AA9" w:rsidRDefault="00F25AA9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52380B" w14:textId="7B0CFE7A" w:rsidR="009E1C46" w:rsidRDefault="000B7EF4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E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0EE447" wp14:editId="0A9F0C3F">
            <wp:extent cx="5940425" cy="3163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ACE" w14:textId="6ECFDB06" w:rsidR="000B7EF4" w:rsidRPr="009D2244" w:rsidRDefault="000B7EF4" w:rsidP="000B7EF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12655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126557">
        <w:rPr>
          <w:rFonts w:ascii="Times New Roman" w:hAnsi="Times New Roman" w:cs="Times New Roman"/>
          <w:sz w:val="28"/>
          <w:szCs w:val="28"/>
          <w:lang w:val="en-US"/>
        </w:rPr>
        <w:t>App.xaml</w:t>
      </w:r>
      <w:proofErr w:type="spellEnd"/>
    </w:p>
    <w:p w14:paraId="3C8B8E39" w14:textId="77777777" w:rsidR="000B7EF4" w:rsidRDefault="000B7EF4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CD4835" w14:textId="6C292643" w:rsidR="009E1C46" w:rsidRDefault="009E1C46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ADCC68" w14:textId="4E19562F" w:rsidR="008E1C43" w:rsidRDefault="008E1C43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0C2F47" w14:textId="46A86EBE" w:rsidR="008E1C43" w:rsidRDefault="008E1C43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631D38" w14:textId="3B991830" w:rsidR="00041AE5" w:rsidRPr="009D2244" w:rsidRDefault="008E1C43" w:rsidP="00041AE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41A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</w:t>
      </w:r>
      <w:r w:rsidR="00041AE5">
        <w:rPr>
          <w:rFonts w:ascii="Times New Roman" w:hAnsi="Times New Roman" w:cs="Times New Roman"/>
          <w:b/>
          <w:sz w:val="28"/>
          <w:szCs w:val="28"/>
          <w:lang w:val="en-US"/>
        </w:rPr>
        <w:t>AUI</w:t>
      </w:r>
    </w:p>
    <w:p w14:paraId="46AD49D6" w14:textId="2CB6C940" w:rsidR="008E1C43" w:rsidRPr="00041AE5" w:rsidRDefault="00B43F58" w:rsidP="00AD5D2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3F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535E2F" wp14:editId="063503CF">
            <wp:extent cx="5940425" cy="69646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F558" w14:textId="4D14BA49" w:rsidR="00B43F58" w:rsidRDefault="00B43F58" w:rsidP="00B43F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9C42CC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8934B6">
        <w:rPr>
          <w:rFonts w:ascii="Times New Roman" w:hAnsi="Times New Roman" w:cs="Times New Roman"/>
          <w:sz w:val="28"/>
          <w:szCs w:val="28"/>
          <w:lang w:val="en-US"/>
        </w:rPr>
        <w:t>MainPage.xaml.cs</w:t>
      </w:r>
      <w:proofErr w:type="spellEnd"/>
    </w:p>
    <w:p w14:paraId="2F3B4DFA" w14:textId="3C879CA4" w:rsidR="009B04FC" w:rsidRDefault="009B04FC" w:rsidP="00B43F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9122EF" w14:textId="396DEC8D" w:rsidR="009B04FC" w:rsidRDefault="009B04FC" w:rsidP="00A979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7192D2" wp14:editId="29A910E9">
            <wp:extent cx="5940425" cy="6800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A006" w14:textId="2825711C" w:rsidR="00604BA4" w:rsidRDefault="00604BA4" w:rsidP="00604BA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6D6EB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132C4">
        <w:rPr>
          <w:rFonts w:ascii="Times New Roman" w:hAnsi="Times New Roman" w:cs="Times New Roman"/>
          <w:sz w:val="28"/>
          <w:szCs w:val="28"/>
          <w:lang w:val="en-US"/>
        </w:rPr>
        <w:t>CompletedTasksPage</w:t>
      </w:r>
      <w:r>
        <w:rPr>
          <w:rFonts w:ascii="Times New Roman" w:hAnsi="Times New Roman" w:cs="Times New Roman"/>
          <w:sz w:val="28"/>
          <w:szCs w:val="28"/>
          <w:lang w:val="en-US"/>
        </w:rPr>
        <w:t>.xaml.cs</w:t>
      </w:r>
      <w:proofErr w:type="spellEnd"/>
    </w:p>
    <w:p w14:paraId="4918BD35" w14:textId="08A88FC0" w:rsidR="00604BA4" w:rsidRDefault="00604BA4" w:rsidP="00A979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9F61D0" w14:textId="400360C5" w:rsidR="008570B1" w:rsidRDefault="00D70142" w:rsidP="00A979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01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A42CF9" wp14:editId="5A5FF5D4">
            <wp:extent cx="5940425" cy="84054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9E41" w14:textId="56ABBF60" w:rsidR="008570B1" w:rsidRDefault="008570B1" w:rsidP="008570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CA0A2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BE5D34">
        <w:rPr>
          <w:rFonts w:ascii="Times New Roman" w:hAnsi="Times New Roman" w:cs="Times New Roman"/>
          <w:sz w:val="28"/>
          <w:szCs w:val="28"/>
          <w:lang w:val="en-US"/>
        </w:rPr>
        <w:t>AddTaskPage</w:t>
      </w:r>
      <w:r>
        <w:rPr>
          <w:rFonts w:ascii="Times New Roman" w:hAnsi="Times New Roman" w:cs="Times New Roman"/>
          <w:sz w:val="28"/>
          <w:szCs w:val="28"/>
          <w:lang w:val="en-US"/>
        </w:rPr>
        <w:t>.xaml.cs</w:t>
      </w:r>
      <w:proofErr w:type="spellEnd"/>
    </w:p>
    <w:p w14:paraId="06E77627" w14:textId="5F723F45" w:rsidR="00FE5118" w:rsidRDefault="00FE5118" w:rsidP="00FE51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9CC766C" w14:textId="42030555" w:rsidR="00FE5118" w:rsidRDefault="00E23D3F" w:rsidP="00FE51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3D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F069BF" wp14:editId="6C4ABAF4">
            <wp:extent cx="5940425" cy="79978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486" w14:textId="4B3C4958" w:rsidR="00FE5118" w:rsidRDefault="00FE5118" w:rsidP="00FE51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05590E">
        <w:rPr>
          <w:rFonts w:ascii="Times New Roman" w:hAnsi="Times New Roman" w:cs="Times New Roman"/>
          <w:sz w:val="28"/>
          <w:szCs w:val="28"/>
        </w:rPr>
        <w:t>сtive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F4A6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Page.xaml.cs</w:t>
      </w:r>
      <w:proofErr w:type="spellEnd"/>
    </w:p>
    <w:p w14:paraId="3A6F2D68" w14:textId="5C80E9FB" w:rsidR="00FE5118" w:rsidRDefault="00FE5118" w:rsidP="00A979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9D31AD" w14:textId="0F877BE0" w:rsidR="00FE5118" w:rsidRDefault="00FE5118" w:rsidP="00A979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A7F92B" w14:textId="04F212B8" w:rsidR="00995525" w:rsidRDefault="00995525" w:rsidP="00A979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9552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161B5" wp14:editId="66CC7DF8">
            <wp:extent cx="5940425" cy="26746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D456" w14:textId="77DABC6E" w:rsidR="0087417B" w:rsidRPr="00B34E16" w:rsidRDefault="00F74AA0" w:rsidP="00B34E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914">
        <w:rPr>
          <w:rFonts w:ascii="Times New Roman" w:hAnsi="Times New Roman" w:cs="Times New Roman"/>
          <w:sz w:val="28"/>
          <w:szCs w:val="28"/>
        </w:rPr>
        <w:t>Листинг</w:t>
      </w:r>
      <w:r w:rsidRPr="009D2244">
        <w:rPr>
          <w:rFonts w:ascii="Times New Roman" w:hAnsi="Times New Roman" w:cs="Times New Roman"/>
          <w:sz w:val="28"/>
          <w:szCs w:val="28"/>
        </w:rPr>
        <w:t xml:space="preserve"> </w:t>
      </w:r>
      <w:r w:rsidR="00DB294B">
        <w:rPr>
          <w:rFonts w:ascii="Times New Roman" w:hAnsi="Times New Roman" w:cs="Times New Roman"/>
          <w:sz w:val="28"/>
          <w:szCs w:val="28"/>
        </w:rPr>
        <w:t>10</w:t>
      </w:r>
      <w:r w:rsidRPr="009D224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3EFA">
        <w:rPr>
          <w:rFonts w:ascii="Times New Roman" w:hAnsi="Times New Roman" w:cs="Times New Roman"/>
          <w:sz w:val="28"/>
          <w:szCs w:val="28"/>
          <w:lang w:val="en-US"/>
        </w:rPr>
        <w:t>ppShell</w:t>
      </w:r>
      <w:r>
        <w:rPr>
          <w:rFonts w:ascii="Times New Roman" w:hAnsi="Times New Roman" w:cs="Times New Roman"/>
          <w:sz w:val="28"/>
          <w:szCs w:val="28"/>
          <w:lang w:val="en-US"/>
        </w:rPr>
        <w:t>.xaml.cs</w:t>
      </w:r>
      <w:proofErr w:type="spellEnd"/>
    </w:p>
    <w:p w14:paraId="25F9EAE7" w14:textId="713998B2" w:rsidR="00D00957" w:rsidRDefault="00D00957" w:rsidP="0093391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D62637" w14:textId="77777777" w:rsidR="00D00957" w:rsidRDefault="00D00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E54035" w14:textId="632F4E42" w:rsidR="008A493C" w:rsidRDefault="00D00957" w:rsidP="00D00957">
      <w:pPr>
        <w:pStyle w:val="1"/>
        <w:numPr>
          <w:ilvl w:val="0"/>
          <w:numId w:val="5"/>
        </w:numPr>
        <w:ind w:left="0" w:firstLine="0"/>
        <w:jc w:val="center"/>
        <w:rPr>
          <w:b/>
          <w:bCs/>
        </w:rPr>
      </w:pPr>
      <w:bookmarkStart w:id="4" w:name="_Toc187761748"/>
      <w:r w:rsidRPr="00D00957">
        <w:rPr>
          <w:b/>
          <w:bCs/>
        </w:rPr>
        <w:lastRenderedPageBreak/>
        <w:t>КОНТРОЛЬНОЙ ПРИМЕР РАБОТЫ ПРОГРАММЫ</w:t>
      </w:r>
      <w:bookmarkEnd w:id="4"/>
    </w:p>
    <w:p w14:paraId="5F0CAB45" w14:textId="328E76AB" w:rsidR="009F4A9B" w:rsidRPr="007E059E" w:rsidRDefault="00491AB2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1A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B3FD6" wp14:editId="59CC33B7">
            <wp:extent cx="5940425" cy="38290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7382" w14:textId="69DF0DCE" w:rsidR="009F4A9B" w:rsidRDefault="0076467E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F4A9B"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1 –</w:t>
      </w:r>
      <w:r w:rsidR="00511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Начальный экран</w:t>
      </w:r>
    </w:p>
    <w:p w14:paraId="2D218B60" w14:textId="77777777" w:rsidR="00491AB2" w:rsidRDefault="00491AB2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0C0413" w14:textId="2B3EB497" w:rsidR="0051102B" w:rsidRDefault="00E06A14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6A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A2BC61" wp14:editId="7F646D04">
            <wp:extent cx="5940425" cy="38290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F9AF" w14:textId="10E8F55C" w:rsidR="0051102B" w:rsidRDefault="0051102B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Темная тема</w:t>
      </w:r>
    </w:p>
    <w:p w14:paraId="3275268B" w14:textId="778BBD16" w:rsidR="005077C0" w:rsidRDefault="00443D8E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E1DA4C" wp14:editId="0C26950D">
            <wp:extent cx="5940425" cy="38290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1254" w14:textId="43FCDBC5" w:rsidR="0051102B" w:rsidRPr="00443D8E" w:rsidRDefault="0051102B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981">
        <w:rPr>
          <w:rFonts w:ascii="Times New Roman" w:hAnsi="Times New Roman" w:cs="Times New Roman"/>
          <w:sz w:val="28"/>
          <w:szCs w:val="28"/>
        </w:rPr>
        <w:t>3</w:t>
      </w:r>
      <w:r w:rsidRPr="009F4A9B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3D8E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="00443D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D8E">
        <w:rPr>
          <w:rFonts w:ascii="Times New Roman" w:hAnsi="Times New Roman" w:cs="Times New Roman"/>
          <w:sz w:val="28"/>
          <w:szCs w:val="28"/>
          <w:lang w:val="en-US"/>
        </w:rPr>
        <w:t>задачи</w:t>
      </w:r>
      <w:proofErr w:type="spellEnd"/>
    </w:p>
    <w:p w14:paraId="74CD8519" w14:textId="77777777" w:rsidR="005077C0" w:rsidRDefault="005077C0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8B14E1" w14:textId="4A365275" w:rsidR="0051102B" w:rsidRDefault="00763685" w:rsidP="005110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36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641ED" wp14:editId="6D01292E">
            <wp:extent cx="3044477" cy="2966259"/>
            <wp:effectExtent l="0" t="0" r="381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74" cy="29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20F1" w14:textId="3628DB3F" w:rsidR="0014404D" w:rsidRPr="0014404D" w:rsidRDefault="0014404D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44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4404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B82">
        <w:rPr>
          <w:rFonts w:ascii="Times New Roman" w:hAnsi="Times New Roman" w:cs="Times New Roman"/>
          <w:sz w:val="28"/>
          <w:szCs w:val="28"/>
        </w:rPr>
        <w:t>Просмотр информации</w:t>
      </w:r>
    </w:p>
    <w:p w14:paraId="7F963CA1" w14:textId="40E6777E" w:rsidR="0014404D" w:rsidRDefault="003B401F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40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82E2FB" wp14:editId="64CDC35A">
            <wp:extent cx="4524498" cy="3079851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0300" cy="30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30C2" w14:textId="2E3EBE22" w:rsidR="0014404D" w:rsidRDefault="0014404D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3B401F">
        <w:rPr>
          <w:rFonts w:ascii="Times New Roman" w:hAnsi="Times New Roman" w:cs="Times New Roman"/>
          <w:sz w:val="28"/>
          <w:szCs w:val="28"/>
        </w:rPr>
        <w:t>Редактирование информации</w:t>
      </w:r>
    </w:p>
    <w:p w14:paraId="3A51A83F" w14:textId="77777777" w:rsidR="003B401F" w:rsidRDefault="003B401F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821A86" w14:textId="2D12D4B5" w:rsidR="0014404D" w:rsidRDefault="003D7BA2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D7B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6E9E3" wp14:editId="77443DBE">
            <wp:extent cx="5940425" cy="38290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03A" w14:textId="09BA41B7" w:rsidR="0014404D" w:rsidRDefault="0014404D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D86605">
        <w:rPr>
          <w:rFonts w:ascii="Times New Roman" w:hAnsi="Times New Roman" w:cs="Times New Roman"/>
          <w:sz w:val="28"/>
          <w:szCs w:val="28"/>
        </w:rPr>
        <w:t>Фильтрация задачи</w:t>
      </w:r>
    </w:p>
    <w:p w14:paraId="534A366C" w14:textId="6EBF4AB3" w:rsidR="00750393" w:rsidRDefault="00C40C1A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40C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1A1C0" wp14:editId="455AC846">
            <wp:extent cx="2066307" cy="4735998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1110" cy="47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E0F" w14:textId="4BAC9094" w:rsidR="00750393" w:rsidRPr="00F40C19" w:rsidRDefault="00750393" w:rsidP="0014404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F40C19">
        <w:rPr>
          <w:rFonts w:ascii="Times New Roman" w:hAnsi="Times New Roman" w:cs="Times New Roman"/>
          <w:sz w:val="28"/>
          <w:szCs w:val="28"/>
        </w:rPr>
        <w:t>Мобильная реализация</w:t>
      </w:r>
    </w:p>
    <w:p w14:paraId="61500332" w14:textId="77777777" w:rsidR="00D32FD4" w:rsidRDefault="00D32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4B4A1F" w14:textId="459B4523" w:rsidR="00D32FD4" w:rsidRPr="00D32FD4" w:rsidRDefault="00D32FD4" w:rsidP="00D32FD4">
      <w:pPr>
        <w:pStyle w:val="1"/>
        <w:jc w:val="center"/>
        <w:rPr>
          <w:b/>
          <w:bCs/>
        </w:rPr>
      </w:pPr>
      <w:bookmarkStart w:id="5" w:name="_Toc187761749"/>
      <w:r w:rsidRPr="00D32FD4">
        <w:rPr>
          <w:b/>
          <w:bCs/>
        </w:rPr>
        <w:lastRenderedPageBreak/>
        <w:t>ЗАКЛЮЧЕНИЕ</w:t>
      </w:r>
      <w:bookmarkEnd w:id="5"/>
    </w:p>
    <w:p w14:paraId="1A28209C" w14:textId="77777777" w:rsidR="00D32FD4" w:rsidRPr="00D32FD4" w:rsidRDefault="00D32FD4" w:rsidP="00D32F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2FD4">
        <w:rPr>
          <w:rFonts w:ascii="Times New Roman" w:hAnsi="Times New Roman" w:cs="Times New Roman"/>
          <w:sz w:val="28"/>
          <w:szCs w:val="28"/>
        </w:rPr>
        <w:t xml:space="preserve">Выполнены следующие задачи курсовой работы: </w:t>
      </w:r>
    </w:p>
    <w:p w14:paraId="1C706EA7" w14:textId="13863704" w:rsidR="00D32FD4" w:rsidRPr="00D32FD4" w:rsidRDefault="00D32FD4" w:rsidP="007D173A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2FD4">
        <w:rPr>
          <w:rFonts w:ascii="Times New Roman" w:hAnsi="Times New Roman" w:cs="Times New Roman"/>
          <w:sz w:val="28"/>
          <w:szCs w:val="28"/>
        </w:rPr>
        <w:t xml:space="preserve">Сформировать техническое задание на разработку программы в соответствии с ГОСТ 19.201-78 – техническое задание сформировано и представлено в пояснительной записке. </w:t>
      </w:r>
    </w:p>
    <w:p w14:paraId="7D31FB52" w14:textId="1EF95B43" w:rsidR="00D32FD4" w:rsidRPr="00D32FD4" w:rsidRDefault="00D32FD4" w:rsidP="007D173A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2FD4">
        <w:rPr>
          <w:rFonts w:ascii="Times New Roman" w:hAnsi="Times New Roman" w:cs="Times New Roman"/>
          <w:sz w:val="28"/>
          <w:szCs w:val="28"/>
        </w:rPr>
        <w:t>Реализовать код программы на языке высокого уровня C</w:t>
      </w:r>
      <w:r w:rsidR="007D173A" w:rsidRPr="007D173A">
        <w:rPr>
          <w:rFonts w:ascii="Times New Roman" w:hAnsi="Times New Roman" w:cs="Times New Roman"/>
          <w:sz w:val="28"/>
          <w:szCs w:val="28"/>
        </w:rPr>
        <w:t>#</w:t>
      </w:r>
      <w:r w:rsidRPr="00D32FD4">
        <w:rPr>
          <w:rFonts w:ascii="Times New Roman" w:hAnsi="Times New Roman" w:cs="Times New Roman"/>
          <w:sz w:val="28"/>
          <w:szCs w:val="28"/>
        </w:rPr>
        <w:t xml:space="preserve">, протестировать его и отладить – код программы реализован и представлен в пояснительной записке. </w:t>
      </w:r>
    </w:p>
    <w:p w14:paraId="29A6328A" w14:textId="2595A5B7" w:rsidR="00D32FD4" w:rsidRDefault="00D32FD4" w:rsidP="007D173A">
      <w:pPr>
        <w:pStyle w:val="a6"/>
        <w:numPr>
          <w:ilvl w:val="0"/>
          <w:numId w:val="7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2FD4">
        <w:rPr>
          <w:rFonts w:ascii="Times New Roman" w:hAnsi="Times New Roman" w:cs="Times New Roman"/>
          <w:sz w:val="28"/>
          <w:szCs w:val="28"/>
        </w:rPr>
        <w:t xml:space="preserve">Реализовать контрольный пример работы программы, начиная с открытия, показать все этапы работы приложения – программа выполнена, выполняет свои функции, ее функции описаны и представлены в пояснительной записке. </w:t>
      </w:r>
    </w:p>
    <w:p w14:paraId="790327A8" w14:textId="77777777" w:rsidR="007D173A" w:rsidRPr="00D32FD4" w:rsidRDefault="007D173A" w:rsidP="007D173A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175A5B" w14:textId="5118DCE5" w:rsidR="00AD4549" w:rsidRDefault="00D32FD4" w:rsidP="007D1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173A">
        <w:rPr>
          <w:rFonts w:ascii="Times New Roman" w:hAnsi="Times New Roman" w:cs="Times New Roman"/>
          <w:sz w:val="28"/>
          <w:szCs w:val="28"/>
        </w:rPr>
        <w:t>Вывод: все задачи курсовой работы были выполнены. Цель работы была достигнута.</w:t>
      </w:r>
    </w:p>
    <w:p w14:paraId="41DF1B60" w14:textId="77777777" w:rsidR="00AD4549" w:rsidRDefault="00AD4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F4E581" w14:textId="04468C34" w:rsidR="00AD4549" w:rsidRPr="00AD4549" w:rsidRDefault="00AD4549" w:rsidP="00AD4549">
      <w:pPr>
        <w:pStyle w:val="1"/>
        <w:jc w:val="center"/>
        <w:rPr>
          <w:b/>
          <w:bCs/>
        </w:rPr>
      </w:pPr>
      <w:bookmarkStart w:id="6" w:name="_Toc187761750"/>
      <w:r w:rsidRPr="00AD4549">
        <w:rPr>
          <w:b/>
          <w:bCs/>
        </w:rPr>
        <w:lastRenderedPageBreak/>
        <w:t>СПИСОК ИСПОЛЬЗОВАННЫХ ИСТОЧНИКОВ</w:t>
      </w:r>
      <w:bookmarkEnd w:id="6"/>
    </w:p>
    <w:p w14:paraId="7A154A58" w14:textId="77777777" w:rsidR="00AD4549" w:rsidRPr="00AD4549" w:rsidRDefault="00AD4549" w:rsidP="00AD4549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Бобровский С.А. и др. </w:t>
      </w:r>
      <w:r w:rsidRPr="00AD4549">
        <w:rPr>
          <w:rFonts w:ascii="Times New Roman" w:hAnsi="Times New Roman" w:cs="Times New Roman"/>
          <w:b/>
          <w:bCs/>
          <w:sz w:val="28"/>
          <w:szCs w:val="28"/>
        </w:rPr>
        <w:t>Основы программирования с использованием MAUI и .NET</w:t>
      </w:r>
      <w:r w:rsidRPr="00AD4549">
        <w:rPr>
          <w:rFonts w:ascii="Times New Roman" w:hAnsi="Times New Roman" w:cs="Times New Roman"/>
          <w:sz w:val="28"/>
          <w:szCs w:val="28"/>
        </w:rPr>
        <w:t>: Учебное пособие. – М.: Издательство «Кодекс», 2023. – 140 с.</w:t>
      </w:r>
    </w:p>
    <w:p w14:paraId="1DD212EC" w14:textId="77777777" w:rsidR="00AD4549" w:rsidRPr="00AD4549" w:rsidRDefault="00AD4549" w:rsidP="00AD4549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Джонсон М., Питерсон Р. </w:t>
      </w:r>
      <w:r w:rsidRPr="00AD4549">
        <w:rPr>
          <w:rFonts w:ascii="Times New Roman" w:hAnsi="Times New Roman" w:cs="Times New Roman"/>
          <w:b/>
          <w:bCs/>
          <w:sz w:val="28"/>
          <w:szCs w:val="28"/>
        </w:rPr>
        <w:t>Создание кроссплатформенных приложений на .NET MAUI</w:t>
      </w:r>
      <w:r w:rsidRPr="00AD4549">
        <w:rPr>
          <w:rFonts w:ascii="Times New Roman" w:hAnsi="Times New Roman" w:cs="Times New Roman"/>
          <w:sz w:val="28"/>
          <w:szCs w:val="28"/>
        </w:rPr>
        <w:t>. – СПб.: Питер, 2022. – 256 с.: ил.</w:t>
      </w:r>
    </w:p>
    <w:p w14:paraId="10C65034" w14:textId="77777777" w:rsidR="00AD4549" w:rsidRPr="00AD4549" w:rsidRDefault="00AD4549" w:rsidP="00AD4549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ГОСТ 19.201-78. </w:t>
      </w:r>
      <w:r w:rsidRPr="00AD4549">
        <w:rPr>
          <w:rFonts w:ascii="Times New Roman" w:hAnsi="Times New Roman" w:cs="Times New Roman"/>
          <w:b/>
          <w:bCs/>
          <w:sz w:val="28"/>
          <w:szCs w:val="28"/>
        </w:rPr>
        <w:t>Единая система программной документации. Техническое задание. Требования к содержанию и оформлению</w:t>
      </w:r>
      <w:r w:rsidRPr="00AD4549">
        <w:rPr>
          <w:rFonts w:ascii="Times New Roman" w:hAnsi="Times New Roman" w:cs="Times New Roman"/>
          <w:sz w:val="28"/>
          <w:szCs w:val="28"/>
        </w:rPr>
        <w:t>.</w:t>
      </w:r>
    </w:p>
    <w:p w14:paraId="22FF8261" w14:textId="77777777" w:rsidR="00AD4549" w:rsidRPr="00AD4549" w:rsidRDefault="00AD4549" w:rsidP="00AD4549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549">
        <w:rPr>
          <w:rFonts w:ascii="Times New Roman" w:hAnsi="Times New Roman" w:cs="Times New Roman"/>
          <w:sz w:val="28"/>
          <w:szCs w:val="28"/>
        </w:rPr>
        <w:t xml:space="preserve">Техническая документация MAUI | </w:t>
      </w:r>
      <w:proofErr w:type="spellStart"/>
      <w:r w:rsidRPr="00AD454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D4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54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AD454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</w:t>
      </w:r>
      <w:hyperlink r:id="rId25" w:tgtFrame="_new" w:history="1">
        <w:r w:rsidRPr="00AD4549">
          <w:rPr>
            <w:rFonts w:ascii="Times New Roman" w:hAnsi="Times New Roman" w:cs="Times New Roman"/>
            <w:sz w:val="28"/>
            <w:szCs w:val="28"/>
          </w:rPr>
          <w:t>https://learn.microsoft.com/ru-ru/dotnet/maui/</w:t>
        </w:r>
      </w:hyperlink>
      <w:r w:rsidRPr="00AD4549">
        <w:rPr>
          <w:rFonts w:ascii="Times New Roman" w:hAnsi="Times New Roman" w:cs="Times New Roman"/>
          <w:sz w:val="28"/>
          <w:szCs w:val="28"/>
        </w:rPr>
        <w:t xml:space="preserve"> (дата обращения: 10.01.2025 г.).</w:t>
      </w:r>
    </w:p>
    <w:p w14:paraId="41CC2E4B" w14:textId="77777777" w:rsidR="002E4716" w:rsidRPr="007D173A" w:rsidRDefault="002E4716" w:rsidP="007D1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2E4716" w:rsidRPr="007D173A" w:rsidSect="00184886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B69F7F" w14:textId="77777777" w:rsidR="006B22EE" w:rsidRDefault="006B22EE" w:rsidP="007F2848">
      <w:pPr>
        <w:spacing w:after="0" w:line="240" w:lineRule="auto"/>
      </w:pPr>
      <w:r>
        <w:separator/>
      </w:r>
    </w:p>
  </w:endnote>
  <w:endnote w:type="continuationSeparator" w:id="0">
    <w:p w14:paraId="0565295C" w14:textId="77777777" w:rsidR="006B22EE" w:rsidRDefault="006B22EE" w:rsidP="007F2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741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D4A00F7" w14:textId="2B2EF3E9" w:rsidR="00184886" w:rsidRPr="00184886" w:rsidRDefault="00184886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8488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8488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8488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30BCD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18488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8C7F625" w14:textId="77777777" w:rsidR="00184886" w:rsidRDefault="001848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C46AE" w14:textId="77777777" w:rsidR="006B22EE" w:rsidRDefault="006B22EE" w:rsidP="007F2848">
      <w:pPr>
        <w:spacing w:after="0" w:line="240" w:lineRule="auto"/>
      </w:pPr>
      <w:r>
        <w:separator/>
      </w:r>
    </w:p>
  </w:footnote>
  <w:footnote w:type="continuationSeparator" w:id="0">
    <w:p w14:paraId="3570DAA3" w14:textId="77777777" w:rsidR="006B22EE" w:rsidRDefault="006B22EE" w:rsidP="007F2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94F2A"/>
    <w:multiLevelType w:val="multilevel"/>
    <w:tmpl w:val="88D0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451117"/>
    <w:multiLevelType w:val="hybridMultilevel"/>
    <w:tmpl w:val="B41AD7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44004B5"/>
    <w:multiLevelType w:val="hybridMultilevel"/>
    <w:tmpl w:val="9378C8EC"/>
    <w:lvl w:ilvl="0" w:tplc="89CAAD0A">
      <w:start w:val="1"/>
      <w:numFmt w:val="bullet"/>
      <w:lvlText w:val="•"/>
      <w:lvlJc w:val="left"/>
      <w:pPr>
        <w:ind w:left="-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2ACDFC">
      <w:start w:val="1"/>
      <w:numFmt w:val="bullet"/>
      <w:lvlText w:val="o"/>
      <w:lvlJc w:val="left"/>
      <w:pPr>
        <w:ind w:left="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300B34">
      <w:start w:val="1"/>
      <w:numFmt w:val="bullet"/>
      <w:lvlText w:val="▪"/>
      <w:lvlJc w:val="left"/>
      <w:pPr>
        <w:ind w:left="9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7ACF96">
      <w:start w:val="1"/>
      <w:numFmt w:val="bullet"/>
      <w:lvlRestart w:val="0"/>
      <w:lvlText w:val="–"/>
      <w:lvlJc w:val="left"/>
      <w:pPr>
        <w:ind w:left="15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3471D0">
      <w:start w:val="1"/>
      <w:numFmt w:val="bullet"/>
      <w:lvlText w:val="o"/>
      <w:lvlJc w:val="left"/>
      <w:pPr>
        <w:ind w:left="23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F6F366">
      <w:start w:val="1"/>
      <w:numFmt w:val="bullet"/>
      <w:lvlText w:val="▪"/>
      <w:lvlJc w:val="left"/>
      <w:pPr>
        <w:ind w:left="30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4ACADE">
      <w:start w:val="1"/>
      <w:numFmt w:val="bullet"/>
      <w:lvlText w:val="•"/>
      <w:lvlJc w:val="left"/>
      <w:pPr>
        <w:ind w:left="37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8C077C">
      <w:start w:val="1"/>
      <w:numFmt w:val="bullet"/>
      <w:lvlText w:val="o"/>
      <w:lvlJc w:val="left"/>
      <w:pPr>
        <w:ind w:left="44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008514">
      <w:start w:val="1"/>
      <w:numFmt w:val="bullet"/>
      <w:lvlText w:val="▪"/>
      <w:lvlJc w:val="left"/>
      <w:pPr>
        <w:ind w:left="51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91155AE"/>
    <w:multiLevelType w:val="hybridMultilevel"/>
    <w:tmpl w:val="7A6859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0E003E"/>
    <w:multiLevelType w:val="multilevel"/>
    <w:tmpl w:val="DEAE4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7D7771"/>
    <w:multiLevelType w:val="hybridMultilevel"/>
    <w:tmpl w:val="19D2F0AA"/>
    <w:lvl w:ilvl="0" w:tplc="492C6E02">
      <w:start w:val="1"/>
      <w:numFmt w:val="decimal"/>
      <w:lvlText w:val="%1."/>
      <w:lvlJc w:val="left"/>
      <w:pPr>
        <w:ind w:left="1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8645CC">
      <w:start w:val="1"/>
      <w:numFmt w:val="lowerLetter"/>
      <w:lvlText w:val="%2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F46FB4">
      <w:start w:val="1"/>
      <w:numFmt w:val="lowerRoman"/>
      <w:lvlText w:val="%3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0AB7B0">
      <w:start w:val="1"/>
      <w:numFmt w:val="decimal"/>
      <w:lvlText w:val="%4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A4BD30">
      <w:start w:val="1"/>
      <w:numFmt w:val="lowerLetter"/>
      <w:lvlText w:val="%5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D074AE">
      <w:start w:val="1"/>
      <w:numFmt w:val="lowerRoman"/>
      <w:lvlText w:val="%6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5C36C2">
      <w:start w:val="1"/>
      <w:numFmt w:val="decimal"/>
      <w:lvlText w:val="%7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2CF030">
      <w:start w:val="1"/>
      <w:numFmt w:val="lowerLetter"/>
      <w:lvlText w:val="%8"/>
      <w:lvlJc w:val="left"/>
      <w:pPr>
        <w:ind w:left="7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B05D26">
      <w:start w:val="1"/>
      <w:numFmt w:val="lowerRoman"/>
      <w:lvlText w:val="%9"/>
      <w:lvlJc w:val="left"/>
      <w:pPr>
        <w:ind w:left="7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6D23DB"/>
    <w:multiLevelType w:val="multilevel"/>
    <w:tmpl w:val="3F24C2A4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–"/>
      <w:lvlJc w:val="left"/>
      <w:pPr>
        <w:ind w:left="21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F623B9"/>
    <w:multiLevelType w:val="multilevel"/>
    <w:tmpl w:val="3F24C2A4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–"/>
      <w:lvlJc w:val="left"/>
      <w:pPr>
        <w:ind w:left="21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83393B"/>
    <w:multiLevelType w:val="multilevel"/>
    <w:tmpl w:val="47948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438"/>
    <w:rsid w:val="0002499E"/>
    <w:rsid w:val="000260C6"/>
    <w:rsid w:val="00030BCD"/>
    <w:rsid w:val="00041AE5"/>
    <w:rsid w:val="0005590E"/>
    <w:rsid w:val="00056D56"/>
    <w:rsid w:val="000A77AB"/>
    <w:rsid w:val="000B4FC3"/>
    <w:rsid w:val="000B7EF4"/>
    <w:rsid w:val="000F0AD8"/>
    <w:rsid w:val="00126557"/>
    <w:rsid w:val="0013186B"/>
    <w:rsid w:val="0014404D"/>
    <w:rsid w:val="001807A5"/>
    <w:rsid w:val="001830FA"/>
    <w:rsid w:val="00184886"/>
    <w:rsid w:val="00194440"/>
    <w:rsid w:val="001B13D9"/>
    <w:rsid w:val="001C7309"/>
    <w:rsid w:val="001F6E47"/>
    <w:rsid w:val="001F7BE9"/>
    <w:rsid w:val="00206FC2"/>
    <w:rsid w:val="002215EB"/>
    <w:rsid w:val="00233A80"/>
    <w:rsid w:val="00247032"/>
    <w:rsid w:val="002901D5"/>
    <w:rsid w:val="0029446E"/>
    <w:rsid w:val="002B4D72"/>
    <w:rsid w:val="002B64F5"/>
    <w:rsid w:val="002D2235"/>
    <w:rsid w:val="002D26EA"/>
    <w:rsid w:val="002E4716"/>
    <w:rsid w:val="002F070E"/>
    <w:rsid w:val="002F14AB"/>
    <w:rsid w:val="0030270F"/>
    <w:rsid w:val="00334B00"/>
    <w:rsid w:val="0033603E"/>
    <w:rsid w:val="00352943"/>
    <w:rsid w:val="00363EFA"/>
    <w:rsid w:val="00372BFE"/>
    <w:rsid w:val="00381BE1"/>
    <w:rsid w:val="00383272"/>
    <w:rsid w:val="0039576B"/>
    <w:rsid w:val="003A1199"/>
    <w:rsid w:val="003A618D"/>
    <w:rsid w:val="003B401F"/>
    <w:rsid w:val="003B44AB"/>
    <w:rsid w:val="003C7345"/>
    <w:rsid w:val="003D7A9A"/>
    <w:rsid w:val="003D7BA2"/>
    <w:rsid w:val="003F0938"/>
    <w:rsid w:val="003F11CF"/>
    <w:rsid w:val="003F4C16"/>
    <w:rsid w:val="0042202A"/>
    <w:rsid w:val="00441B01"/>
    <w:rsid w:val="00443D8E"/>
    <w:rsid w:val="00456EF2"/>
    <w:rsid w:val="00471C73"/>
    <w:rsid w:val="00491AB2"/>
    <w:rsid w:val="0049555C"/>
    <w:rsid w:val="004A35D7"/>
    <w:rsid w:val="004A72CC"/>
    <w:rsid w:val="004B0973"/>
    <w:rsid w:val="004C12BC"/>
    <w:rsid w:val="004C213E"/>
    <w:rsid w:val="004C54E9"/>
    <w:rsid w:val="004F36F1"/>
    <w:rsid w:val="004F4A61"/>
    <w:rsid w:val="005077C0"/>
    <w:rsid w:val="0051102B"/>
    <w:rsid w:val="005212AF"/>
    <w:rsid w:val="00543BF0"/>
    <w:rsid w:val="00547B3B"/>
    <w:rsid w:val="00582E37"/>
    <w:rsid w:val="005D5972"/>
    <w:rsid w:val="00604BA4"/>
    <w:rsid w:val="0060733E"/>
    <w:rsid w:val="00675D87"/>
    <w:rsid w:val="0069233E"/>
    <w:rsid w:val="00696CE3"/>
    <w:rsid w:val="006B22EE"/>
    <w:rsid w:val="006D6EBC"/>
    <w:rsid w:val="00707B14"/>
    <w:rsid w:val="00710347"/>
    <w:rsid w:val="00710EC2"/>
    <w:rsid w:val="007139D6"/>
    <w:rsid w:val="0072682B"/>
    <w:rsid w:val="00737823"/>
    <w:rsid w:val="00750393"/>
    <w:rsid w:val="0076231C"/>
    <w:rsid w:val="00763685"/>
    <w:rsid w:val="0076467E"/>
    <w:rsid w:val="0079025C"/>
    <w:rsid w:val="00790C5F"/>
    <w:rsid w:val="007C46E0"/>
    <w:rsid w:val="007D173A"/>
    <w:rsid w:val="007E059E"/>
    <w:rsid w:val="007F2848"/>
    <w:rsid w:val="007F2E6B"/>
    <w:rsid w:val="00806655"/>
    <w:rsid w:val="008263D0"/>
    <w:rsid w:val="008570B1"/>
    <w:rsid w:val="00857393"/>
    <w:rsid w:val="00866B60"/>
    <w:rsid w:val="0087417B"/>
    <w:rsid w:val="00876E06"/>
    <w:rsid w:val="008934B6"/>
    <w:rsid w:val="0089566F"/>
    <w:rsid w:val="008A493C"/>
    <w:rsid w:val="008A6B82"/>
    <w:rsid w:val="008C0B0F"/>
    <w:rsid w:val="008E1C43"/>
    <w:rsid w:val="008E7AA1"/>
    <w:rsid w:val="008F0C33"/>
    <w:rsid w:val="00915718"/>
    <w:rsid w:val="00933914"/>
    <w:rsid w:val="00942800"/>
    <w:rsid w:val="00945637"/>
    <w:rsid w:val="00983438"/>
    <w:rsid w:val="00995525"/>
    <w:rsid w:val="009B04FC"/>
    <w:rsid w:val="009C1EEB"/>
    <w:rsid w:val="009C42CC"/>
    <w:rsid w:val="009D2244"/>
    <w:rsid w:val="009E1C46"/>
    <w:rsid w:val="009F4A9B"/>
    <w:rsid w:val="00A03A59"/>
    <w:rsid w:val="00A04366"/>
    <w:rsid w:val="00A11F64"/>
    <w:rsid w:val="00A202BC"/>
    <w:rsid w:val="00A22934"/>
    <w:rsid w:val="00A30D19"/>
    <w:rsid w:val="00A33B2F"/>
    <w:rsid w:val="00A67EA5"/>
    <w:rsid w:val="00A87A5A"/>
    <w:rsid w:val="00A97985"/>
    <w:rsid w:val="00AD4549"/>
    <w:rsid w:val="00AD5D2C"/>
    <w:rsid w:val="00B13A9F"/>
    <w:rsid w:val="00B23B9F"/>
    <w:rsid w:val="00B30787"/>
    <w:rsid w:val="00B34E16"/>
    <w:rsid w:val="00B43F58"/>
    <w:rsid w:val="00B53E5A"/>
    <w:rsid w:val="00BA3E3A"/>
    <w:rsid w:val="00BB5085"/>
    <w:rsid w:val="00BE5D34"/>
    <w:rsid w:val="00C04403"/>
    <w:rsid w:val="00C10F36"/>
    <w:rsid w:val="00C132C4"/>
    <w:rsid w:val="00C265A6"/>
    <w:rsid w:val="00C27EA3"/>
    <w:rsid w:val="00C40C1A"/>
    <w:rsid w:val="00C51DCF"/>
    <w:rsid w:val="00C6515D"/>
    <w:rsid w:val="00C7157B"/>
    <w:rsid w:val="00C730AC"/>
    <w:rsid w:val="00CA0A2A"/>
    <w:rsid w:val="00CF1F55"/>
    <w:rsid w:val="00CF77E9"/>
    <w:rsid w:val="00D00957"/>
    <w:rsid w:val="00D21134"/>
    <w:rsid w:val="00D32FD4"/>
    <w:rsid w:val="00D65DA4"/>
    <w:rsid w:val="00D70142"/>
    <w:rsid w:val="00D86605"/>
    <w:rsid w:val="00D94DA9"/>
    <w:rsid w:val="00DA1E3F"/>
    <w:rsid w:val="00DB294B"/>
    <w:rsid w:val="00E06A14"/>
    <w:rsid w:val="00E23D3F"/>
    <w:rsid w:val="00E41E33"/>
    <w:rsid w:val="00E57F06"/>
    <w:rsid w:val="00E66BF5"/>
    <w:rsid w:val="00E74149"/>
    <w:rsid w:val="00E84DCB"/>
    <w:rsid w:val="00EA10F2"/>
    <w:rsid w:val="00EB4E2A"/>
    <w:rsid w:val="00ED151A"/>
    <w:rsid w:val="00EE15EA"/>
    <w:rsid w:val="00EF2DB9"/>
    <w:rsid w:val="00F07981"/>
    <w:rsid w:val="00F25AA9"/>
    <w:rsid w:val="00F40C19"/>
    <w:rsid w:val="00F47EBE"/>
    <w:rsid w:val="00F62163"/>
    <w:rsid w:val="00F74AA0"/>
    <w:rsid w:val="00F83087"/>
    <w:rsid w:val="00F901C9"/>
    <w:rsid w:val="00F94B73"/>
    <w:rsid w:val="00FB7F27"/>
    <w:rsid w:val="00FC0F29"/>
    <w:rsid w:val="00FE3661"/>
    <w:rsid w:val="00FE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BF6D1"/>
  <w15:chartTrackingRefBased/>
  <w15:docId w15:val="{95A25637-2E47-4EDE-8E0E-54D237B6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F94B73"/>
    <w:pPr>
      <w:keepNext/>
      <w:keepLines/>
      <w:spacing w:after="4" w:line="269" w:lineRule="auto"/>
      <w:ind w:left="10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45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hidden/>
    <w:uiPriority w:val="39"/>
    <w:rsid w:val="00E57F06"/>
    <w:pPr>
      <w:spacing w:after="113" w:line="269" w:lineRule="auto"/>
      <w:ind w:left="38" w:right="23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94B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3">
    <w:name w:val="Normal (Web)"/>
    <w:basedOn w:val="a"/>
    <w:uiPriority w:val="99"/>
    <w:semiHidden/>
    <w:unhideWhenUsed/>
    <w:rsid w:val="003F0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F0938"/>
    <w:rPr>
      <w:b/>
      <w:bCs/>
    </w:rPr>
  </w:style>
  <w:style w:type="character" w:styleId="a5">
    <w:name w:val="Hyperlink"/>
    <w:basedOn w:val="a0"/>
    <w:uiPriority w:val="99"/>
    <w:unhideWhenUsed/>
    <w:rsid w:val="003F093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F093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F28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F2848"/>
  </w:style>
  <w:style w:type="paragraph" w:styleId="a9">
    <w:name w:val="footer"/>
    <w:basedOn w:val="a"/>
    <w:link w:val="aa"/>
    <w:uiPriority w:val="99"/>
    <w:unhideWhenUsed/>
    <w:rsid w:val="007F28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F2848"/>
  </w:style>
  <w:style w:type="table" w:styleId="ab">
    <w:name w:val="Table Grid"/>
    <w:basedOn w:val="a1"/>
    <w:uiPriority w:val="39"/>
    <w:rsid w:val="002E4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D45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8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essochka/volkov_mp2024_221-329_5_vs/tree/main/TaskManag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earn.microsoft.com/ru-ru/dotnet/mau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21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Голодяев 221-329</dc:creator>
  <cp:keywords/>
  <dc:description/>
  <cp:lastModifiedBy>Волков Семён С.</cp:lastModifiedBy>
  <cp:revision>170</cp:revision>
  <cp:lastPrinted>2025-01-13T12:04:00Z</cp:lastPrinted>
  <dcterms:created xsi:type="dcterms:W3CDTF">2025-01-10T14:33:00Z</dcterms:created>
  <dcterms:modified xsi:type="dcterms:W3CDTF">2025-01-14T12:47:00Z</dcterms:modified>
</cp:coreProperties>
</file>