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1D7E2" w14:textId="77777777" w:rsidR="00E45479" w:rsidRDefault="00000000">
      <w:pPr>
        <w:spacing w:after="172"/>
      </w:pPr>
      <w:r>
        <w:rPr>
          <w:rFonts w:ascii="Times New Roman" w:eastAsia="Times New Roman" w:hAnsi="Times New Roman" w:cs="Times New Roman"/>
          <w:b/>
          <w:sz w:val="28"/>
        </w:rPr>
        <w:t xml:space="preserve">TABLE DESIGN </w:t>
      </w:r>
    </w:p>
    <w:p w14:paraId="44B3E84C" w14:textId="77777777" w:rsidR="00E45479" w:rsidRDefault="00000000">
      <w:pPr>
        <w:pStyle w:val="Heading1"/>
        <w:spacing w:after="0" w:line="445" w:lineRule="auto"/>
        <w:ind w:left="5"/>
      </w:pPr>
      <w:proofErr w:type="spellStart"/>
      <w:r>
        <w:t>Tbl_users_customuser</w:t>
      </w:r>
      <w:proofErr w:type="spellEnd"/>
      <w:r>
        <w:t xml:space="preserve"> </w:t>
      </w:r>
      <w:r>
        <w:rPr>
          <w:b w:val="0"/>
        </w:rPr>
        <w:t xml:space="preserve">Primary key: </w:t>
      </w:r>
      <w:r>
        <w:t xml:space="preserve">id </w:t>
      </w:r>
      <w:r>
        <w:rPr>
          <w:b w:val="0"/>
        </w:rPr>
        <w:t xml:space="preserve"> </w:t>
      </w:r>
    </w:p>
    <w:p w14:paraId="44E3745D" w14:textId="77777777" w:rsidR="00E4547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460" w:type="dxa"/>
        <w:tblInd w:w="142" w:type="dxa"/>
        <w:tblCellMar>
          <w:left w:w="84" w:type="dxa"/>
          <w:right w:w="5" w:type="dxa"/>
        </w:tblCellMar>
        <w:tblLook w:val="04A0" w:firstRow="1" w:lastRow="0" w:firstColumn="1" w:lastColumn="0" w:noHBand="0" w:noVBand="1"/>
      </w:tblPr>
      <w:tblGrid>
        <w:gridCol w:w="576"/>
        <w:gridCol w:w="2163"/>
        <w:gridCol w:w="1728"/>
        <w:gridCol w:w="1589"/>
        <w:gridCol w:w="3404"/>
      </w:tblGrid>
      <w:tr w:rsidR="00E45479" w14:paraId="1CBC5D43" w14:textId="77777777">
        <w:trPr>
          <w:trHeight w:val="559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3FBEF" w14:textId="77777777" w:rsidR="00E45479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</w:rPr>
              <w:t xml:space="preserve">No: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4EC18" w14:textId="77777777" w:rsidR="00E45479" w:rsidRDefault="00000000">
            <w:pPr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Field name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2409D" w14:textId="77777777" w:rsidR="00E45479" w:rsidRDefault="00000000">
            <w:pPr>
              <w:ind w:left="94"/>
            </w:pPr>
            <w:r>
              <w:rPr>
                <w:rFonts w:ascii="Times New Roman" w:eastAsia="Times New Roman" w:hAnsi="Times New Roman" w:cs="Times New Roman"/>
              </w:rPr>
              <w:t xml:space="preserve">Datatype (Size)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5B674" w14:textId="77777777" w:rsidR="00E45479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Key Constraints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55DCE" w14:textId="77777777" w:rsidR="00E45479" w:rsidRDefault="00000000">
            <w:pPr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Description of the field </w:t>
            </w:r>
          </w:p>
        </w:tc>
      </w:tr>
      <w:tr w:rsidR="00E45479" w14:paraId="1D29C059" w14:textId="77777777">
        <w:trPr>
          <w:trHeight w:val="559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29A60" w14:textId="77777777" w:rsidR="00E45479" w:rsidRDefault="00000000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0FD8" w14:textId="77777777" w:rsidR="00E45479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id 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1A96F" w14:textId="77777777" w:rsidR="00E45479" w:rsidRDefault="00000000">
            <w:pPr>
              <w:ind w:right="12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INTEGER (10)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DF612" w14:textId="77777777" w:rsidR="00E45479" w:rsidRDefault="00000000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Primary Key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5D5DA" w14:textId="77777777" w:rsidR="00E45479" w:rsidRDefault="00000000">
            <w:pPr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Auto-generated primary key </w:t>
            </w:r>
          </w:p>
        </w:tc>
      </w:tr>
      <w:tr w:rsidR="00E45479" w14:paraId="68B9416E" w14:textId="77777777">
        <w:trPr>
          <w:trHeight w:val="562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4D9FE" w14:textId="77777777" w:rsidR="00E45479" w:rsidRDefault="00000000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BBFF0" w14:textId="77777777" w:rsidR="00E45479" w:rsidRDefault="00000000">
            <w:pPr>
              <w:ind w:left="29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first_name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F2BC9" w14:textId="77777777" w:rsidR="00E45479" w:rsidRDefault="00000000">
            <w:pPr>
              <w:ind w:left="86"/>
            </w:pPr>
            <w:r>
              <w:rPr>
                <w:rFonts w:ascii="Times New Roman" w:eastAsia="Times New Roman" w:hAnsi="Times New Roman" w:cs="Times New Roman"/>
              </w:rPr>
              <w:t xml:space="preserve">VARCHAR (50)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F9070" w14:textId="77777777" w:rsidR="00E45479" w:rsidRDefault="00000000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1167" w14:textId="77777777" w:rsidR="00E45479" w:rsidRDefault="00000000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First name of the user </w:t>
            </w:r>
          </w:p>
        </w:tc>
      </w:tr>
      <w:tr w:rsidR="00E45479" w14:paraId="2A2A07CD" w14:textId="77777777">
        <w:trPr>
          <w:trHeight w:val="560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00ED3" w14:textId="77777777" w:rsidR="00E45479" w:rsidRDefault="00000000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83C7" w14:textId="77777777" w:rsidR="00E45479" w:rsidRDefault="00000000">
            <w:pPr>
              <w:ind w:left="29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last_name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D3BF0" w14:textId="77777777" w:rsidR="00E45479" w:rsidRDefault="00000000">
            <w:pPr>
              <w:ind w:left="86"/>
            </w:pPr>
            <w:r>
              <w:rPr>
                <w:rFonts w:ascii="Times New Roman" w:eastAsia="Times New Roman" w:hAnsi="Times New Roman" w:cs="Times New Roman"/>
              </w:rPr>
              <w:t xml:space="preserve">VARCHAR (50)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14D71" w14:textId="77777777" w:rsidR="00E45479" w:rsidRDefault="00000000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4A711" w14:textId="77777777" w:rsidR="00E45479" w:rsidRDefault="00000000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Last name of the user </w:t>
            </w:r>
          </w:p>
        </w:tc>
      </w:tr>
      <w:tr w:rsidR="00E45479" w14:paraId="5BDD9EA3" w14:textId="77777777">
        <w:trPr>
          <w:trHeight w:val="559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A0809" w14:textId="77777777" w:rsidR="00E45479" w:rsidRDefault="00000000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FC76" w14:textId="77777777" w:rsidR="00E45479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username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C27BD" w14:textId="77777777" w:rsidR="00E45479" w:rsidRDefault="00000000">
            <w:pPr>
              <w:ind w:left="86"/>
            </w:pPr>
            <w:r>
              <w:rPr>
                <w:rFonts w:ascii="Times New Roman" w:eastAsia="Times New Roman" w:hAnsi="Times New Roman" w:cs="Times New Roman"/>
              </w:rPr>
              <w:t xml:space="preserve">VARCHAR (50)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D5494" w14:textId="77777777" w:rsidR="00E45479" w:rsidRDefault="00000000">
            <w:pPr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Unique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28038" w14:textId="77777777" w:rsidR="00E45479" w:rsidRDefault="00000000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Username of the user </w:t>
            </w:r>
          </w:p>
        </w:tc>
      </w:tr>
      <w:tr w:rsidR="00E45479" w14:paraId="284BC9D0" w14:textId="77777777">
        <w:trPr>
          <w:trHeight w:val="562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BB931" w14:textId="77777777" w:rsidR="00E45479" w:rsidRDefault="00000000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C6ECF" w14:textId="77777777" w:rsidR="00E45479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email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3C527" w14:textId="77777777" w:rsidR="00E45479" w:rsidRDefault="00000000">
            <w:pPr>
              <w:ind w:left="86"/>
            </w:pPr>
            <w:r>
              <w:rPr>
                <w:rFonts w:ascii="Times New Roman" w:eastAsia="Times New Roman" w:hAnsi="Times New Roman" w:cs="Times New Roman"/>
              </w:rPr>
              <w:t xml:space="preserve">VARCHAR (50)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F4DB9" w14:textId="77777777" w:rsidR="00E45479" w:rsidRDefault="00000000">
            <w:pPr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Unique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582E7" w14:textId="77777777" w:rsidR="00E45479" w:rsidRDefault="00000000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Email address of the user </w:t>
            </w:r>
          </w:p>
        </w:tc>
      </w:tr>
      <w:tr w:rsidR="00E45479" w14:paraId="690CA48B" w14:textId="77777777">
        <w:trPr>
          <w:trHeight w:val="559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9E7A2" w14:textId="77777777" w:rsidR="00E45479" w:rsidRDefault="00000000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81F1A" w14:textId="77777777" w:rsidR="00E45479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password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DD5A2" w14:textId="77777777" w:rsidR="00E45479" w:rsidRDefault="00000000">
            <w:pPr>
              <w:ind w:left="86"/>
            </w:pPr>
            <w:r>
              <w:rPr>
                <w:rFonts w:ascii="Times New Roman" w:eastAsia="Times New Roman" w:hAnsi="Times New Roman" w:cs="Times New Roman"/>
              </w:rPr>
              <w:t xml:space="preserve">VARCHAR (50)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94946" w14:textId="77777777" w:rsidR="00E45479" w:rsidRDefault="00000000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CB65A" w14:textId="77777777" w:rsidR="00E45479" w:rsidRDefault="00000000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User’s password </w:t>
            </w:r>
          </w:p>
        </w:tc>
      </w:tr>
      <w:tr w:rsidR="00E45479" w14:paraId="6E968039" w14:textId="77777777">
        <w:trPr>
          <w:trHeight w:val="559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152AC" w14:textId="77777777" w:rsidR="00E45479" w:rsidRDefault="00000000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52B9" w14:textId="77777777" w:rsidR="00E45479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role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4C90" w14:textId="77777777" w:rsidR="00E45479" w:rsidRDefault="0000000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PositiveSmallInte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gerField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5037C" w14:textId="77777777" w:rsidR="00E45479" w:rsidRDefault="00000000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37759" w14:textId="77777777" w:rsidR="00E45479" w:rsidRDefault="00000000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User’s role </w:t>
            </w:r>
          </w:p>
        </w:tc>
      </w:tr>
      <w:tr w:rsidR="00E45479" w14:paraId="0DDB0251" w14:textId="77777777">
        <w:trPr>
          <w:trHeight w:val="559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20451" w14:textId="77777777" w:rsidR="00E45479" w:rsidRDefault="00000000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C69C6" w14:textId="77777777" w:rsidR="00E45479" w:rsidRDefault="00000000">
            <w:pPr>
              <w:ind w:left="29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is_admin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9C50" w14:textId="77777777" w:rsidR="00E45479" w:rsidRDefault="00000000">
            <w:pPr>
              <w:ind w:right="284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BooleanField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35233" w14:textId="77777777" w:rsidR="00E45479" w:rsidRDefault="00000000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53DA7" w14:textId="77777777" w:rsidR="00E45479" w:rsidRDefault="00000000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Admin status of the user </w:t>
            </w:r>
          </w:p>
        </w:tc>
      </w:tr>
      <w:tr w:rsidR="00E45479" w14:paraId="5EB566FB" w14:textId="77777777">
        <w:trPr>
          <w:trHeight w:val="560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49E51" w14:textId="77777777" w:rsidR="00E45479" w:rsidRDefault="00000000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A4871" w14:textId="77777777" w:rsidR="00E45479" w:rsidRDefault="00000000">
            <w:pPr>
              <w:ind w:left="29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is_staff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E7AC" w14:textId="77777777" w:rsidR="00E45479" w:rsidRDefault="00000000">
            <w:pPr>
              <w:ind w:right="284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BooleanField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99C68" w14:textId="77777777" w:rsidR="00E45479" w:rsidRDefault="00000000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22369" w14:textId="77777777" w:rsidR="00E45479" w:rsidRDefault="00000000">
            <w:pPr>
              <w:ind w:left="689"/>
            </w:pPr>
            <w:r>
              <w:rPr>
                <w:rFonts w:ascii="Times New Roman" w:eastAsia="Times New Roman" w:hAnsi="Times New Roman" w:cs="Times New Roman"/>
              </w:rPr>
              <w:t xml:space="preserve">Staff status of the user </w:t>
            </w:r>
          </w:p>
        </w:tc>
      </w:tr>
      <w:tr w:rsidR="00E45479" w14:paraId="5E20C273" w14:textId="77777777">
        <w:trPr>
          <w:trHeight w:val="559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CA457" w14:textId="77777777" w:rsidR="00E45479" w:rsidRDefault="00000000">
            <w:pPr>
              <w:ind w:right="8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992CB" w14:textId="77777777" w:rsidR="00E45479" w:rsidRDefault="00000000">
            <w:pPr>
              <w:ind w:left="29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is_active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152E3" w14:textId="77777777" w:rsidR="00E45479" w:rsidRDefault="00000000">
            <w:pPr>
              <w:ind w:right="284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BooleanField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5797A" w14:textId="77777777" w:rsidR="00E45479" w:rsidRDefault="00000000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1FAD7" w14:textId="77777777" w:rsidR="00E45479" w:rsidRDefault="00000000">
            <w:pPr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Activation status of the user </w:t>
            </w:r>
          </w:p>
        </w:tc>
      </w:tr>
      <w:tr w:rsidR="00E45479" w14:paraId="71BC65D5" w14:textId="77777777">
        <w:trPr>
          <w:trHeight w:val="559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0A665" w14:textId="77777777" w:rsidR="00E45479" w:rsidRDefault="00000000">
            <w:pPr>
              <w:ind w:right="8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C4AC1" w14:textId="77777777" w:rsidR="00E45479" w:rsidRDefault="00000000">
            <w:pPr>
              <w:ind w:left="29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is_superadmin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CB4B0" w14:textId="77777777" w:rsidR="00E45479" w:rsidRDefault="00000000">
            <w:pPr>
              <w:ind w:right="284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BooleanField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CB754" w14:textId="77777777" w:rsidR="00E45479" w:rsidRDefault="00000000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E0DE" w14:textId="77777777" w:rsidR="00E45479" w:rsidRDefault="00000000">
            <w:pPr>
              <w:ind w:left="3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Superadmin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status of the user </w:t>
            </w:r>
          </w:p>
        </w:tc>
      </w:tr>
    </w:tbl>
    <w:p w14:paraId="639B9DA1" w14:textId="77777777" w:rsidR="00E45479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63FB1010" w14:textId="77777777" w:rsidR="00E45479" w:rsidRDefault="00000000">
      <w:pPr>
        <w:spacing w:after="0"/>
        <w:ind w:left="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Tbl_services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1A42934" w14:textId="77777777" w:rsidR="00E45479" w:rsidRDefault="00000000">
      <w:pPr>
        <w:spacing w:after="18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1CD7F3E" w14:textId="77777777" w:rsidR="00E45479" w:rsidRDefault="00000000">
      <w:pPr>
        <w:pStyle w:val="Heading1"/>
        <w:numPr>
          <w:ilvl w:val="0"/>
          <w:numId w:val="0"/>
        </w:numPr>
        <w:spacing w:after="0"/>
        <w:ind w:left="5" w:right="0"/>
      </w:pPr>
      <w:r>
        <w:rPr>
          <w:b w:val="0"/>
        </w:rPr>
        <w:t xml:space="preserve">Primary key: </w:t>
      </w:r>
      <w:r>
        <w:t xml:space="preserve">id </w:t>
      </w:r>
      <w:r>
        <w:rPr>
          <w:sz w:val="22"/>
        </w:rPr>
        <w:t xml:space="preserve"> </w:t>
      </w:r>
    </w:p>
    <w:p w14:paraId="43972EB6" w14:textId="77777777" w:rsidR="00E45479" w:rsidRDefault="00000000">
      <w:pPr>
        <w:spacing w:after="0"/>
        <w:ind w:left="10"/>
        <w:jc w:val="both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</w:p>
    <w:tbl>
      <w:tblPr>
        <w:tblStyle w:val="TableGrid"/>
        <w:tblW w:w="9460" w:type="dxa"/>
        <w:tblInd w:w="142" w:type="dxa"/>
        <w:tblCellMar>
          <w:left w:w="84" w:type="dxa"/>
          <w:right w:w="5" w:type="dxa"/>
        </w:tblCellMar>
        <w:tblLook w:val="04A0" w:firstRow="1" w:lastRow="0" w:firstColumn="1" w:lastColumn="0" w:noHBand="0" w:noVBand="1"/>
      </w:tblPr>
      <w:tblGrid>
        <w:gridCol w:w="576"/>
        <w:gridCol w:w="2163"/>
        <w:gridCol w:w="1728"/>
        <w:gridCol w:w="1589"/>
        <w:gridCol w:w="3404"/>
      </w:tblGrid>
      <w:tr w:rsidR="00E45479" w14:paraId="00A9B794" w14:textId="77777777">
        <w:trPr>
          <w:trHeight w:val="625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7D703" w14:textId="77777777" w:rsidR="00E45479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</w:rPr>
              <w:t xml:space="preserve">No: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03EDE" w14:textId="77777777" w:rsidR="00E45479" w:rsidRDefault="00000000">
            <w:pPr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Field name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8AE01" w14:textId="77777777" w:rsidR="00E45479" w:rsidRDefault="00000000">
            <w:pPr>
              <w:ind w:left="94"/>
            </w:pPr>
            <w:r>
              <w:rPr>
                <w:rFonts w:ascii="Times New Roman" w:eastAsia="Times New Roman" w:hAnsi="Times New Roman" w:cs="Times New Roman"/>
              </w:rPr>
              <w:t xml:space="preserve">Datatype (Size)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830CF" w14:textId="77777777" w:rsidR="00E45479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Key Constraints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543E1" w14:textId="77777777" w:rsidR="00E45479" w:rsidRDefault="00000000">
            <w:pPr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Description of the field </w:t>
            </w:r>
          </w:p>
        </w:tc>
      </w:tr>
      <w:tr w:rsidR="00E45479" w14:paraId="10A965C2" w14:textId="77777777">
        <w:trPr>
          <w:trHeight w:val="626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5C05" w14:textId="77777777" w:rsidR="00E45479" w:rsidRDefault="00000000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AE895" w14:textId="77777777" w:rsidR="00E45479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Id 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98D62" w14:textId="77777777" w:rsidR="00E45479" w:rsidRDefault="00000000">
            <w:pPr>
              <w:ind w:right="12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INTEGER (50)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C463" w14:textId="77777777" w:rsidR="00E45479" w:rsidRDefault="00000000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Primary Key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7F75D" w14:textId="77777777" w:rsidR="00E45479" w:rsidRDefault="00000000">
            <w:pPr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Auto-generated primary key </w:t>
            </w:r>
          </w:p>
        </w:tc>
      </w:tr>
      <w:tr w:rsidR="00E45479" w14:paraId="59DDBC3C" w14:textId="77777777">
        <w:trPr>
          <w:trHeight w:val="624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17514" w14:textId="77777777" w:rsidR="00E45479" w:rsidRDefault="00000000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5638C" w14:textId="77777777" w:rsidR="00E45479" w:rsidRDefault="00000000">
            <w:pPr>
              <w:ind w:left="29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service_name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8BF30" w14:textId="77777777" w:rsidR="00E45479" w:rsidRDefault="00000000">
            <w:pPr>
              <w:ind w:left="86"/>
            </w:pPr>
            <w:r>
              <w:rPr>
                <w:rFonts w:ascii="Times New Roman" w:eastAsia="Times New Roman" w:hAnsi="Times New Roman" w:cs="Times New Roman"/>
              </w:rPr>
              <w:t xml:space="preserve">VARCHAR (50)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B594C" w14:textId="77777777" w:rsidR="00E45479" w:rsidRDefault="00000000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D8FAE" w14:textId="77777777" w:rsidR="00E45479" w:rsidRDefault="00000000">
            <w:pPr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Name of the service </w:t>
            </w:r>
          </w:p>
        </w:tc>
      </w:tr>
      <w:tr w:rsidR="00E45479" w14:paraId="2A8AAFB0" w14:textId="77777777">
        <w:trPr>
          <w:trHeight w:val="626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2237" w14:textId="77777777" w:rsidR="00E45479" w:rsidRDefault="00000000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C5858" w14:textId="77777777" w:rsidR="00E45479" w:rsidRDefault="00000000">
            <w:pPr>
              <w:ind w:left="29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service_description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602EF" w14:textId="77777777" w:rsidR="00E45479" w:rsidRDefault="00000000">
            <w:pPr>
              <w:ind w:left="86"/>
            </w:pPr>
            <w:r>
              <w:rPr>
                <w:rFonts w:ascii="Times New Roman" w:eastAsia="Times New Roman" w:hAnsi="Times New Roman" w:cs="Times New Roman"/>
              </w:rPr>
              <w:t xml:space="preserve">VARCHAR (50)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B51EF" w14:textId="77777777" w:rsidR="00E45479" w:rsidRDefault="00000000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FFC2" w14:textId="77777777" w:rsidR="00E45479" w:rsidRDefault="00000000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Description of the service </w:t>
            </w:r>
          </w:p>
        </w:tc>
      </w:tr>
      <w:tr w:rsidR="00E45479" w14:paraId="1BE61A09" w14:textId="77777777">
        <w:trPr>
          <w:trHeight w:val="626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2B03B" w14:textId="77777777" w:rsidR="00E45479" w:rsidRDefault="00000000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F913D" w14:textId="77777777" w:rsidR="00E45479" w:rsidRDefault="00000000">
            <w:pPr>
              <w:ind w:left="29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service_cost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A7C6" w14:textId="77777777" w:rsidR="00E45479" w:rsidRDefault="00000000">
            <w:pPr>
              <w:ind w:right="12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INTEGER (50)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8563B" w14:textId="77777777" w:rsidR="00E45479" w:rsidRDefault="00000000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10694" w14:textId="77777777" w:rsidR="00E45479" w:rsidRDefault="00000000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Cost of the service </w:t>
            </w:r>
          </w:p>
        </w:tc>
      </w:tr>
      <w:tr w:rsidR="00E45479" w14:paraId="6091DB69" w14:textId="77777777">
        <w:trPr>
          <w:trHeight w:val="626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17C92" w14:textId="77777777" w:rsidR="00E45479" w:rsidRDefault="00000000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5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4DACF" w14:textId="77777777" w:rsidR="00E45479" w:rsidRDefault="00000000">
            <w:pPr>
              <w:ind w:left="29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service_image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1502" w14:textId="77777777" w:rsidR="00E45479" w:rsidRDefault="00000000">
            <w:pPr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LONG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1D774" w14:textId="77777777" w:rsidR="00E45479" w:rsidRDefault="00000000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33C01" w14:textId="77777777" w:rsidR="00E45479" w:rsidRDefault="00000000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Image of the service </w:t>
            </w:r>
          </w:p>
        </w:tc>
      </w:tr>
    </w:tbl>
    <w:p w14:paraId="569B3E75" w14:textId="77777777" w:rsidR="00E45479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CB7FD40" w14:textId="77777777" w:rsidR="00E45479" w:rsidRDefault="00000000">
      <w:pPr>
        <w:spacing w:after="215"/>
        <w:ind w:left="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Tbl_userprofile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97B458F" w14:textId="77777777" w:rsidR="00E45479" w:rsidRDefault="00000000">
      <w:pPr>
        <w:pStyle w:val="Heading1"/>
        <w:numPr>
          <w:ilvl w:val="0"/>
          <w:numId w:val="0"/>
        </w:numPr>
        <w:spacing w:after="0"/>
        <w:ind w:left="5" w:right="0"/>
      </w:pPr>
      <w:r>
        <w:rPr>
          <w:b w:val="0"/>
        </w:rPr>
        <w:t xml:space="preserve">Primary key: </w:t>
      </w:r>
      <w:proofErr w:type="gramStart"/>
      <w:r>
        <w:t xml:space="preserve">id </w:t>
      </w:r>
      <w:r>
        <w:rPr>
          <w:b w:val="0"/>
        </w:rPr>
        <w:t xml:space="preserve"> Foreign</w:t>
      </w:r>
      <w:proofErr w:type="gramEnd"/>
      <w:r>
        <w:rPr>
          <w:b w:val="0"/>
        </w:rPr>
        <w:t xml:space="preserve"> key:</w:t>
      </w:r>
      <w:r>
        <w:t xml:space="preserve"> </w:t>
      </w:r>
      <w:proofErr w:type="spellStart"/>
      <w:r>
        <w:t>user_id</w:t>
      </w:r>
      <w:proofErr w:type="spellEnd"/>
      <w:r>
        <w:t xml:space="preserve"> </w:t>
      </w:r>
      <w:r>
        <w:rPr>
          <w:b w:val="0"/>
        </w:rPr>
        <w:t xml:space="preserve">references table </w:t>
      </w:r>
      <w:proofErr w:type="spellStart"/>
      <w:r>
        <w:t>Tbl_users_customuser</w:t>
      </w:r>
      <w:proofErr w:type="spellEnd"/>
      <w:r>
        <w:rPr>
          <w:b w:val="0"/>
        </w:rPr>
        <w:t xml:space="preserve"> </w:t>
      </w:r>
    </w:p>
    <w:p w14:paraId="69285976" w14:textId="77777777" w:rsidR="00E4547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311" w:type="dxa"/>
        <w:tblInd w:w="142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64"/>
        <w:gridCol w:w="2122"/>
        <w:gridCol w:w="1697"/>
        <w:gridCol w:w="2520"/>
        <w:gridCol w:w="2408"/>
      </w:tblGrid>
      <w:tr w:rsidR="00E45479" w14:paraId="2594955D" w14:textId="77777777">
        <w:trPr>
          <w:trHeight w:val="629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CEDE4" w14:textId="77777777" w:rsidR="00E4547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No: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F1E7E" w14:textId="77777777" w:rsidR="00E45479" w:rsidRDefault="00000000">
            <w:pPr>
              <w:ind w:right="11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Field name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1995F" w14:textId="77777777" w:rsidR="00E45479" w:rsidRDefault="00000000">
            <w:pPr>
              <w:ind w:left="48"/>
            </w:pPr>
            <w:r>
              <w:rPr>
                <w:rFonts w:ascii="Times New Roman" w:eastAsia="Times New Roman" w:hAnsi="Times New Roman" w:cs="Times New Roman"/>
              </w:rPr>
              <w:t xml:space="preserve">Datatype (Size)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5A3EE" w14:textId="77777777" w:rsidR="00E45479" w:rsidRDefault="00000000">
            <w:pPr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Key Constraints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EDA2D" w14:textId="77777777" w:rsidR="00E45479" w:rsidRDefault="00000000">
            <w:pPr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Description of the field </w:t>
            </w:r>
          </w:p>
        </w:tc>
      </w:tr>
      <w:tr w:rsidR="00E45479" w14:paraId="126C9A0B" w14:textId="77777777">
        <w:trPr>
          <w:trHeight w:val="634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2E049" w14:textId="77777777" w:rsidR="00E45479" w:rsidRDefault="00000000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31FA5" w14:textId="77777777" w:rsidR="00E45479" w:rsidRDefault="00000000">
            <w:r>
              <w:rPr>
                <w:rFonts w:ascii="Times New Roman" w:eastAsia="Times New Roman" w:hAnsi="Times New Roman" w:cs="Times New Roman"/>
              </w:rPr>
              <w:t xml:space="preserve">Id 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CF97" w14:textId="77777777" w:rsidR="00E45479" w:rsidRDefault="00000000">
            <w:pPr>
              <w:ind w:right="11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INTEGER (15)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594BE" w14:textId="77777777" w:rsidR="00E45479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Primary Key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82267" w14:textId="77777777" w:rsidR="00E45479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Auto-generated primary key </w:t>
            </w:r>
          </w:p>
        </w:tc>
      </w:tr>
      <w:tr w:rsidR="00E45479" w14:paraId="09FEE71A" w14:textId="77777777">
        <w:trPr>
          <w:trHeight w:val="631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E5C8E" w14:textId="77777777" w:rsidR="00E45479" w:rsidRDefault="00000000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9525" w14:textId="77777777" w:rsidR="00E45479" w:rsidRDefault="00000000">
            <w:proofErr w:type="spellStart"/>
            <w:r>
              <w:rPr>
                <w:rFonts w:ascii="Times New Roman" w:eastAsia="Times New Roman" w:hAnsi="Times New Roman" w:cs="Times New Roman"/>
              </w:rPr>
              <w:t>user_id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3731A" w14:textId="77777777" w:rsidR="00E45479" w:rsidRDefault="00000000">
            <w:pPr>
              <w:ind w:right="11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INTEGER (15)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36AEF" w14:textId="77777777" w:rsidR="00E45479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Foreign Key References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Tbl_users_customuser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(id)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A3F66" w14:textId="77777777" w:rsidR="00E45479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User associated with the profile </w:t>
            </w:r>
          </w:p>
        </w:tc>
      </w:tr>
      <w:tr w:rsidR="00E45479" w14:paraId="7D40ED21" w14:textId="77777777">
        <w:trPr>
          <w:trHeight w:val="632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48905" w14:textId="77777777" w:rsidR="00E45479" w:rsidRDefault="00000000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94BFD" w14:textId="77777777" w:rsidR="00E45479" w:rsidRDefault="00000000">
            <w:proofErr w:type="spellStart"/>
            <w:r>
              <w:rPr>
                <w:rFonts w:ascii="Times New Roman" w:eastAsia="Times New Roman" w:hAnsi="Times New Roman" w:cs="Times New Roman"/>
              </w:rPr>
              <w:t>profile_pic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08EF" w14:textId="77777777" w:rsidR="00E45479" w:rsidRDefault="00000000">
            <w:pPr>
              <w:ind w:righ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FileField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476B8" w14:textId="77777777" w:rsidR="00E45479" w:rsidRDefault="00000000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B25AC" w14:textId="77777777" w:rsidR="00E45479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User’s profile picture </w:t>
            </w:r>
          </w:p>
        </w:tc>
      </w:tr>
      <w:tr w:rsidR="00E45479" w14:paraId="37DA761E" w14:textId="77777777">
        <w:trPr>
          <w:trHeight w:val="634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0D4A" w14:textId="77777777" w:rsidR="00E45479" w:rsidRDefault="00000000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8A4ED" w14:textId="77777777" w:rsidR="00E45479" w:rsidRDefault="00000000">
            <w:r>
              <w:rPr>
                <w:rFonts w:ascii="Times New Roman" w:eastAsia="Times New Roman" w:hAnsi="Times New Roman" w:cs="Times New Roman"/>
              </w:rPr>
              <w:t xml:space="preserve">country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BF829" w14:textId="77777777" w:rsidR="00E45479" w:rsidRDefault="00000000">
            <w:pPr>
              <w:ind w:left="41"/>
            </w:pPr>
            <w:r>
              <w:rPr>
                <w:rFonts w:ascii="Times New Roman" w:eastAsia="Times New Roman" w:hAnsi="Times New Roman" w:cs="Times New Roman"/>
              </w:rPr>
              <w:t xml:space="preserve">VARCHAR (50)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BEB21" w14:textId="77777777" w:rsidR="00E45479" w:rsidRDefault="00000000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8073C" w14:textId="77777777" w:rsidR="00E45479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User’s country </w:t>
            </w:r>
          </w:p>
        </w:tc>
      </w:tr>
      <w:tr w:rsidR="00E45479" w14:paraId="340D4253" w14:textId="77777777">
        <w:trPr>
          <w:trHeight w:val="631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23743" w14:textId="77777777" w:rsidR="00E45479" w:rsidRDefault="00000000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EE16E" w14:textId="77777777" w:rsidR="00E45479" w:rsidRDefault="00000000">
            <w:r>
              <w:rPr>
                <w:rFonts w:ascii="Times New Roman" w:eastAsia="Times New Roman" w:hAnsi="Times New Roman" w:cs="Times New Roman"/>
              </w:rPr>
              <w:t xml:space="preserve">state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AF581" w14:textId="77777777" w:rsidR="00E45479" w:rsidRDefault="00000000">
            <w:pPr>
              <w:ind w:left="41"/>
            </w:pPr>
            <w:r>
              <w:rPr>
                <w:rFonts w:ascii="Times New Roman" w:eastAsia="Times New Roman" w:hAnsi="Times New Roman" w:cs="Times New Roman"/>
              </w:rPr>
              <w:t xml:space="preserve">VARCHAR (50)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26B6" w14:textId="77777777" w:rsidR="00E45479" w:rsidRDefault="00000000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EED94" w14:textId="77777777" w:rsidR="00E45479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User’s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stste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45479" w14:paraId="3DE63D2B" w14:textId="77777777">
        <w:trPr>
          <w:trHeight w:val="631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631C8" w14:textId="77777777" w:rsidR="00E45479" w:rsidRDefault="00000000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0B860" w14:textId="77777777" w:rsidR="00E45479" w:rsidRDefault="00000000">
            <w:r>
              <w:rPr>
                <w:rFonts w:ascii="Times New Roman" w:eastAsia="Times New Roman" w:hAnsi="Times New Roman" w:cs="Times New Roman"/>
              </w:rPr>
              <w:t xml:space="preserve">address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DF1F3" w14:textId="77777777" w:rsidR="00E45479" w:rsidRDefault="00000000">
            <w:pPr>
              <w:ind w:left="41"/>
            </w:pPr>
            <w:r>
              <w:rPr>
                <w:rFonts w:ascii="Times New Roman" w:eastAsia="Times New Roman" w:hAnsi="Times New Roman" w:cs="Times New Roman"/>
              </w:rPr>
              <w:t xml:space="preserve">VARCHAR (50)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BE28" w14:textId="77777777" w:rsidR="00E45479" w:rsidRDefault="00000000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6FE4A" w14:textId="77777777" w:rsidR="00E45479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User’s address </w:t>
            </w:r>
          </w:p>
        </w:tc>
      </w:tr>
      <w:tr w:rsidR="00E45479" w14:paraId="76DA3D98" w14:textId="77777777">
        <w:trPr>
          <w:trHeight w:val="634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55DC2" w14:textId="77777777" w:rsidR="00E45479" w:rsidRDefault="00000000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AABB9" w14:textId="77777777" w:rsidR="00E45479" w:rsidRDefault="00000000">
            <w:proofErr w:type="spellStart"/>
            <w:r>
              <w:rPr>
                <w:rFonts w:ascii="Times New Roman" w:eastAsia="Times New Roman" w:hAnsi="Times New Roman" w:cs="Times New Roman"/>
              </w:rPr>
              <w:t>phone_no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AC6A7" w14:textId="77777777" w:rsidR="00E45479" w:rsidRDefault="00000000">
            <w:pPr>
              <w:ind w:right="11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INTEGER (15)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3C478" w14:textId="77777777" w:rsidR="00E45479" w:rsidRDefault="00000000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4F43B" w14:textId="77777777" w:rsidR="00E45479" w:rsidRDefault="00000000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User’s contact number </w:t>
            </w:r>
          </w:p>
        </w:tc>
      </w:tr>
    </w:tbl>
    <w:p w14:paraId="2D79D8F8" w14:textId="77777777" w:rsidR="00E45479" w:rsidRDefault="00000000">
      <w:pPr>
        <w:spacing w:after="233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6857989" w14:textId="77777777" w:rsidR="00E45479" w:rsidRDefault="00000000">
      <w:pPr>
        <w:pStyle w:val="Heading1"/>
        <w:numPr>
          <w:ilvl w:val="0"/>
          <w:numId w:val="0"/>
        </w:numPr>
        <w:ind w:left="5" w:right="0"/>
      </w:pPr>
      <w:r>
        <w:t xml:space="preserve">4.Tbl_users_worker </w:t>
      </w:r>
    </w:p>
    <w:p w14:paraId="399455A3" w14:textId="77777777" w:rsidR="00E45479" w:rsidRDefault="00000000">
      <w:pPr>
        <w:pStyle w:val="Heading2"/>
        <w:spacing w:after="0"/>
        <w:ind w:left="5"/>
      </w:pPr>
      <w:r>
        <w:t xml:space="preserve">Primary key: </w:t>
      </w:r>
      <w:proofErr w:type="gramStart"/>
      <w:r>
        <w:rPr>
          <w:b/>
        </w:rPr>
        <w:t xml:space="preserve">id </w:t>
      </w:r>
      <w:r>
        <w:t xml:space="preserve"> Foreign</w:t>
      </w:r>
      <w:proofErr w:type="gramEnd"/>
      <w:r>
        <w:t xml:space="preserve"> key:</w:t>
      </w:r>
      <w:r>
        <w:rPr>
          <w:b/>
        </w:rPr>
        <w:t xml:space="preserve"> </w:t>
      </w:r>
      <w:proofErr w:type="spellStart"/>
      <w:r>
        <w:rPr>
          <w:b/>
        </w:rPr>
        <w:t>user_id</w:t>
      </w:r>
      <w:proofErr w:type="spellEnd"/>
      <w:r>
        <w:rPr>
          <w:b/>
        </w:rPr>
        <w:t xml:space="preserve"> </w:t>
      </w:r>
      <w:r>
        <w:t xml:space="preserve">references table </w:t>
      </w:r>
      <w:proofErr w:type="spellStart"/>
      <w:r>
        <w:rPr>
          <w:b/>
        </w:rPr>
        <w:t>Tbl_users_customuser</w:t>
      </w:r>
      <w:proofErr w:type="spellEnd"/>
      <w:r>
        <w:t xml:space="preserve"> </w:t>
      </w:r>
    </w:p>
    <w:p w14:paraId="0AA61207" w14:textId="77777777" w:rsidR="00E454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</w:p>
    <w:tbl>
      <w:tblPr>
        <w:tblStyle w:val="TableGrid"/>
        <w:tblW w:w="9311" w:type="dxa"/>
        <w:tblInd w:w="142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66"/>
        <w:gridCol w:w="2129"/>
        <w:gridCol w:w="1702"/>
        <w:gridCol w:w="2531"/>
        <w:gridCol w:w="2383"/>
      </w:tblGrid>
      <w:tr w:rsidR="00E45479" w14:paraId="5409A434" w14:textId="77777777">
        <w:trPr>
          <w:trHeight w:val="74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E58C8" w14:textId="77777777" w:rsidR="00E4547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No: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0BA02" w14:textId="77777777" w:rsidR="00E45479" w:rsidRDefault="00000000">
            <w:pPr>
              <w:ind w:right="11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CD843" w14:textId="77777777" w:rsidR="00E45479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</w:rPr>
              <w:t xml:space="preserve">Datatype (Size) 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14DA4" w14:textId="77777777" w:rsidR="00E45479" w:rsidRDefault="00000000">
            <w:pPr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Key Constraints 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C7B78" w14:textId="77777777" w:rsidR="00E45479" w:rsidRDefault="00000000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Description of the field </w:t>
            </w:r>
          </w:p>
        </w:tc>
      </w:tr>
      <w:tr w:rsidR="00E45479" w14:paraId="38646893" w14:textId="77777777">
        <w:trPr>
          <w:trHeight w:val="74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D312A" w14:textId="77777777" w:rsidR="00E45479" w:rsidRDefault="00000000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3DCAA" w14:textId="77777777" w:rsidR="00E45479" w:rsidRDefault="00000000">
            <w:r>
              <w:rPr>
                <w:rFonts w:ascii="Times New Roman" w:eastAsia="Times New Roman" w:hAnsi="Times New Roman" w:cs="Times New Roman"/>
              </w:rPr>
              <w:t xml:space="preserve">Id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55FBE" w14:textId="77777777" w:rsidR="00E45479" w:rsidRDefault="00000000">
            <w:pPr>
              <w:ind w:right="11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INTEGER (15) 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CAC6" w14:textId="77777777" w:rsidR="00E45479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Primary Key 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DE419" w14:textId="77777777" w:rsidR="00E45479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Auto-generated primary key </w:t>
            </w:r>
          </w:p>
        </w:tc>
      </w:tr>
      <w:tr w:rsidR="00E45479" w14:paraId="0D5BF248" w14:textId="77777777">
        <w:trPr>
          <w:trHeight w:val="745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CB2E7" w14:textId="77777777" w:rsidR="00E45479" w:rsidRDefault="00000000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85084" w14:textId="77777777" w:rsidR="00E45479" w:rsidRDefault="00000000">
            <w:proofErr w:type="spellStart"/>
            <w:r>
              <w:rPr>
                <w:rFonts w:ascii="Times New Roman" w:eastAsia="Times New Roman" w:hAnsi="Times New Roman" w:cs="Times New Roman"/>
              </w:rPr>
              <w:t>user_id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9085" w14:textId="77777777" w:rsidR="00E45479" w:rsidRDefault="00000000">
            <w:pPr>
              <w:ind w:right="11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INTEGER (15) 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643D7" w14:textId="77777777" w:rsidR="00E45479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Foreign Key References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Tbl_users_customuser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(id) 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55CF5" w14:textId="77777777" w:rsidR="00E45479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Name of the service </w:t>
            </w:r>
          </w:p>
        </w:tc>
      </w:tr>
      <w:tr w:rsidR="00E45479" w14:paraId="6908638F" w14:textId="77777777">
        <w:trPr>
          <w:trHeight w:val="74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A6E61" w14:textId="77777777" w:rsidR="00E45479" w:rsidRDefault="00000000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937E2" w14:textId="77777777" w:rsidR="00E45479" w:rsidRDefault="00000000">
            <w:proofErr w:type="spellStart"/>
            <w:r>
              <w:rPr>
                <w:rFonts w:ascii="Times New Roman" w:eastAsia="Times New Roman" w:hAnsi="Times New Roman" w:cs="Times New Roman"/>
              </w:rPr>
              <w:t>specialized_service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BF3B" w14:textId="77777777" w:rsidR="00E45479" w:rsidRDefault="00000000">
            <w:pPr>
              <w:ind w:left="43"/>
            </w:pPr>
            <w:r>
              <w:rPr>
                <w:rFonts w:ascii="Times New Roman" w:eastAsia="Times New Roman" w:hAnsi="Times New Roman" w:cs="Times New Roman"/>
              </w:rPr>
              <w:t xml:space="preserve">VARCHAR (50) 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20404" w14:textId="77777777" w:rsidR="00E45479" w:rsidRDefault="00000000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0CF2B" w14:textId="77777777" w:rsidR="00E45479" w:rsidRDefault="00000000">
            <w:pPr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Description of the service </w:t>
            </w:r>
          </w:p>
        </w:tc>
      </w:tr>
      <w:tr w:rsidR="00E45479" w14:paraId="340CC6C1" w14:textId="77777777">
        <w:trPr>
          <w:trHeight w:val="74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054F9" w14:textId="77777777" w:rsidR="00E45479" w:rsidRDefault="00000000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876C7" w14:textId="77777777" w:rsidR="00E45479" w:rsidRDefault="00000000">
            <w:r>
              <w:rPr>
                <w:rFonts w:ascii="Times New Roman" w:eastAsia="Times New Roman" w:hAnsi="Times New Roman" w:cs="Times New Roman"/>
              </w:rPr>
              <w:t xml:space="preserve">experience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6B1E" w14:textId="77777777" w:rsidR="00E45479" w:rsidRDefault="00000000">
            <w:pPr>
              <w:ind w:left="43"/>
            </w:pPr>
            <w:r>
              <w:rPr>
                <w:rFonts w:ascii="Times New Roman" w:eastAsia="Times New Roman" w:hAnsi="Times New Roman" w:cs="Times New Roman"/>
              </w:rPr>
              <w:t xml:space="preserve">VARCHAR (50) 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71892" w14:textId="77777777" w:rsidR="00E45479" w:rsidRDefault="00000000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65522" w14:textId="77777777" w:rsidR="00E45479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Cost of the service </w:t>
            </w:r>
          </w:p>
        </w:tc>
      </w:tr>
      <w:tr w:rsidR="00E45479" w14:paraId="21ABDE65" w14:textId="77777777">
        <w:trPr>
          <w:trHeight w:val="74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1A5F0" w14:textId="77777777" w:rsidR="00E45479" w:rsidRDefault="00000000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7E17F" w14:textId="77777777" w:rsidR="00E45479" w:rsidRDefault="00000000">
            <w:proofErr w:type="spellStart"/>
            <w:r>
              <w:rPr>
                <w:rFonts w:ascii="Times New Roman" w:eastAsia="Times New Roman" w:hAnsi="Times New Roman" w:cs="Times New Roman"/>
              </w:rPr>
              <w:t>is_available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2A1E7" w14:textId="77777777" w:rsidR="00E45479" w:rsidRDefault="00000000">
            <w:pPr>
              <w:ind w:right="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BooleanField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9C974" w14:textId="77777777" w:rsidR="00E45479" w:rsidRDefault="00000000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212E7" w14:textId="77777777" w:rsidR="00E45479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Image of the service </w:t>
            </w:r>
          </w:p>
        </w:tc>
      </w:tr>
    </w:tbl>
    <w:p w14:paraId="597F7E31" w14:textId="77777777" w:rsidR="00E45479" w:rsidRDefault="00000000">
      <w:pPr>
        <w:spacing w:after="13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0B1902CF" w14:textId="77777777" w:rsidR="00E45479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98D6CFB" w14:textId="77777777" w:rsidR="00E45479" w:rsidRDefault="00000000">
      <w:pPr>
        <w:pStyle w:val="Heading1"/>
        <w:numPr>
          <w:ilvl w:val="0"/>
          <w:numId w:val="0"/>
        </w:numPr>
        <w:ind w:left="5" w:right="0"/>
      </w:pPr>
      <w:r>
        <w:lastRenderedPageBreak/>
        <w:t xml:space="preserve">5.Tbl_service_appointment </w:t>
      </w:r>
    </w:p>
    <w:p w14:paraId="219AB25A" w14:textId="77777777" w:rsidR="00E45479" w:rsidRDefault="00000000">
      <w:pPr>
        <w:spacing w:after="132"/>
        <w:ind w:left="5" w:hanging="10"/>
      </w:pPr>
      <w:r>
        <w:rPr>
          <w:rFonts w:ascii="Times New Roman" w:eastAsia="Times New Roman" w:hAnsi="Times New Roman" w:cs="Times New Roman"/>
          <w:sz w:val="24"/>
        </w:rPr>
        <w:t xml:space="preserve">Primary key: </w:t>
      </w:r>
      <w:r>
        <w:rPr>
          <w:rFonts w:ascii="Times New Roman" w:eastAsia="Times New Roman" w:hAnsi="Times New Roman" w:cs="Times New Roman"/>
          <w:b/>
          <w:sz w:val="24"/>
        </w:rPr>
        <w:t xml:space="preserve">id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B8E004" w14:textId="77777777" w:rsidR="00E45479" w:rsidRDefault="00000000">
      <w:pPr>
        <w:pStyle w:val="Heading1"/>
        <w:numPr>
          <w:ilvl w:val="0"/>
          <w:numId w:val="0"/>
        </w:numPr>
        <w:spacing w:after="0"/>
        <w:ind w:left="5" w:right="0"/>
      </w:pPr>
      <w:r>
        <w:rPr>
          <w:b w:val="0"/>
        </w:rPr>
        <w:t>Foreign key:</w:t>
      </w:r>
      <w:r>
        <w:t xml:space="preserve"> </w:t>
      </w:r>
      <w:proofErr w:type="spellStart"/>
      <w:r>
        <w:t>user_name_id</w:t>
      </w:r>
      <w:proofErr w:type="spellEnd"/>
      <w:r>
        <w:t xml:space="preserve"> </w:t>
      </w:r>
      <w:r>
        <w:rPr>
          <w:b w:val="0"/>
        </w:rPr>
        <w:t xml:space="preserve">references table </w:t>
      </w:r>
      <w:proofErr w:type="spellStart"/>
      <w:r>
        <w:t>Tbl_users_customuser</w:t>
      </w:r>
      <w:proofErr w:type="spellEnd"/>
      <w:r>
        <w:rPr>
          <w:b w:val="0"/>
        </w:rPr>
        <w:t xml:space="preserve"> </w:t>
      </w:r>
    </w:p>
    <w:tbl>
      <w:tblPr>
        <w:tblStyle w:val="TableGrid"/>
        <w:tblW w:w="9366" w:type="dxa"/>
        <w:tblInd w:w="142" w:type="dxa"/>
        <w:tblCellMar>
          <w:left w:w="5" w:type="dxa"/>
        </w:tblCellMar>
        <w:tblLook w:val="04A0" w:firstRow="1" w:lastRow="0" w:firstColumn="1" w:lastColumn="0" w:noHBand="0" w:noVBand="1"/>
      </w:tblPr>
      <w:tblGrid>
        <w:gridCol w:w="571"/>
        <w:gridCol w:w="2141"/>
        <w:gridCol w:w="1714"/>
        <w:gridCol w:w="2545"/>
        <w:gridCol w:w="2395"/>
      </w:tblGrid>
      <w:tr w:rsidR="00E45479" w14:paraId="2E52A297" w14:textId="77777777">
        <w:trPr>
          <w:trHeight w:val="52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6D192" w14:textId="77777777" w:rsidR="00E45479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No: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298E5" w14:textId="77777777" w:rsidR="00E45479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Field name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04E47" w14:textId="77777777" w:rsidR="00E45479" w:rsidRDefault="00000000">
            <w:pPr>
              <w:ind w:left="163"/>
            </w:pPr>
            <w:r>
              <w:rPr>
                <w:rFonts w:ascii="Times New Roman" w:eastAsia="Times New Roman" w:hAnsi="Times New Roman" w:cs="Times New Roman"/>
              </w:rPr>
              <w:t xml:space="preserve">Datatype (Size)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7BF67" w14:textId="77777777" w:rsidR="00E45479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Key Constraints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6A272" w14:textId="77777777" w:rsidR="00E45479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Description of the field </w:t>
            </w:r>
          </w:p>
        </w:tc>
      </w:tr>
      <w:tr w:rsidR="00E45479" w14:paraId="3A5F2FE5" w14:textId="77777777">
        <w:trPr>
          <w:trHeight w:val="54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45705" w14:textId="77777777" w:rsidR="00E45479" w:rsidRDefault="00000000">
            <w:pPr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B1E53" w14:textId="77777777" w:rsidR="00E45479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Id 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7493E" w14:textId="77777777" w:rsidR="00E45479" w:rsidRDefault="00000000">
            <w:pPr>
              <w:ind w:right="12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INTEGER (15)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1A95D" w14:textId="77777777" w:rsidR="00E45479" w:rsidRDefault="00000000">
            <w:pPr>
              <w:ind w:left="9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B2674" w14:textId="77777777" w:rsidR="00E45479" w:rsidRDefault="00000000">
            <w:pPr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Auto-generated primary key </w:t>
            </w:r>
          </w:p>
        </w:tc>
      </w:tr>
      <w:tr w:rsidR="00E45479" w14:paraId="14EE101E" w14:textId="77777777">
        <w:trPr>
          <w:trHeight w:val="54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D326A" w14:textId="77777777" w:rsidR="00E45479" w:rsidRDefault="00000000">
            <w:pPr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3FEA0" w14:textId="77777777" w:rsidR="00E45479" w:rsidRDefault="00000000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user_name_id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C0C2E" w14:textId="77777777" w:rsidR="00E45479" w:rsidRDefault="00000000">
            <w:pPr>
              <w:ind w:right="12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INTEGER (15)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0232" w14:textId="77777777" w:rsidR="00E45479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Foreign Key References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Tbl_users_customuser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(id)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D2EED" w14:textId="77777777" w:rsidR="00E45479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User associated with the appointment </w:t>
            </w:r>
          </w:p>
        </w:tc>
      </w:tr>
      <w:tr w:rsidR="00E45479" w14:paraId="3DD3B2CE" w14:textId="77777777">
        <w:trPr>
          <w:trHeight w:val="52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D1675" w14:textId="77777777" w:rsidR="00E45479" w:rsidRDefault="00000000">
            <w:pPr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34BE4" w14:textId="77777777" w:rsidR="00E45479" w:rsidRDefault="00000000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vehicle_model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324F2" w14:textId="77777777" w:rsidR="00E45479" w:rsidRDefault="00000000">
            <w:pPr>
              <w:ind w:left="156"/>
            </w:pPr>
            <w:r>
              <w:rPr>
                <w:rFonts w:ascii="Times New Roman" w:eastAsia="Times New Roman" w:hAnsi="Times New Roman" w:cs="Times New Roman"/>
              </w:rPr>
              <w:t xml:space="preserve">VARCHAR (50)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D3DD2" w14:textId="77777777" w:rsidR="00E45479" w:rsidRDefault="00000000">
            <w:pPr>
              <w:ind w:left="9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955F7" w14:textId="77777777" w:rsidR="00E45479" w:rsidRDefault="00000000">
            <w:pPr>
              <w:ind w:lef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Model of the vehicle </w:t>
            </w:r>
          </w:p>
        </w:tc>
      </w:tr>
      <w:tr w:rsidR="00E45479" w14:paraId="1E776C42" w14:textId="77777777">
        <w:trPr>
          <w:trHeight w:val="529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F6D03" w14:textId="77777777" w:rsidR="00E45479" w:rsidRDefault="00000000">
            <w:pPr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606AD" w14:textId="77777777" w:rsidR="00E45479" w:rsidRDefault="00000000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service_date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AD49E" w14:textId="77777777" w:rsidR="00E45479" w:rsidRDefault="00000000">
            <w:pPr>
              <w:ind w:left="10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B8CF7" w14:textId="77777777" w:rsidR="00E45479" w:rsidRDefault="00000000">
            <w:pPr>
              <w:ind w:left="9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B91DB" w14:textId="77777777" w:rsidR="00E45479" w:rsidRDefault="00000000">
            <w:pPr>
              <w:ind w:left="10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Date of the service </w:t>
            </w:r>
          </w:p>
        </w:tc>
      </w:tr>
      <w:tr w:rsidR="00E45479" w14:paraId="290CDD08" w14:textId="77777777">
        <w:trPr>
          <w:trHeight w:val="52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0D074" w14:textId="77777777" w:rsidR="00E45479" w:rsidRDefault="00000000">
            <w:pPr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9DFFC" w14:textId="77777777" w:rsidR="00E45479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service_time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2AB53" w14:textId="77777777" w:rsidR="00E45479" w:rsidRDefault="00000000">
            <w:pPr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TIME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374D5" w14:textId="77777777" w:rsidR="00E45479" w:rsidRDefault="00000000">
            <w:pPr>
              <w:ind w:left="9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5D584" w14:textId="77777777" w:rsidR="00E45479" w:rsidRDefault="00000000">
            <w:pPr>
              <w:ind w:lef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Time of the service </w:t>
            </w:r>
          </w:p>
        </w:tc>
      </w:tr>
      <w:tr w:rsidR="00E45479" w14:paraId="2A46406E" w14:textId="77777777">
        <w:trPr>
          <w:trHeight w:val="54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83899" w14:textId="77777777" w:rsidR="00E45479" w:rsidRDefault="00000000">
            <w:pPr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0245E" w14:textId="77777777" w:rsidR="00E45479" w:rsidRDefault="00000000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service_type_id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FFB73" w14:textId="77777777" w:rsidR="00E45479" w:rsidRDefault="00000000">
            <w:pPr>
              <w:ind w:left="10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Foreign Key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E2154" w14:textId="77777777" w:rsidR="00E45479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Foreign Key References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Tbl_services_service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(id)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14FFC" w14:textId="77777777" w:rsidR="00E45479" w:rsidRDefault="00000000">
            <w:pPr>
              <w:ind w:left="10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Type of the service </w:t>
            </w:r>
          </w:p>
        </w:tc>
      </w:tr>
      <w:tr w:rsidR="00E45479" w14:paraId="2D2C7117" w14:textId="77777777">
        <w:trPr>
          <w:trHeight w:val="54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2732E" w14:textId="77777777" w:rsidR="00E45479" w:rsidRDefault="00000000">
            <w:pPr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9A6E5" w14:textId="77777777" w:rsidR="00E45479" w:rsidRDefault="00000000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registration_no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46A58" w14:textId="77777777" w:rsidR="00E45479" w:rsidRDefault="00000000">
            <w:pPr>
              <w:ind w:left="156"/>
            </w:pPr>
            <w:r>
              <w:rPr>
                <w:rFonts w:ascii="Times New Roman" w:eastAsia="Times New Roman" w:hAnsi="Times New Roman" w:cs="Times New Roman"/>
              </w:rPr>
              <w:t xml:space="preserve">VARCHAR (20)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092EC" w14:textId="77777777" w:rsidR="00E45479" w:rsidRDefault="00000000">
            <w:pPr>
              <w:ind w:left="9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6996" w14:textId="77777777" w:rsidR="00E45479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Vehicle’s registration number </w:t>
            </w:r>
          </w:p>
        </w:tc>
      </w:tr>
      <w:tr w:rsidR="00E45479" w14:paraId="768B3456" w14:textId="77777777">
        <w:trPr>
          <w:trHeight w:val="526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B51C7" w14:textId="77777777" w:rsidR="00E45479" w:rsidRDefault="00000000">
            <w:pPr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D11A3" w14:textId="77777777" w:rsidR="00E45479" w:rsidRDefault="00000000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appointment_status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8BF6" w14:textId="77777777" w:rsidR="00E45479" w:rsidRDefault="00000000">
            <w:pPr>
              <w:ind w:left="156"/>
            </w:pPr>
            <w:r>
              <w:rPr>
                <w:rFonts w:ascii="Times New Roman" w:eastAsia="Times New Roman" w:hAnsi="Times New Roman" w:cs="Times New Roman"/>
              </w:rPr>
              <w:t xml:space="preserve">VARCHAR (20)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805A7" w14:textId="77777777" w:rsidR="00E45479" w:rsidRDefault="00000000">
            <w:pPr>
              <w:ind w:left="9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DB4BB" w14:textId="77777777" w:rsidR="00E45479" w:rsidRDefault="00000000">
            <w:pPr>
              <w:ind w:left="120"/>
            </w:pPr>
            <w:r>
              <w:rPr>
                <w:rFonts w:ascii="Times New Roman" w:eastAsia="Times New Roman" w:hAnsi="Times New Roman" w:cs="Times New Roman"/>
              </w:rPr>
              <w:t>Status of the appointment</w:t>
            </w:r>
          </w:p>
        </w:tc>
      </w:tr>
    </w:tbl>
    <w:p w14:paraId="5563AF3E" w14:textId="77777777" w:rsidR="00E45479" w:rsidRDefault="00000000">
      <w:pPr>
        <w:spacing w:after="2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C46BBDB" w14:textId="77777777" w:rsidR="00E45479" w:rsidRDefault="00000000">
      <w:pPr>
        <w:pStyle w:val="Heading1"/>
        <w:numPr>
          <w:ilvl w:val="0"/>
          <w:numId w:val="0"/>
        </w:numPr>
        <w:ind w:left="5" w:right="0"/>
      </w:pPr>
      <w:r>
        <w:t xml:space="preserve">6.Tbl_service_task </w:t>
      </w:r>
    </w:p>
    <w:p w14:paraId="70A1B4B2" w14:textId="77777777" w:rsidR="00E45479" w:rsidRDefault="00000000">
      <w:pPr>
        <w:spacing w:after="16"/>
        <w:ind w:left="5" w:hanging="10"/>
      </w:pPr>
      <w:r>
        <w:rPr>
          <w:rFonts w:ascii="Times New Roman" w:eastAsia="Times New Roman" w:hAnsi="Times New Roman" w:cs="Times New Roman"/>
          <w:sz w:val="24"/>
        </w:rPr>
        <w:t xml:space="preserve">Primary key: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id </w:t>
      </w:r>
      <w:r>
        <w:rPr>
          <w:rFonts w:ascii="Times New Roman" w:eastAsia="Times New Roman" w:hAnsi="Times New Roman" w:cs="Times New Roman"/>
          <w:sz w:val="24"/>
        </w:rPr>
        <w:t xml:space="preserve"> Foreign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key: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worker_id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references table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Tbl_users_workers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9DFF7D" w14:textId="77777777" w:rsidR="00E45479" w:rsidRDefault="00000000">
      <w:pPr>
        <w:pStyle w:val="Heading1"/>
        <w:numPr>
          <w:ilvl w:val="0"/>
          <w:numId w:val="0"/>
        </w:numPr>
        <w:spacing w:after="0"/>
        <w:ind w:left="5" w:right="0"/>
      </w:pPr>
      <w:r>
        <w:rPr>
          <w:b w:val="0"/>
        </w:rPr>
        <w:t>Foreign key:</w:t>
      </w:r>
      <w:r>
        <w:t xml:space="preserve"> </w:t>
      </w:r>
      <w:proofErr w:type="spellStart"/>
      <w:r>
        <w:t>appointment_id</w:t>
      </w:r>
      <w:proofErr w:type="spellEnd"/>
      <w:r>
        <w:t xml:space="preserve"> </w:t>
      </w:r>
      <w:r>
        <w:rPr>
          <w:b w:val="0"/>
        </w:rPr>
        <w:t xml:space="preserve">references table </w:t>
      </w:r>
      <w:proofErr w:type="spellStart"/>
      <w:r>
        <w:t>Tbl_services_appointments</w:t>
      </w:r>
      <w:proofErr w:type="spellEnd"/>
      <w:r>
        <w:rPr>
          <w:b w:val="0"/>
        </w:rPr>
        <w:t xml:space="preserve"> </w:t>
      </w:r>
    </w:p>
    <w:p w14:paraId="765F0465" w14:textId="77777777" w:rsidR="00E4547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366" w:type="dxa"/>
        <w:tblInd w:w="142" w:type="dxa"/>
        <w:tblLook w:val="04A0" w:firstRow="1" w:lastRow="0" w:firstColumn="1" w:lastColumn="0" w:noHBand="0" w:noVBand="1"/>
      </w:tblPr>
      <w:tblGrid>
        <w:gridCol w:w="572"/>
        <w:gridCol w:w="2141"/>
        <w:gridCol w:w="1646"/>
        <w:gridCol w:w="2881"/>
        <w:gridCol w:w="2126"/>
      </w:tblGrid>
      <w:tr w:rsidR="00E45479" w14:paraId="2B40AA39" w14:textId="77777777">
        <w:trPr>
          <w:trHeight w:val="52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89A6B" w14:textId="77777777" w:rsidR="00E45479" w:rsidRDefault="00000000">
            <w:pPr>
              <w:ind w:left="118"/>
            </w:pPr>
            <w:r>
              <w:rPr>
                <w:rFonts w:ascii="Times New Roman" w:eastAsia="Times New Roman" w:hAnsi="Times New Roman" w:cs="Times New Roman"/>
              </w:rPr>
              <w:t xml:space="preserve">No: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8BAF0" w14:textId="77777777" w:rsidR="00E45479" w:rsidRDefault="00000000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Field name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84846" w14:textId="77777777" w:rsidR="00E45479" w:rsidRDefault="00000000">
            <w:pPr>
              <w:ind w:left="134"/>
            </w:pPr>
            <w:r>
              <w:rPr>
                <w:rFonts w:ascii="Times New Roman" w:eastAsia="Times New Roman" w:hAnsi="Times New Roman" w:cs="Times New Roman"/>
              </w:rPr>
              <w:t xml:space="preserve">Datatype (Size)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9A363" w14:textId="77777777" w:rsidR="00E45479" w:rsidRDefault="00000000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Key Constraints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DCD7B" w14:textId="77777777" w:rsidR="00E45479" w:rsidRDefault="00000000">
            <w:pPr>
              <w:ind w:left="38"/>
              <w:jc w:val="both"/>
            </w:pPr>
            <w:r>
              <w:rPr>
                <w:rFonts w:ascii="Times New Roman" w:eastAsia="Times New Roman" w:hAnsi="Times New Roman" w:cs="Times New Roman"/>
              </w:rPr>
              <w:t>Description of the field</w:t>
            </w:r>
          </w:p>
        </w:tc>
      </w:tr>
      <w:tr w:rsidR="00E45479" w14:paraId="5563FEC6" w14:textId="77777777">
        <w:trPr>
          <w:trHeight w:val="54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F0B92" w14:textId="77777777" w:rsidR="00E45479" w:rsidRDefault="00000000">
            <w:pPr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BC917" w14:textId="77777777" w:rsidR="00E45479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Id 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E444F" w14:textId="77777777" w:rsidR="00E45479" w:rsidRDefault="00000000">
            <w:pPr>
              <w:ind w:left="194"/>
            </w:pPr>
            <w:r>
              <w:rPr>
                <w:rFonts w:ascii="Times New Roman" w:eastAsia="Times New Roman" w:hAnsi="Times New Roman" w:cs="Times New Roman"/>
              </w:rPr>
              <w:t xml:space="preserve">INTEGER (15)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F5314" w14:textId="77777777" w:rsidR="00E45479" w:rsidRDefault="00000000">
            <w:pPr>
              <w:ind w:left="11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Primary Key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11EF" w14:textId="77777777" w:rsidR="00E45479" w:rsidRDefault="00000000">
            <w:pPr>
              <w:ind w:left="8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Auto-generated primary key </w:t>
            </w:r>
          </w:p>
        </w:tc>
      </w:tr>
      <w:tr w:rsidR="00E45479" w14:paraId="65D54B61" w14:textId="77777777">
        <w:trPr>
          <w:trHeight w:val="52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1E2FE" w14:textId="77777777" w:rsidR="00E45479" w:rsidRDefault="00000000">
            <w:pPr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E2E26" w14:textId="77777777" w:rsidR="00E45479" w:rsidRDefault="00000000">
            <w:pPr>
              <w:tabs>
                <w:tab w:val="center" w:pos="1123"/>
              </w:tabs>
            </w:pPr>
            <w:r>
              <w:rPr>
                <w:rFonts w:ascii="Times New Roman" w:eastAsia="Times New Roman" w:hAnsi="Times New Roman" w:cs="Times New Roman"/>
              </w:rPr>
              <w:t xml:space="preserve">title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D35A7" w14:textId="77777777" w:rsidR="00E45479" w:rsidRDefault="00000000">
            <w:pPr>
              <w:ind w:left="127"/>
            </w:pPr>
            <w:r>
              <w:rPr>
                <w:rFonts w:ascii="Times New Roman" w:eastAsia="Times New Roman" w:hAnsi="Times New Roman" w:cs="Times New Roman"/>
              </w:rPr>
              <w:t>VARCHAR (50)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3D4E" w14:textId="77777777" w:rsidR="00E45479" w:rsidRDefault="00000000">
            <w:pPr>
              <w:tabs>
                <w:tab w:val="center" w:pos="1492"/>
              </w:tabs>
              <w:ind w:left="-2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NOT NULL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CB9EC" w14:textId="77777777" w:rsidR="00E45479" w:rsidRDefault="00000000">
            <w:pPr>
              <w:ind w:left="425"/>
            </w:pPr>
            <w:r>
              <w:rPr>
                <w:rFonts w:ascii="Times New Roman" w:eastAsia="Times New Roman" w:hAnsi="Times New Roman" w:cs="Times New Roman"/>
              </w:rPr>
              <w:t xml:space="preserve">Title of the task </w:t>
            </w:r>
          </w:p>
        </w:tc>
      </w:tr>
      <w:tr w:rsidR="00E45479" w14:paraId="15588E2E" w14:textId="77777777">
        <w:trPr>
          <w:trHeight w:val="529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9AE5E" w14:textId="77777777" w:rsidR="00E45479" w:rsidRDefault="00000000">
            <w:pPr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315BA" w14:textId="77777777" w:rsidR="00E45479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description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568A5" w14:textId="77777777" w:rsidR="00E45479" w:rsidRDefault="00000000">
            <w:pPr>
              <w:ind w:left="127"/>
            </w:pPr>
            <w:r>
              <w:rPr>
                <w:rFonts w:ascii="Times New Roman" w:eastAsia="Times New Roman" w:hAnsi="Times New Roman" w:cs="Times New Roman"/>
              </w:rPr>
              <w:t>VARCHAR (50)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C673E" w14:textId="77777777" w:rsidR="00E45479" w:rsidRDefault="00000000">
            <w:pPr>
              <w:tabs>
                <w:tab w:val="center" w:pos="1492"/>
              </w:tabs>
              <w:ind w:left="-2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NOT NULL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1A58B" w14:textId="77777777" w:rsidR="00E45479" w:rsidRDefault="00000000">
            <w:pPr>
              <w:ind w:left="120"/>
            </w:pPr>
            <w:r>
              <w:rPr>
                <w:rFonts w:ascii="Times New Roman" w:eastAsia="Times New Roman" w:hAnsi="Times New Roman" w:cs="Times New Roman"/>
              </w:rPr>
              <w:t>Description of the task</w:t>
            </w:r>
          </w:p>
        </w:tc>
      </w:tr>
      <w:tr w:rsidR="00E45479" w14:paraId="3DB0B154" w14:textId="77777777">
        <w:trPr>
          <w:trHeight w:val="54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33589" w14:textId="77777777" w:rsidR="00E45479" w:rsidRDefault="00000000">
            <w:pPr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96C6F" w14:textId="77777777" w:rsidR="00E45479" w:rsidRDefault="00000000">
            <w:pPr>
              <w:ind w:left="113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worker_id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1C9D8" w14:textId="77777777" w:rsidR="00E45479" w:rsidRDefault="00000000">
            <w:pPr>
              <w:ind w:left="127"/>
            </w:pPr>
            <w:r>
              <w:rPr>
                <w:rFonts w:ascii="Times New Roman" w:eastAsia="Times New Roman" w:hAnsi="Times New Roman" w:cs="Times New Roman"/>
              </w:rPr>
              <w:t>VARCHAR (50)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6205" w14:textId="77777777" w:rsidR="00E45479" w:rsidRDefault="00000000">
            <w:pPr>
              <w:ind w:left="-2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Foreign Key References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Tbl_users_workers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(id)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25201" w14:textId="77777777" w:rsidR="00E45479" w:rsidRDefault="00000000">
            <w:pPr>
              <w:ind w:left="10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Worker associated with the work </w:t>
            </w:r>
          </w:p>
        </w:tc>
      </w:tr>
      <w:tr w:rsidR="00E45479" w14:paraId="67BC1A73" w14:textId="77777777">
        <w:trPr>
          <w:trHeight w:val="804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FA980" w14:textId="77777777" w:rsidR="00E45479" w:rsidRDefault="00000000">
            <w:pPr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66001" w14:textId="77777777" w:rsidR="00E45479" w:rsidRDefault="00000000">
            <w:pPr>
              <w:ind w:left="113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appointment_id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CB4B" w14:textId="77777777" w:rsidR="00E45479" w:rsidRDefault="00000000">
            <w:pPr>
              <w:ind w:left="127"/>
            </w:pPr>
            <w:r>
              <w:rPr>
                <w:rFonts w:ascii="Times New Roman" w:eastAsia="Times New Roman" w:hAnsi="Times New Roman" w:cs="Times New Roman"/>
              </w:rPr>
              <w:t>VARCHAR (50)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D00A5" w14:textId="77777777" w:rsidR="00E45479" w:rsidRDefault="00000000">
            <w:pPr>
              <w:tabs>
                <w:tab w:val="center" w:pos="1495"/>
              </w:tabs>
              <w:ind w:left="-2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Foreign Key References </w:t>
            </w:r>
          </w:p>
          <w:p w14:paraId="0D3E9249" w14:textId="77777777" w:rsidR="00E45479" w:rsidRDefault="00000000">
            <w:pPr>
              <w:ind w:left="12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Tbl_services_appointments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(id)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EB3EA" w14:textId="77777777" w:rsidR="00E45479" w:rsidRDefault="00000000">
            <w:pPr>
              <w:spacing w:after="8" w:line="248" w:lineRule="auto"/>
              <w:ind w:left="-19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Appointment  </w:t>
            </w:r>
            <w:r>
              <w:rPr>
                <w:rFonts w:ascii="Times New Roman" w:eastAsia="Times New Roman" w:hAnsi="Times New Roman" w:cs="Times New Roman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associated with the </w:t>
            </w:r>
          </w:p>
          <w:p w14:paraId="7BC8F717" w14:textId="77777777" w:rsidR="00E45479" w:rsidRDefault="00000000">
            <w:pPr>
              <w:ind w:left="12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task </w:t>
            </w:r>
          </w:p>
        </w:tc>
      </w:tr>
      <w:tr w:rsidR="00E45479" w14:paraId="37D743D3" w14:textId="77777777">
        <w:trPr>
          <w:trHeight w:val="52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F999A" w14:textId="77777777" w:rsidR="00E45479" w:rsidRDefault="00000000">
            <w:pPr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46B09" w14:textId="77777777" w:rsidR="00E45479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status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AF3B0" w14:textId="77777777" w:rsidR="00E45479" w:rsidRDefault="00000000">
            <w:pPr>
              <w:ind w:left="127"/>
            </w:pPr>
            <w:r>
              <w:rPr>
                <w:rFonts w:ascii="Times New Roman" w:eastAsia="Times New Roman" w:hAnsi="Times New Roman" w:cs="Times New Roman"/>
              </w:rPr>
              <w:t>VARCHAR (50)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38259" w14:textId="77777777" w:rsidR="00E45479" w:rsidRDefault="00000000">
            <w:pPr>
              <w:tabs>
                <w:tab w:val="center" w:pos="1492"/>
              </w:tabs>
              <w:ind w:left="-2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NOT NULL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C8140" w14:textId="77777777" w:rsidR="00E45479" w:rsidRDefault="00000000">
            <w:pPr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Status of the work </w:t>
            </w:r>
          </w:p>
        </w:tc>
      </w:tr>
      <w:tr w:rsidR="00E45479" w14:paraId="17248355" w14:textId="77777777">
        <w:trPr>
          <w:trHeight w:val="52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1CBBE" w14:textId="77777777" w:rsidR="00E45479" w:rsidRDefault="00000000">
            <w:pPr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2CE9" w14:textId="77777777" w:rsidR="00E45479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deadline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1CE45" w14:textId="77777777" w:rsidR="00E45479" w:rsidRDefault="00000000">
            <w:pPr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30EEC" w14:textId="77777777" w:rsidR="00E45479" w:rsidRDefault="00000000">
            <w:pPr>
              <w:ind w:left="11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0561D" w14:textId="77777777" w:rsidR="00E45479" w:rsidRDefault="00000000">
            <w:pPr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Task’s deadline </w:t>
            </w:r>
          </w:p>
        </w:tc>
      </w:tr>
      <w:tr w:rsidR="00E45479" w14:paraId="4A5D796F" w14:textId="77777777">
        <w:trPr>
          <w:trHeight w:val="54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F23D3" w14:textId="77777777" w:rsidR="00E45479" w:rsidRDefault="00000000">
            <w:pPr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E4E97" w14:textId="77777777" w:rsidR="00E45479" w:rsidRDefault="00000000">
            <w:pPr>
              <w:ind w:left="113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work_done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9B0ED" w14:textId="77777777" w:rsidR="00E45479" w:rsidRDefault="00000000">
            <w:pPr>
              <w:ind w:left="127"/>
            </w:pPr>
            <w:r>
              <w:rPr>
                <w:rFonts w:ascii="Times New Roman" w:eastAsia="Times New Roman" w:hAnsi="Times New Roman" w:cs="Times New Roman"/>
              </w:rPr>
              <w:t>VARCHAR (50)</w:t>
            </w:r>
          </w:p>
          <w:p w14:paraId="7745452B" w14:textId="77777777" w:rsidR="00E45479" w:rsidRDefault="00000000">
            <w:pPr>
              <w:ind w:left="17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B70FE" w14:textId="77777777" w:rsidR="00E45479" w:rsidRDefault="00000000">
            <w:pPr>
              <w:ind w:left="11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A892E" w14:textId="77777777" w:rsidR="00E45479" w:rsidRDefault="00000000">
            <w:pPr>
              <w:ind w:left="535" w:hanging="288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Work’s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done on the task assigned </w:t>
            </w:r>
          </w:p>
        </w:tc>
      </w:tr>
      <w:tr w:rsidR="00E45479" w14:paraId="22B1F918" w14:textId="77777777">
        <w:trPr>
          <w:trHeight w:val="54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87B5A" w14:textId="77777777" w:rsidR="00E45479" w:rsidRDefault="00000000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11858" w14:textId="77777777" w:rsidR="00E45479" w:rsidRDefault="00000000">
            <w:proofErr w:type="spellStart"/>
            <w:r>
              <w:rPr>
                <w:rFonts w:ascii="Times New Roman" w:eastAsia="Times New Roman" w:hAnsi="Times New Roman" w:cs="Times New Roman"/>
              </w:rPr>
              <w:t>meterials_used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FAA22" w14:textId="77777777" w:rsidR="00E45479" w:rsidRDefault="00000000">
            <w:pPr>
              <w:ind w:left="14"/>
            </w:pPr>
            <w:r>
              <w:rPr>
                <w:rFonts w:ascii="Times New Roman" w:eastAsia="Times New Roman" w:hAnsi="Times New Roman" w:cs="Times New Roman"/>
              </w:rPr>
              <w:t>VARCHAR (50)</w:t>
            </w:r>
          </w:p>
          <w:p w14:paraId="67EE9CBC" w14:textId="77777777" w:rsidR="00E45479" w:rsidRDefault="00000000">
            <w:pPr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FD5F4" w14:textId="77777777" w:rsidR="00E45479" w:rsidRDefault="00000000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BC92" w14:textId="77777777" w:rsidR="00E45479" w:rsidRDefault="00000000">
            <w:pPr>
              <w:ind w:left="43"/>
            </w:pPr>
            <w:r>
              <w:rPr>
                <w:rFonts w:ascii="Times New Roman" w:eastAsia="Times New Roman" w:hAnsi="Times New Roman" w:cs="Times New Roman"/>
              </w:rPr>
              <w:t xml:space="preserve">Materials used in task </w:t>
            </w:r>
          </w:p>
        </w:tc>
      </w:tr>
      <w:tr w:rsidR="00E45479" w14:paraId="172C4D0E" w14:textId="77777777">
        <w:trPr>
          <w:trHeight w:val="54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DCF35" w14:textId="77777777" w:rsidR="00E45479" w:rsidRDefault="00000000">
            <w:pPr>
              <w:ind w:right="89"/>
              <w:jc w:val="right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10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2F4A7" w14:textId="77777777" w:rsidR="00E45479" w:rsidRDefault="00000000">
            <w:proofErr w:type="spellStart"/>
            <w:r>
              <w:rPr>
                <w:rFonts w:ascii="Times New Roman" w:eastAsia="Times New Roman" w:hAnsi="Times New Roman" w:cs="Times New Roman"/>
              </w:rPr>
              <w:t>additional_notes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80AF" w14:textId="77777777" w:rsidR="00E45479" w:rsidRDefault="00000000">
            <w:pPr>
              <w:ind w:left="14"/>
            </w:pPr>
            <w:r>
              <w:rPr>
                <w:rFonts w:ascii="Times New Roman" w:eastAsia="Times New Roman" w:hAnsi="Times New Roman" w:cs="Times New Roman"/>
              </w:rPr>
              <w:t>VARCHAR (50)</w:t>
            </w:r>
          </w:p>
          <w:p w14:paraId="3575A77F" w14:textId="77777777" w:rsidR="00E45479" w:rsidRDefault="00000000">
            <w:pPr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77898" w14:textId="77777777" w:rsidR="00E45479" w:rsidRDefault="00000000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A47AC" w14:textId="77777777" w:rsidR="00E45479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Additional notes for the work </w:t>
            </w:r>
          </w:p>
        </w:tc>
      </w:tr>
    </w:tbl>
    <w:p w14:paraId="1994D513" w14:textId="77777777" w:rsidR="00E45479" w:rsidRDefault="00000000">
      <w:pPr>
        <w:spacing w:after="168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DBEFC36" w14:textId="77777777" w:rsidR="00E45479" w:rsidRDefault="00000000">
      <w:pPr>
        <w:pStyle w:val="Heading1"/>
        <w:numPr>
          <w:ilvl w:val="0"/>
          <w:numId w:val="0"/>
        </w:numPr>
        <w:ind w:left="5" w:right="0"/>
      </w:pPr>
      <w:r>
        <w:t xml:space="preserve">7.Tbl_users_leaverequest </w:t>
      </w:r>
    </w:p>
    <w:p w14:paraId="22DE9A4E" w14:textId="77777777" w:rsidR="00E45479" w:rsidRDefault="00000000">
      <w:pPr>
        <w:pStyle w:val="Heading2"/>
        <w:spacing w:after="0"/>
        <w:ind w:left="5"/>
      </w:pPr>
      <w:r>
        <w:t xml:space="preserve">Primary key: </w:t>
      </w:r>
      <w:proofErr w:type="gramStart"/>
      <w:r>
        <w:rPr>
          <w:b/>
        </w:rPr>
        <w:t xml:space="preserve">id </w:t>
      </w:r>
      <w:r>
        <w:t xml:space="preserve"> Foreign</w:t>
      </w:r>
      <w:proofErr w:type="gramEnd"/>
      <w:r>
        <w:t xml:space="preserve"> key:</w:t>
      </w:r>
      <w:r>
        <w:rPr>
          <w:b/>
        </w:rPr>
        <w:t xml:space="preserve"> </w:t>
      </w:r>
      <w:proofErr w:type="spellStart"/>
      <w:r>
        <w:rPr>
          <w:b/>
        </w:rPr>
        <w:t>worker_id</w:t>
      </w:r>
      <w:proofErr w:type="spellEnd"/>
      <w:r>
        <w:rPr>
          <w:b/>
        </w:rPr>
        <w:t xml:space="preserve"> </w:t>
      </w:r>
      <w:r>
        <w:t xml:space="preserve">references table </w:t>
      </w:r>
      <w:proofErr w:type="spellStart"/>
      <w:r>
        <w:rPr>
          <w:b/>
        </w:rPr>
        <w:t>Tbl_users_workers</w:t>
      </w:r>
      <w:proofErr w:type="spellEnd"/>
      <w:r>
        <w:t xml:space="preserve"> </w:t>
      </w:r>
    </w:p>
    <w:p w14:paraId="50D27162" w14:textId="77777777" w:rsidR="00E4547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366" w:type="dxa"/>
        <w:tblInd w:w="142" w:type="dxa"/>
        <w:tblLook w:val="04A0" w:firstRow="1" w:lastRow="0" w:firstColumn="1" w:lastColumn="0" w:noHBand="0" w:noVBand="1"/>
      </w:tblPr>
      <w:tblGrid>
        <w:gridCol w:w="572"/>
        <w:gridCol w:w="2141"/>
        <w:gridCol w:w="1646"/>
        <w:gridCol w:w="2881"/>
        <w:gridCol w:w="2126"/>
      </w:tblGrid>
      <w:tr w:rsidR="00E45479" w14:paraId="38FD8245" w14:textId="77777777">
        <w:trPr>
          <w:trHeight w:val="526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4AEA5" w14:textId="77777777" w:rsidR="00E45479" w:rsidRDefault="00000000">
            <w:pPr>
              <w:ind w:left="118"/>
            </w:pPr>
            <w:r>
              <w:rPr>
                <w:rFonts w:ascii="Times New Roman" w:eastAsia="Times New Roman" w:hAnsi="Times New Roman" w:cs="Times New Roman"/>
              </w:rPr>
              <w:t xml:space="preserve">No: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CB4F4" w14:textId="77777777" w:rsidR="00E45479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Field name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6B347" w14:textId="77777777" w:rsidR="00E45479" w:rsidRDefault="00000000">
            <w:pPr>
              <w:ind w:left="134"/>
            </w:pPr>
            <w:r>
              <w:rPr>
                <w:rFonts w:ascii="Times New Roman" w:eastAsia="Times New Roman" w:hAnsi="Times New Roman" w:cs="Times New Roman"/>
              </w:rPr>
              <w:t xml:space="preserve">Datatype (Size)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8A54C" w14:textId="77777777" w:rsidR="00E45479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Key Constraints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A5436" w14:textId="77777777" w:rsidR="00E45479" w:rsidRDefault="00000000">
            <w:pPr>
              <w:ind w:left="38"/>
              <w:jc w:val="both"/>
            </w:pPr>
            <w:r>
              <w:rPr>
                <w:rFonts w:ascii="Times New Roman" w:eastAsia="Times New Roman" w:hAnsi="Times New Roman" w:cs="Times New Roman"/>
              </w:rPr>
              <w:t>Description of the field</w:t>
            </w:r>
          </w:p>
        </w:tc>
      </w:tr>
      <w:tr w:rsidR="00E45479" w14:paraId="24ADAAE7" w14:textId="77777777">
        <w:trPr>
          <w:trHeight w:val="54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650F" w14:textId="77777777" w:rsidR="00E45479" w:rsidRDefault="00000000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0E20A" w14:textId="77777777" w:rsidR="00E45479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Id 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C818E" w14:textId="77777777" w:rsidR="00E45479" w:rsidRDefault="00000000">
            <w:pPr>
              <w:ind w:left="194"/>
            </w:pPr>
            <w:r>
              <w:rPr>
                <w:rFonts w:ascii="Times New Roman" w:eastAsia="Times New Roman" w:hAnsi="Times New Roman" w:cs="Times New Roman"/>
              </w:rPr>
              <w:t xml:space="preserve">INTEGER (15)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32250" w14:textId="77777777" w:rsidR="00E45479" w:rsidRDefault="00000000">
            <w:pPr>
              <w:ind w:lef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Primary Key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84F79" w14:textId="77777777" w:rsidR="00E45479" w:rsidRDefault="00000000">
            <w:pPr>
              <w:ind w:left="8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Auto-generated primary key </w:t>
            </w:r>
          </w:p>
        </w:tc>
      </w:tr>
      <w:tr w:rsidR="00E45479" w14:paraId="3E93D249" w14:textId="77777777">
        <w:trPr>
          <w:trHeight w:val="54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2082" w14:textId="77777777" w:rsidR="00E45479" w:rsidRDefault="00000000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5E4BB" w14:textId="77777777" w:rsidR="00E45479" w:rsidRDefault="00000000">
            <w:pPr>
              <w:ind w:left="113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worker_id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4BB0B" w14:textId="77777777" w:rsidR="00E45479" w:rsidRDefault="00000000">
            <w:pPr>
              <w:ind w:left="194"/>
            </w:pPr>
            <w:r>
              <w:rPr>
                <w:rFonts w:ascii="Times New Roman" w:eastAsia="Times New Roman" w:hAnsi="Times New Roman" w:cs="Times New Roman"/>
              </w:rPr>
              <w:t xml:space="preserve">INTEGER (15)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8580E" w14:textId="77777777" w:rsidR="00E45479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Foreign Key References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Tbl_users_workers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(id)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700BB" w14:textId="77777777" w:rsidR="00E45479" w:rsidRDefault="00000000">
            <w:pPr>
              <w:ind w:left="662" w:hanging="36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Worker associated with leave </w:t>
            </w:r>
          </w:p>
        </w:tc>
      </w:tr>
      <w:tr w:rsidR="00E45479" w14:paraId="6D5E86B9" w14:textId="77777777">
        <w:trPr>
          <w:trHeight w:val="52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717E1" w14:textId="77777777" w:rsidR="00E45479" w:rsidRDefault="00000000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BF903" w14:textId="77777777" w:rsidR="00E45479" w:rsidRDefault="00000000">
            <w:pPr>
              <w:ind w:left="113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start_date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CE5F7" w14:textId="77777777" w:rsidR="00E45479" w:rsidRDefault="00000000">
            <w:pPr>
              <w:ind w:left="10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3AED" w14:textId="77777777" w:rsidR="00E45479" w:rsidRDefault="00000000">
            <w:pPr>
              <w:ind w:left="10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47C39" w14:textId="77777777" w:rsidR="00E45479" w:rsidRDefault="00000000">
            <w:pPr>
              <w:ind w:left="158"/>
            </w:pPr>
            <w:r>
              <w:rPr>
                <w:rFonts w:ascii="Times New Roman" w:eastAsia="Times New Roman" w:hAnsi="Times New Roman" w:cs="Times New Roman"/>
              </w:rPr>
              <w:t xml:space="preserve">Start date of the leave </w:t>
            </w:r>
          </w:p>
        </w:tc>
      </w:tr>
      <w:tr w:rsidR="00E45479" w14:paraId="7B79A25F" w14:textId="77777777">
        <w:trPr>
          <w:trHeight w:val="52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35640" w14:textId="77777777" w:rsidR="00E45479" w:rsidRDefault="00000000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0B695" w14:textId="77777777" w:rsidR="00E45479" w:rsidRDefault="00000000">
            <w:pPr>
              <w:ind w:left="113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end_date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94A18" w14:textId="77777777" w:rsidR="00E45479" w:rsidRDefault="00000000">
            <w:pPr>
              <w:ind w:left="10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C5DFF" w14:textId="77777777" w:rsidR="00E45479" w:rsidRDefault="00000000">
            <w:pPr>
              <w:ind w:left="10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EF354" w14:textId="77777777" w:rsidR="00E45479" w:rsidRDefault="00000000">
            <w:pPr>
              <w:ind w:right="7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End date of the leave </w:t>
            </w:r>
          </w:p>
        </w:tc>
      </w:tr>
      <w:tr w:rsidR="00E45479" w14:paraId="5486639F" w14:textId="77777777">
        <w:trPr>
          <w:trHeight w:val="52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713F2" w14:textId="77777777" w:rsidR="00E45479" w:rsidRDefault="00000000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E117" w14:textId="77777777" w:rsidR="00E45479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reason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BEF59" w14:textId="77777777" w:rsidR="00E45479" w:rsidRDefault="00000000">
            <w:pPr>
              <w:ind w:left="127"/>
            </w:pPr>
            <w:r>
              <w:rPr>
                <w:rFonts w:ascii="Times New Roman" w:eastAsia="Times New Roman" w:hAnsi="Times New Roman" w:cs="Times New Roman"/>
              </w:rPr>
              <w:t>VARCHAR (50)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9E175" w14:textId="77777777" w:rsidR="00E45479" w:rsidRDefault="00000000">
            <w:pPr>
              <w:tabs>
                <w:tab w:val="center" w:pos="1492"/>
              </w:tabs>
              <w:ind w:left="-2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NOT NULL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AFADB" w14:textId="77777777" w:rsidR="00E45479" w:rsidRDefault="00000000">
            <w:pPr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Reason for the leave </w:t>
            </w:r>
          </w:p>
        </w:tc>
      </w:tr>
      <w:tr w:rsidR="00E45479" w14:paraId="3CF3F213" w14:textId="77777777">
        <w:trPr>
          <w:trHeight w:val="54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8B037" w14:textId="77777777" w:rsidR="00E45479" w:rsidRDefault="00000000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D0592" w14:textId="77777777" w:rsidR="00E45479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status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B98D7" w14:textId="77777777" w:rsidR="00E45479" w:rsidRDefault="00000000">
            <w:pPr>
              <w:ind w:left="127"/>
            </w:pPr>
            <w:r>
              <w:rPr>
                <w:rFonts w:ascii="Times New Roman" w:eastAsia="Times New Roman" w:hAnsi="Times New Roman" w:cs="Times New Roman"/>
              </w:rPr>
              <w:t>VARCHAR (50)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5209" w14:textId="77777777" w:rsidR="00E45479" w:rsidRDefault="00000000">
            <w:pPr>
              <w:tabs>
                <w:tab w:val="center" w:pos="1492"/>
              </w:tabs>
              <w:ind w:left="-2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NOT NULL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F0C9F" w14:textId="77777777" w:rsidR="00E45479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Status of the leave request </w:t>
            </w:r>
          </w:p>
        </w:tc>
      </w:tr>
    </w:tbl>
    <w:p w14:paraId="759A9339" w14:textId="77777777" w:rsidR="00E45479" w:rsidRDefault="00000000">
      <w:pPr>
        <w:spacing w:after="17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60EE71F" w14:textId="77777777" w:rsidR="00E45479" w:rsidRDefault="00000000">
      <w:pPr>
        <w:pStyle w:val="Heading1"/>
        <w:numPr>
          <w:ilvl w:val="0"/>
          <w:numId w:val="0"/>
        </w:numPr>
        <w:ind w:left="5" w:right="0"/>
      </w:pPr>
      <w:r>
        <w:t xml:space="preserve">8.Tbl_service_payment </w:t>
      </w:r>
    </w:p>
    <w:p w14:paraId="44C55C04" w14:textId="77777777" w:rsidR="00E45479" w:rsidRDefault="00000000">
      <w:pPr>
        <w:spacing w:after="16"/>
        <w:ind w:left="5" w:hanging="10"/>
      </w:pPr>
      <w:r>
        <w:rPr>
          <w:rFonts w:ascii="Times New Roman" w:eastAsia="Times New Roman" w:hAnsi="Times New Roman" w:cs="Times New Roman"/>
          <w:sz w:val="24"/>
        </w:rPr>
        <w:t xml:space="preserve">Primary key: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id </w:t>
      </w:r>
      <w:r>
        <w:rPr>
          <w:rFonts w:ascii="Times New Roman" w:eastAsia="Times New Roman" w:hAnsi="Times New Roman" w:cs="Times New Roman"/>
          <w:sz w:val="24"/>
        </w:rPr>
        <w:t xml:space="preserve"> Foreign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key: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user_id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references table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Tbl_users_customuser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67D16E" w14:textId="77777777" w:rsidR="00E45479" w:rsidRDefault="00000000">
      <w:pPr>
        <w:pStyle w:val="Heading1"/>
        <w:numPr>
          <w:ilvl w:val="0"/>
          <w:numId w:val="0"/>
        </w:numPr>
        <w:spacing w:after="2"/>
        <w:ind w:left="5" w:right="0"/>
      </w:pPr>
      <w:r>
        <w:rPr>
          <w:b w:val="0"/>
        </w:rPr>
        <w:t>Foreign key:</w:t>
      </w:r>
      <w:r>
        <w:t xml:space="preserve"> </w:t>
      </w:r>
      <w:proofErr w:type="spellStart"/>
      <w:r>
        <w:t>appointment_id</w:t>
      </w:r>
      <w:proofErr w:type="spellEnd"/>
      <w:r>
        <w:t xml:space="preserve"> </w:t>
      </w:r>
      <w:r>
        <w:rPr>
          <w:b w:val="0"/>
        </w:rPr>
        <w:t xml:space="preserve">references table </w:t>
      </w:r>
      <w:proofErr w:type="spellStart"/>
      <w:r>
        <w:t>Tbl_services_appointments</w:t>
      </w:r>
      <w:proofErr w:type="spellEnd"/>
      <w:r>
        <w:rPr>
          <w:b w:val="0"/>
        </w:rPr>
        <w:t xml:space="preserve"> </w:t>
      </w:r>
    </w:p>
    <w:p w14:paraId="43DA49D8" w14:textId="77777777" w:rsidR="00E45479" w:rsidRDefault="00000000">
      <w:pPr>
        <w:spacing w:after="0"/>
        <w:ind w:left="1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6" w:type="dxa"/>
        <w:tblInd w:w="142" w:type="dxa"/>
        <w:tblLook w:val="04A0" w:firstRow="1" w:lastRow="0" w:firstColumn="1" w:lastColumn="0" w:noHBand="0" w:noVBand="1"/>
      </w:tblPr>
      <w:tblGrid>
        <w:gridCol w:w="572"/>
        <w:gridCol w:w="2141"/>
        <w:gridCol w:w="1714"/>
        <w:gridCol w:w="2813"/>
        <w:gridCol w:w="2126"/>
      </w:tblGrid>
      <w:tr w:rsidR="00E45479" w14:paraId="6489ACC8" w14:textId="77777777">
        <w:trPr>
          <w:trHeight w:val="526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FB7FD" w14:textId="77777777" w:rsidR="00E45479" w:rsidRDefault="00000000">
            <w:pPr>
              <w:ind w:left="118"/>
            </w:pPr>
            <w:r>
              <w:rPr>
                <w:rFonts w:ascii="Times New Roman" w:eastAsia="Times New Roman" w:hAnsi="Times New Roman" w:cs="Times New Roman"/>
              </w:rPr>
              <w:t xml:space="preserve">No: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23A8E" w14:textId="77777777" w:rsidR="00E45479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Field name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D24AB" w14:textId="77777777" w:rsidR="00E45479" w:rsidRDefault="00000000">
            <w:pPr>
              <w:ind w:left="168"/>
            </w:pPr>
            <w:r>
              <w:rPr>
                <w:rFonts w:ascii="Times New Roman" w:eastAsia="Times New Roman" w:hAnsi="Times New Roman" w:cs="Times New Roman"/>
              </w:rPr>
              <w:t xml:space="preserve">Datatype (Size) 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467BF" w14:textId="77777777" w:rsidR="00E45479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Key Constraints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CEA00" w14:textId="77777777" w:rsidR="00E45479" w:rsidRDefault="00000000">
            <w:pPr>
              <w:ind w:left="38"/>
              <w:jc w:val="both"/>
            </w:pPr>
            <w:r>
              <w:rPr>
                <w:rFonts w:ascii="Times New Roman" w:eastAsia="Times New Roman" w:hAnsi="Times New Roman" w:cs="Times New Roman"/>
              </w:rPr>
              <w:t>Description of the field</w:t>
            </w:r>
          </w:p>
        </w:tc>
      </w:tr>
      <w:tr w:rsidR="00E45479" w14:paraId="11D486B4" w14:textId="77777777">
        <w:trPr>
          <w:trHeight w:val="54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66A00" w14:textId="77777777" w:rsidR="00E45479" w:rsidRDefault="00000000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D2BCF" w14:textId="77777777" w:rsidR="00E45479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Id 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8BAD" w14:textId="77777777" w:rsidR="00E45479" w:rsidRDefault="00000000">
            <w:pPr>
              <w:ind w:right="12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INTEGER (15) 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93FC4" w14:textId="77777777" w:rsidR="00E45479" w:rsidRDefault="00000000">
            <w:pPr>
              <w:ind w:left="10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Primary Key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02CD4" w14:textId="77777777" w:rsidR="00E45479" w:rsidRDefault="00000000">
            <w:pPr>
              <w:ind w:left="8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Auto-generated primary key </w:t>
            </w:r>
          </w:p>
        </w:tc>
      </w:tr>
      <w:tr w:rsidR="00E45479" w14:paraId="4A612E15" w14:textId="77777777">
        <w:trPr>
          <w:trHeight w:val="54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05805" w14:textId="77777777" w:rsidR="00E45479" w:rsidRDefault="00000000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D8D3C" w14:textId="77777777" w:rsidR="00E45479" w:rsidRDefault="00000000">
            <w:pPr>
              <w:ind w:left="113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user_id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01356" w14:textId="77777777" w:rsidR="00E45479" w:rsidRDefault="00000000">
            <w:pPr>
              <w:ind w:right="12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INTEGER (15) 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28A3C" w14:textId="77777777" w:rsidR="00E45479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Foreign Key References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Tbl_users_customuser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(id)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DD7EB" w14:textId="77777777" w:rsidR="00E45479" w:rsidRDefault="00000000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User associated with the payment </w:t>
            </w:r>
          </w:p>
        </w:tc>
      </w:tr>
      <w:tr w:rsidR="00E45479" w14:paraId="6850FD61" w14:textId="77777777">
        <w:trPr>
          <w:trHeight w:val="52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C20F" w14:textId="77777777" w:rsidR="00E45479" w:rsidRDefault="00000000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E788A" w14:textId="77777777" w:rsidR="00E45479" w:rsidRDefault="00000000">
            <w:pPr>
              <w:ind w:left="113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order_id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31DB8" w14:textId="77777777" w:rsidR="00E45479" w:rsidRDefault="00000000">
            <w:pPr>
              <w:ind w:left="161"/>
            </w:pPr>
            <w:r>
              <w:rPr>
                <w:rFonts w:ascii="Times New Roman" w:eastAsia="Times New Roman" w:hAnsi="Times New Roman" w:cs="Times New Roman"/>
              </w:rPr>
              <w:t xml:space="preserve">VARCHAR (50) 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82902" w14:textId="77777777" w:rsidR="00E45479" w:rsidRDefault="00000000">
            <w:pPr>
              <w:ind w:left="10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A13A8" w14:textId="77777777" w:rsidR="00E45479" w:rsidRDefault="00000000">
            <w:pPr>
              <w:ind w:left="11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Razorpay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order ID </w:t>
            </w:r>
          </w:p>
        </w:tc>
      </w:tr>
      <w:tr w:rsidR="00E45479" w14:paraId="59E83CE3" w14:textId="77777777">
        <w:trPr>
          <w:trHeight w:val="52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5AEB" w14:textId="77777777" w:rsidR="00E45479" w:rsidRDefault="00000000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9354" w14:textId="77777777" w:rsidR="00E45479" w:rsidRDefault="00000000">
            <w:pPr>
              <w:ind w:left="113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payment_id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9F2EE" w14:textId="77777777" w:rsidR="00E45479" w:rsidRDefault="00000000">
            <w:pPr>
              <w:ind w:left="161"/>
            </w:pPr>
            <w:r>
              <w:rPr>
                <w:rFonts w:ascii="Times New Roman" w:eastAsia="Times New Roman" w:hAnsi="Times New Roman" w:cs="Times New Roman"/>
              </w:rPr>
              <w:t xml:space="preserve">VARCHAR (50) 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037" w14:textId="77777777" w:rsidR="00E45479" w:rsidRDefault="00000000">
            <w:pPr>
              <w:ind w:left="10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CE9F5" w14:textId="77777777" w:rsidR="00E45479" w:rsidRDefault="00000000">
            <w:pPr>
              <w:ind w:left="146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Razorpay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payment ID</w:t>
            </w:r>
          </w:p>
        </w:tc>
      </w:tr>
      <w:tr w:rsidR="00E45479" w14:paraId="6A1658DB" w14:textId="77777777">
        <w:trPr>
          <w:trHeight w:val="52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4A4FC" w14:textId="77777777" w:rsidR="00E45479" w:rsidRDefault="00000000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A2D31" w14:textId="77777777" w:rsidR="00E4547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amount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47BE1" w14:textId="77777777" w:rsidR="00E45479" w:rsidRDefault="00000000">
            <w:pPr>
              <w:ind w:left="161"/>
            </w:pPr>
            <w:r>
              <w:rPr>
                <w:rFonts w:ascii="Times New Roman" w:eastAsia="Times New Roman" w:hAnsi="Times New Roman" w:cs="Times New Roman"/>
              </w:rPr>
              <w:t xml:space="preserve">VARCHAR (50) 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140BA" w14:textId="77777777" w:rsidR="00E45479" w:rsidRDefault="00000000">
            <w:pPr>
              <w:ind w:left="10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CFF2E" w14:textId="77777777" w:rsidR="00E45479" w:rsidRDefault="00000000">
            <w:pPr>
              <w:ind w:lef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Amount paid </w:t>
            </w:r>
          </w:p>
        </w:tc>
      </w:tr>
      <w:tr w:rsidR="00E45479" w14:paraId="54EA0D22" w14:textId="77777777">
        <w:trPr>
          <w:trHeight w:val="54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BBEE5" w14:textId="77777777" w:rsidR="00E45479" w:rsidRDefault="00000000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74244" w14:textId="77777777" w:rsidR="00E45479" w:rsidRDefault="00000000">
            <w:pPr>
              <w:ind w:left="113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appointment_id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F3E8" w14:textId="77777777" w:rsidR="00E45479" w:rsidRDefault="00000000">
            <w:pPr>
              <w:ind w:right="12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INTEGER (15) 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F6E0" w14:textId="77777777" w:rsidR="00E45479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Foreign Key References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Tbl_services_appointment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(id)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DE949" w14:textId="77777777" w:rsidR="00E45479" w:rsidRDefault="00000000">
            <w:pPr>
              <w:ind w:left="10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Type of the service </w:t>
            </w:r>
          </w:p>
          <w:p w14:paraId="7F6B5D5F" w14:textId="77777777" w:rsidR="00E45479" w:rsidRDefault="00000000">
            <w:pPr>
              <w:ind w:left="-2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45479" w14:paraId="11381C4D" w14:textId="77777777">
        <w:trPr>
          <w:trHeight w:val="52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6A280" w14:textId="77777777" w:rsidR="00E45479" w:rsidRDefault="00000000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4D779" w14:textId="77777777" w:rsidR="00E45479" w:rsidRDefault="00000000">
            <w:pPr>
              <w:ind w:left="113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payment_status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B2808" w14:textId="77777777" w:rsidR="00E45479" w:rsidRDefault="00000000">
            <w:pPr>
              <w:ind w:left="161"/>
            </w:pPr>
            <w:r>
              <w:rPr>
                <w:rFonts w:ascii="Times New Roman" w:eastAsia="Times New Roman" w:hAnsi="Times New Roman" w:cs="Times New Roman"/>
              </w:rPr>
              <w:t xml:space="preserve">VARCHAR (20) 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B8409" w14:textId="77777777" w:rsidR="00E45479" w:rsidRDefault="00000000">
            <w:pPr>
              <w:ind w:left="10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531E6" w14:textId="77777777" w:rsidR="00E45479" w:rsidRDefault="00000000">
            <w:pPr>
              <w:ind w:left="161"/>
            </w:pPr>
            <w:r>
              <w:rPr>
                <w:rFonts w:ascii="Times New Roman" w:eastAsia="Times New Roman" w:hAnsi="Times New Roman" w:cs="Times New Roman"/>
              </w:rPr>
              <w:t xml:space="preserve">Status of the payment </w:t>
            </w:r>
          </w:p>
        </w:tc>
      </w:tr>
    </w:tbl>
    <w:p w14:paraId="30A25DFC" w14:textId="77777777" w:rsidR="00E45479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FFC663C" w14:textId="77777777" w:rsidR="00E45479" w:rsidRDefault="00000000">
      <w:pPr>
        <w:pStyle w:val="Heading1"/>
        <w:numPr>
          <w:ilvl w:val="0"/>
          <w:numId w:val="0"/>
        </w:numPr>
        <w:ind w:left="5" w:right="0"/>
      </w:pPr>
      <w:r>
        <w:t xml:space="preserve">9.Tbl_users_customuser </w:t>
      </w:r>
    </w:p>
    <w:p w14:paraId="70EAF5E5" w14:textId="77777777" w:rsidR="00E45479" w:rsidRDefault="00000000">
      <w:pPr>
        <w:pStyle w:val="Heading2"/>
        <w:spacing w:after="0"/>
        <w:ind w:left="5"/>
      </w:pPr>
      <w:r>
        <w:t xml:space="preserve">Primary key: </w:t>
      </w:r>
      <w:r>
        <w:rPr>
          <w:b/>
        </w:rPr>
        <w:t xml:space="preserve">id </w:t>
      </w:r>
    </w:p>
    <w:p w14:paraId="00E833D4" w14:textId="77777777" w:rsidR="00E4547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366" w:type="dxa"/>
        <w:tblInd w:w="142" w:type="dxa"/>
        <w:tblCellMar>
          <w:left w:w="74" w:type="dxa"/>
        </w:tblCellMar>
        <w:tblLook w:val="04A0" w:firstRow="1" w:lastRow="0" w:firstColumn="1" w:lastColumn="0" w:noHBand="0" w:noVBand="1"/>
      </w:tblPr>
      <w:tblGrid>
        <w:gridCol w:w="571"/>
        <w:gridCol w:w="2141"/>
        <w:gridCol w:w="1714"/>
        <w:gridCol w:w="1570"/>
        <w:gridCol w:w="3370"/>
      </w:tblGrid>
      <w:tr w:rsidR="00E45479" w14:paraId="67DE1705" w14:textId="77777777">
        <w:trPr>
          <w:trHeight w:val="526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8F333" w14:textId="77777777" w:rsidR="00E45479" w:rsidRDefault="00000000">
            <w:pPr>
              <w:ind w:left="43"/>
            </w:pPr>
            <w:r>
              <w:rPr>
                <w:rFonts w:ascii="Times New Roman" w:eastAsia="Times New Roman" w:hAnsi="Times New Roman" w:cs="Times New Roman"/>
              </w:rPr>
              <w:t xml:space="preserve">No: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6EBA8" w14:textId="77777777" w:rsidR="00E45479" w:rsidRDefault="00000000">
            <w:pPr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Field name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B6233" w14:textId="77777777" w:rsidR="00E45479" w:rsidRDefault="00000000">
            <w:pPr>
              <w:ind w:left="94"/>
            </w:pPr>
            <w:r>
              <w:rPr>
                <w:rFonts w:ascii="Times New Roman" w:eastAsia="Times New Roman" w:hAnsi="Times New Roman" w:cs="Times New Roman"/>
              </w:rPr>
              <w:t xml:space="preserve">Datatype (Size)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31405" w14:textId="77777777" w:rsidR="00E45479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Key Constraints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3E753" w14:textId="77777777" w:rsidR="00E45479" w:rsidRDefault="00000000">
            <w:pPr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Description of the field </w:t>
            </w:r>
          </w:p>
        </w:tc>
      </w:tr>
      <w:tr w:rsidR="00E45479" w14:paraId="6E009D8C" w14:textId="77777777">
        <w:trPr>
          <w:trHeight w:val="52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5F9AD" w14:textId="77777777" w:rsidR="00E45479" w:rsidRDefault="00000000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1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8510B" w14:textId="77777777" w:rsidR="00E45479" w:rsidRDefault="00000000">
            <w:pPr>
              <w:ind w:left="38"/>
            </w:pPr>
            <w:r>
              <w:rPr>
                <w:rFonts w:ascii="Times New Roman" w:eastAsia="Times New Roman" w:hAnsi="Times New Roman" w:cs="Times New Roman"/>
              </w:rPr>
              <w:t xml:space="preserve">Id 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9DBC0" w14:textId="77777777" w:rsidR="00E45479" w:rsidRDefault="00000000">
            <w:pPr>
              <w:ind w:left="3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Primary Key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03CE7" w14:textId="77777777" w:rsidR="00E45479" w:rsidRDefault="00000000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D2FD4" w14:textId="77777777" w:rsidR="00E45479" w:rsidRDefault="00000000">
            <w:pPr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Auto-generated primary key </w:t>
            </w:r>
          </w:p>
        </w:tc>
      </w:tr>
      <w:tr w:rsidR="00E45479" w14:paraId="7D6397EC" w14:textId="77777777">
        <w:trPr>
          <w:trHeight w:val="52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8F348" w14:textId="77777777" w:rsidR="00E45479" w:rsidRDefault="00000000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9C886" w14:textId="77777777" w:rsidR="00E45479" w:rsidRDefault="00000000">
            <w:pPr>
              <w:ind w:left="38"/>
            </w:pPr>
            <w:proofErr w:type="spellStart"/>
            <w:r>
              <w:t>bike_model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EC5CC" w14:textId="77777777" w:rsidR="00E45479" w:rsidRDefault="00000000">
            <w:pPr>
              <w:ind w:left="86"/>
            </w:pPr>
            <w:r>
              <w:rPr>
                <w:rFonts w:ascii="Times New Roman" w:eastAsia="Times New Roman" w:hAnsi="Times New Roman" w:cs="Times New Roman"/>
              </w:rPr>
              <w:t xml:space="preserve">VARCHAR (50)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70C88" w14:textId="77777777" w:rsidR="00E45479" w:rsidRDefault="00000000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AD0D" w14:textId="77777777" w:rsidR="00E45479" w:rsidRDefault="00000000">
            <w:pPr>
              <w:ind w:left="35"/>
              <w:jc w:val="center"/>
            </w:pPr>
            <w:r>
              <w:t>Model of the bike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45479" w14:paraId="2774A725" w14:textId="77777777">
        <w:trPr>
          <w:trHeight w:val="52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82E85" w14:textId="77777777" w:rsidR="00E45479" w:rsidRDefault="00000000">
            <w:pPr>
              <w:ind w:right="10"/>
              <w:jc w:val="center"/>
            </w:pPr>
            <w: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D92D6" w14:textId="77777777" w:rsidR="00E45479" w:rsidRDefault="00000000">
            <w:pPr>
              <w:ind w:left="38"/>
            </w:pPr>
            <w:r>
              <w:t>age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6F295" w14:textId="77777777" w:rsidR="00E45479" w:rsidRDefault="00000000">
            <w:pPr>
              <w:ind w:right="12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INTEGER (50)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52BF9" w14:textId="77777777" w:rsidR="00E45479" w:rsidRDefault="00000000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4D463" w14:textId="77777777" w:rsidR="00E45479" w:rsidRDefault="00000000">
            <w:pPr>
              <w:ind w:left="36"/>
              <w:jc w:val="center"/>
            </w:pPr>
            <w:r>
              <w:t>Age of the bike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45479" w14:paraId="29A8DD01" w14:textId="77777777">
        <w:trPr>
          <w:trHeight w:val="52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CED5D" w14:textId="77777777" w:rsidR="00E45479" w:rsidRDefault="00000000">
            <w:pPr>
              <w:ind w:right="10"/>
              <w:jc w:val="center"/>
            </w:pPr>
            <w: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AE818" w14:textId="77777777" w:rsidR="00E45479" w:rsidRDefault="00000000">
            <w:pPr>
              <w:ind w:left="38"/>
            </w:pPr>
            <w:proofErr w:type="spellStart"/>
            <w:r>
              <w:t>service_type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6BC5A" w14:textId="77777777" w:rsidR="00E45479" w:rsidRDefault="00000000">
            <w:pPr>
              <w:ind w:left="86"/>
            </w:pPr>
            <w:r>
              <w:rPr>
                <w:rFonts w:ascii="Times New Roman" w:eastAsia="Times New Roman" w:hAnsi="Times New Roman" w:cs="Times New Roman"/>
              </w:rPr>
              <w:t xml:space="preserve">VARCHAR (50)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CE85" w14:textId="77777777" w:rsidR="00E45479" w:rsidRDefault="00000000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387AD" w14:textId="77777777" w:rsidR="00E45479" w:rsidRDefault="00000000">
            <w:pPr>
              <w:ind w:left="38"/>
              <w:jc w:val="center"/>
            </w:pPr>
            <w:r>
              <w:t>Type of service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45479" w14:paraId="315BD9C2" w14:textId="77777777">
        <w:trPr>
          <w:trHeight w:val="529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32B15" w14:textId="77777777" w:rsidR="00E45479" w:rsidRDefault="00000000">
            <w:pPr>
              <w:ind w:right="10"/>
              <w:jc w:val="center"/>
            </w:pPr>
            <w: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8958E" w14:textId="77777777" w:rsidR="00E45479" w:rsidRDefault="00000000">
            <w:pPr>
              <w:ind w:left="38"/>
            </w:pPr>
            <w:proofErr w:type="spellStart"/>
            <w:r>
              <w:t>service_history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E22A9" w14:textId="77777777" w:rsidR="00E45479" w:rsidRDefault="00000000">
            <w:pPr>
              <w:ind w:right="12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INTEGER (50)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4581C" w14:textId="77777777" w:rsidR="00E45479" w:rsidRDefault="00000000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4CBD0" w14:textId="77777777" w:rsidR="00E45479" w:rsidRDefault="00000000">
            <w:pPr>
              <w:ind w:left="36"/>
              <w:jc w:val="center"/>
            </w:pPr>
            <w:r>
              <w:t>Service history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45479" w14:paraId="30F9D253" w14:textId="77777777">
        <w:trPr>
          <w:trHeight w:val="52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DB03C" w14:textId="77777777" w:rsidR="00E45479" w:rsidRDefault="00000000">
            <w:pPr>
              <w:ind w:right="10"/>
              <w:jc w:val="center"/>
            </w:pPr>
            <w: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EAF96" w14:textId="77777777" w:rsidR="00E45479" w:rsidRDefault="00000000">
            <w:pPr>
              <w:ind w:left="38"/>
            </w:pPr>
            <w:proofErr w:type="spellStart"/>
            <w:r>
              <w:t>build_year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2D366" w14:textId="77777777" w:rsidR="00E45479" w:rsidRDefault="00000000">
            <w:pPr>
              <w:ind w:right="12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INTEGER (50)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4DBF4" w14:textId="77777777" w:rsidR="00E45479" w:rsidRDefault="00000000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6E8B2" w14:textId="77777777" w:rsidR="00E45479" w:rsidRDefault="00000000">
            <w:pPr>
              <w:ind w:left="35"/>
              <w:jc w:val="center"/>
            </w:pPr>
            <w:r>
              <w:t>Build year of the bike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45479" w14:paraId="06284AB9" w14:textId="77777777">
        <w:trPr>
          <w:trHeight w:val="52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95F0" w14:textId="77777777" w:rsidR="00E45479" w:rsidRDefault="00000000">
            <w:pPr>
              <w:ind w:right="10"/>
              <w:jc w:val="center"/>
            </w:pPr>
            <w:r>
              <w:t>7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30595" w14:textId="77777777" w:rsidR="00E45479" w:rsidRDefault="00000000">
            <w:pPr>
              <w:ind w:left="38"/>
            </w:pPr>
            <w:r>
              <w:t>mileage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A0676" w14:textId="77777777" w:rsidR="00E45479" w:rsidRDefault="00000000">
            <w:pPr>
              <w:ind w:right="12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INTEGER (50)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6B4D6" w14:textId="77777777" w:rsidR="00E45479" w:rsidRDefault="00000000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432A9" w14:textId="77777777" w:rsidR="00E45479" w:rsidRDefault="00000000">
            <w:pPr>
              <w:ind w:left="38"/>
              <w:jc w:val="center"/>
            </w:pPr>
            <w:r>
              <w:t>Mileage of the bike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45479" w14:paraId="6446F34F" w14:textId="77777777">
        <w:trPr>
          <w:trHeight w:val="526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76011" w14:textId="77777777" w:rsidR="00E45479" w:rsidRDefault="00000000">
            <w:pPr>
              <w:ind w:right="10"/>
              <w:jc w:val="center"/>
            </w:pPr>
            <w:r>
              <w:t>8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D433E" w14:textId="77777777" w:rsidR="00E45479" w:rsidRDefault="00000000">
            <w:pPr>
              <w:ind w:left="38"/>
            </w:pPr>
            <w:proofErr w:type="spellStart"/>
            <w:r>
              <w:t>last_serviced_date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97DEA" w14:textId="77777777" w:rsidR="00E45479" w:rsidRDefault="00000000">
            <w:pPr>
              <w:ind w:right="12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INTEGER (50)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02C10" w14:textId="77777777" w:rsidR="00E45479" w:rsidRDefault="00000000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7222C" w14:textId="77777777" w:rsidR="00E45479" w:rsidRDefault="00000000">
            <w:pPr>
              <w:ind w:left="36"/>
              <w:jc w:val="center"/>
            </w:pPr>
            <w:r>
              <w:t>Last serviced date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45479" w14:paraId="757B770F" w14:textId="77777777">
        <w:trPr>
          <w:trHeight w:val="52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10B53" w14:textId="77777777" w:rsidR="00E45479" w:rsidRDefault="00000000">
            <w:pPr>
              <w:ind w:right="10"/>
              <w:jc w:val="center"/>
            </w:pPr>
            <w:r>
              <w:t>9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C18AB" w14:textId="77777777" w:rsidR="00E45479" w:rsidRDefault="00000000">
            <w:pPr>
              <w:ind w:left="38"/>
            </w:pPr>
            <w:proofErr w:type="spellStart"/>
            <w:r>
              <w:t>current_year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FD5D" w14:textId="77777777" w:rsidR="00E45479" w:rsidRDefault="00000000">
            <w:pPr>
              <w:ind w:right="12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INTEGER (50)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696D3" w14:textId="77777777" w:rsidR="00E45479" w:rsidRDefault="00000000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05C6" w14:textId="77777777" w:rsidR="00E45479" w:rsidRDefault="00000000">
            <w:pPr>
              <w:ind w:left="37"/>
              <w:jc w:val="center"/>
            </w:pPr>
            <w:r>
              <w:t>Current year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45479" w14:paraId="2A47EB93" w14:textId="77777777">
        <w:trPr>
          <w:trHeight w:val="52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37D80" w14:textId="77777777" w:rsidR="00E45479" w:rsidRDefault="00000000">
            <w:pPr>
              <w:ind w:right="84"/>
              <w:jc w:val="right"/>
            </w:pPr>
            <w:r>
              <w:t>10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26580" w14:textId="77777777" w:rsidR="00E45479" w:rsidRDefault="00000000">
            <w:pPr>
              <w:ind w:left="38"/>
            </w:pPr>
            <w:proofErr w:type="spellStart"/>
            <w:r>
              <w:t>predicted_time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CBCB6" w14:textId="77777777" w:rsidR="00E45479" w:rsidRDefault="00000000">
            <w:pPr>
              <w:ind w:right="12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INTEGER (50)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6A74" w14:textId="77777777" w:rsidR="00E45479" w:rsidRDefault="00000000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NULL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0EA44" w14:textId="77777777" w:rsidR="00E45479" w:rsidRDefault="00000000">
            <w:pPr>
              <w:ind w:left="37"/>
              <w:jc w:val="center"/>
            </w:pPr>
            <w:r>
              <w:t>Predicted service time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32EE1EB2" w14:textId="77777777" w:rsidR="00F841C3" w:rsidRDefault="00F841C3" w:rsidP="00786217">
      <w:pPr>
        <w:pStyle w:val="Heading1"/>
        <w:numPr>
          <w:ilvl w:val="0"/>
          <w:numId w:val="0"/>
        </w:numPr>
        <w:ind w:right="0"/>
      </w:pPr>
    </w:p>
    <w:p w14:paraId="2358DCEB" w14:textId="2442D4E5" w:rsidR="00786217" w:rsidRDefault="00786217" w:rsidP="00786217">
      <w:pPr>
        <w:pStyle w:val="Heading1"/>
        <w:numPr>
          <w:ilvl w:val="0"/>
          <w:numId w:val="0"/>
        </w:numPr>
        <w:ind w:right="0"/>
      </w:pPr>
      <w:r>
        <w:t>10.</w:t>
      </w:r>
      <w:r w:rsidRPr="00786217">
        <w:t xml:space="preserve"> </w:t>
      </w:r>
      <w:proofErr w:type="spellStart"/>
      <w:r w:rsidRPr="00786217">
        <w:t>Tbl_advisor</w:t>
      </w:r>
      <w:proofErr w:type="spellEnd"/>
    </w:p>
    <w:p w14:paraId="44ECC135" w14:textId="77777777" w:rsidR="0034244A" w:rsidRPr="0037726D" w:rsidRDefault="0034244A" w:rsidP="0037726D">
      <w:pPr>
        <w:spacing w:after="16"/>
        <w:ind w:left="5" w:hanging="10"/>
        <w:rPr>
          <w:rFonts w:ascii="Times New Roman" w:eastAsia="Times New Roman" w:hAnsi="Times New Roman" w:cs="Times New Roman"/>
          <w:sz w:val="24"/>
        </w:rPr>
      </w:pPr>
      <w:r w:rsidRPr="0037726D">
        <w:rPr>
          <w:rFonts w:ascii="Times New Roman" w:eastAsia="Times New Roman" w:hAnsi="Times New Roman" w:cs="Times New Roman"/>
          <w:sz w:val="24"/>
        </w:rPr>
        <w:t xml:space="preserve">Primary Key: </w:t>
      </w:r>
      <w:r w:rsidRPr="0037726D">
        <w:rPr>
          <w:rFonts w:ascii="Times New Roman" w:eastAsia="Times New Roman" w:hAnsi="Times New Roman" w:cs="Times New Roman"/>
          <w:b/>
          <w:bCs/>
          <w:sz w:val="24"/>
        </w:rPr>
        <w:t>id</w:t>
      </w:r>
      <w:r w:rsidRPr="0037726D">
        <w:rPr>
          <w:rFonts w:ascii="Times New Roman" w:eastAsia="Times New Roman" w:hAnsi="Times New Roman" w:cs="Times New Roman"/>
          <w:sz w:val="24"/>
        </w:rPr>
        <w:t xml:space="preserve"> (Auto-generated primary key)</w:t>
      </w:r>
    </w:p>
    <w:p w14:paraId="2EDD8974" w14:textId="49BCDA88" w:rsidR="00786217" w:rsidRPr="0037726D" w:rsidRDefault="0034244A" w:rsidP="0037726D">
      <w:pPr>
        <w:spacing w:after="16"/>
        <w:ind w:left="5" w:hanging="10"/>
        <w:rPr>
          <w:rFonts w:ascii="Times New Roman" w:eastAsia="Times New Roman" w:hAnsi="Times New Roman" w:cs="Times New Roman"/>
          <w:sz w:val="24"/>
        </w:rPr>
      </w:pPr>
      <w:r w:rsidRPr="0037726D">
        <w:rPr>
          <w:rFonts w:ascii="Times New Roman" w:eastAsia="Times New Roman" w:hAnsi="Times New Roman" w:cs="Times New Roman"/>
          <w:sz w:val="24"/>
        </w:rPr>
        <w:t xml:space="preserve">Foreign Key: </w:t>
      </w:r>
      <w:proofErr w:type="spellStart"/>
      <w:r w:rsidRPr="0037726D">
        <w:rPr>
          <w:rFonts w:ascii="Times New Roman" w:eastAsia="Times New Roman" w:hAnsi="Times New Roman" w:cs="Times New Roman"/>
          <w:b/>
          <w:bCs/>
          <w:sz w:val="24"/>
        </w:rPr>
        <w:t>user_id</w:t>
      </w:r>
      <w:proofErr w:type="spellEnd"/>
      <w:r w:rsidRPr="0037726D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Pr="0037726D">
        <w:rPr>
          <w:rFonts w:ascii="Times New Roman" w:eastAsia="Times New Roman" w:hAnsi="Times New Roman" w:cs="Times New Roman"/>
          <w:sz w:val="24"/>
        </w:rPr>
        <w:t xml:space="preserve">references table </w:t>
      </w:r>
      <w:proofErr w:type="spellStart"/>
      <w:r w:rsidRPr="0037726D">
        <w:rPr>
          <w:rFonts w:ascii="Times New Roman" w:eastAsia="Times New Roman" w:hAnsi="Times New Roman" w:cs="Times New Roman"/>
          <w:b/>
          <w:bCs/>
          <w:sz w:val="24"/>
        </w:rPr>
        <w:t>Tbl_users_customuser</w:t>
      </w:r>
      <w:proofErr w:type="spellEnd"/>
    </w:p>
    <w:p w14:paraId="5C9FA182" w14:textId="77777777" w:rsidR="0034244A" w:rsidRDefault="0034244A" w:rsidP="0034244A">
      <w:pPr>
        <w:spacing w:after="0"/>
        <w:ind w:left="10"/>
      </w:pPr>
    </w:p>
    <w:tbl>
      <w:tblPr>
        <w:tblStyle w:val="TableGrid"/>
        <w:tblW w:w="9366" w:type="dxa"/>
        <w:tblInd w:w="142" w:type="dxa"/>
        <w:tblLook w:val="04A0" w:firstRow="1" w:lastRow="0" w:firstColumn="1" w:lastColumn="0" w:noHBand="0" w:noVBand="1"/>
      </w:tblPr>
      <w:tblGrid>
        <w:gridCol w:w="569"/>
        <w:gridCol w:w="2118"/>
        <w:gridCol w:w="1803"/>
        <w:gridCol w:w="2773"/>
        <w:gridCol w:w="2103"/>
      </w:tblGrid>
      <w:tr w:rsidR="00786217" w14:paraId="695E1275" w14:textId="77777777" w:rsidTr="0034244A">
        <w:trPr>
          <w:trHeight w:val="526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EF2AC" w14:textId="77777777" w:rsidR="00786217" w:rsidRDefault="00786217" w:rsidP="00462197">
            <w:pPr>
              <w:ind w:left="118"/>
            </w:pPr>
            <w:r>
              <w:rPr>
                <w:rFonts w:ascii="Times New Roman" w:eastAsia="Times New Roman" w:hAnsi="Times New Roman" w:cs="Times New Roman"/>
              </w:rPr>
              <w:t xml:space="preserve">No: 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06790" w14:textId="77777777" w:rsidR="00786217" w:rsidRDefault="00786217" w:rsidP="00462197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Field name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19FD5" w14:textId="77777777" w:rsidR="00786217" w:rsidRDefault="00786217" w:rsidP="00462197">
            <w:pPr>
              <w:ind w:left="168"/>
            </w:pPr>
            <w:r>
              <w:rPr>
                <w:rFonts w:ascii="Times New Roman" w:eastAsia="Times New Roman" w:hAnsi="Times New Roman" w:cs="Times New Roman"/>
              </w:rPr>
              <w:t xml:space="preserve">Datatype (Size) 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D81C7" w14:textId="77777777" w:rsidR="00786217" w:rsidRDefault="00786217" w:rsidP="00462197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Key Constraints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8749A" w14:textId="77777777" w:rsidR="00786217" w:rsidRDefault="00786217" w:rsidP="00462197">
            <w:pPr>
              <w:ind w:left="38"/>
              <w:jc w:val="both"/>
            </w:pPr>
            <w:r>
              <w:rPr>
                <w:rFonts w:ascii="Times New Roman" w:eastAsia="Times New Roman" w:hAnsi="Times New Roman" w:cs="Times New Roman"/>
              </w:rPr>
              <w:t>Description of the field</w:t>
            </w:r>
          </w:p>
        </w:tc>
      </w:tr>
      <w:tr w:rsidR="0034244A" w14:paraId="219DD644" w14:textId="77777777" w:rsidTr="0034244A">
        <w:trPr>
          <w:trHeight w:val="541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6FC87" w14:textId="05C7A32A" w:rsidR="0034244A" w:rsidRDefault="0034244A" w:rsidP="0034244A">
            <w:pPr>
              <w:ind w:left="62"/>
              <w:jc w:val="center"/>
            </w:pPr>
            <w:r w:rsidRPr="00D36B44">
              <w:t>1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2A1B6" w14:textId="4CA2A16D" w:rsidR="0034244A" w:rsidRDefault="0034244A" w:rsidP="0034244A">
            <w:pPr>
              <w:ind w:left="37"/>
              <w:jc w:val="center"/>
            </w:pPr>
            <w:r w:rsidRPr="00D36B44">
              <w:t>id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26E5B" w14:textId="256A346C" w:rsidR="0034244A" w:rsidRDefault="0034244A" w:rsidP="0034244A">
            <w:pPr>
              <w:ind w:left="37" w:right="124"/>
              <w:jc w:val="center"/>
            </w:pPr>
            <w:r w:rsidRPr="00D36B44">
              <w:t>INTEGER (15)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0451E" w14:textId="5523CCD4" w:rsidR="0034244A" w:rsidRDefault="0034244A" w:rsidP="0034244A">
            <w:pPr>
              <w:ind w:left="37"/>
              <w:jc w:val="center"/>
            </w:pPr>
            <w:r w:rsidRPr="00D36B44">
              <w:t>Primary Key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623F" w14:textId="1609A42A" w:rsidR="0034244A" w:rsidRDefault="0034244A" w:rsidP="0034244A">
            <w:pPr>
              <w:ind w:left="37"/>
              <w:jc w:val="center"/>
            </w:pPr>
            <w:r w:rsidRPr="00D36B44">
              <w:t>Auto-generated primary key</w:t>
            </w:r>
          </w:p>
        </w:tc>
      </w:tr>
      <w:tr w:rsidR="0034244A" w14:paraId="6E590AA3" w14:textId="77777777" w:rsidTr="0034244A">
        <w:trPr>
          <w:trHeight w:val="540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1BE34" w14:textId="094F54A5" w:rsidR="0034244A" w:rsidRDefault="0034244A" w:rsidP="0034244A">
            <w:pPr>
              <w:ind w:left="62"/>
              <w:jc w:val="center"/>
            </w:pPr>
            <w:r w:rsidRPr="00D36B44">
              <w:t>2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AA003" w14:textId="15274567" w:rsidR="0034244A" w:rsidRDefault="0034244A" w:rsidP="0034244A">
            <w:pPr>
              <w:ind w:left="37"/>
              <w:jc w:val="center"/>
            </w:pPr>
            <w:proofErr w:type="spellStart"/>
            <w:r w:rsidRPr="00D36B44">
              <w:t>user_id</w:t>
            </w:r>
            <w:proofErr w:type="spellEnd"/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98C1A" w14:textId="39D74039" w:rsidR="0034244A" w:rsidRDefault="0034244A" w:rsidP="0034244A">
            <w:pPr>
              <w:ind w:left="37" w:right="124"/>
              <w:jc w:val="center"/>
            </w:pPr>
            <w:r w:rsidRPr="00D36B44">
              <w:t>INTEGER (15)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8268" w14:textId="2F8B085D" w:rsidR="0034244A" w:rsidRDefault="0034244A" w:rsidP="0034244A">
            <w:pPr>
              <w:ind w:left="37"/>
              <w:jc w:val="center"/>
            </w:pPr>
            <w:r w:rsidRPr="00D36B44">
              <w:t xml:space="preserve">Foreign Key References </w:t>
            </w:r>
            <w:proofErr w:type="spellStart"/>
            <w:r w:rsidRPr="00D36B44">
              <w:t>Tbl_users_customuser</w:t>
            </w:r>
            <w:proofErr w:type="spellEnd"/>
            <w:r w:rsidRPr="00D36B44">
              <w:t>(id)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7BC22" w14:textId="5F3453E2" w:rsidR="0034244A" w:rsidRDefault="0034244A" w:rsidP="0034244A">
            <w:pPr>
              <w:ind w:left="37"/>
              <w:jc w:val="center"/>
            </w:pPr>
            <w:r w:rsidRPr="00D36B44">
              <w:t>User associated with advisor</w:t>
            </w:r>
          </w:p>
        </w:tc>
      </w:tr>
      <w:tr w:rsidR="0034244A" w14:paraId="16042F81" w14:textId="77777777" w:rsidTr="0034244A">
        <w:trPr>
          <w:trHeight w:val="528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A0872" w14:textId="38259B6E" w:rsidR="0034244A" w:rsidRDefault="0034244A" w:rsidP="0034244A">
            <w:pPr>
              <w:ind w:left="62"/>
              <w:jc w:val="center"/>
            </w:pPr>
            <w:r w:rsidRPr="00D36B44">
              <w:t>3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2F9B8" w14:textId="4E419451" w:rsidR="0034244A" w:rsidRDefault="0034244A" w:rsidP="0034244A">
            <w:pPr>
              <w:ind w:left="37"/>
              <w:jc w:val="center"/>
            </w:pPr>
            <w:r w:rsidRPr="00D36B44">
              <w:t>name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2EECB" w14:textId="6F776B03" w:rsidR="0034244A" w:rsidRDefault="0034244A" w:rsidP="0034244A">
            <w:pPr>
              <w:ind w:left="37"/>
              <w:jc w:val="center"/>
            </w:pPr>
            <w:r w:rsidRPr="00D36B44">
              <w:t>VARCHAR (100)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FD19E" w14:textId="234A5ED0" w:rsidR="0034244A" w:rsidRDefault="00985D0B" w:rsidP="0034244A">
            <w:pPr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95525" w14:textId="56FE9BE0" w:rsidR="0034244A" w:rsidRDefault="0034244A" w:rsidP="0034244A">
            <w:pPr>
              <w:ind w:left="37"/>
              <w:jc w:val="center"/>
            </w:pPr>
            <w:r w:rsidRPr="00D36B44">
              <w:t>Name of the advisor</w:t>
            </w:r>
          </w:p>
        </w:tc>
      </w:tr>
      <w:tr w:rsidR="0034244A" w14:paraId="061F1632" w14:textId="77777777" w:rsidTr="0034244A">
        <w:trPr>
          <w:trHeight w:val="528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F3125" w14:textId="4972A9EE" w:rsidR="0034244A" w:rsidRDefault="0034244A" w:rsidP="0034244A">
            <w:pPr>
              <w:ind w:left="62"/>
              <w:jc w:val="center"/>
            </w:pPr>
            <w:r w:rsidRPr="00D36B44">
              <w:t>4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D24A5" w14:textId="1752D52A" w:rsidR="0034244A" w:rsidRDefault="0034244A" w:rsidP="0034244A">
            <w:pPr>
              <w:ind w:left="37"/>
              <w:jc w:val="center"/>
            </w:pPr>
            <w:r w:rsidRPr="00D36B44">
              <w:t>experience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39D5D" w14:textId="26C54D2F" w:rsidR="0034244A" w:rsidRDefault="0034244A" w:rsidP="0034244A">
            <w:pPr>
              <w:ind w:left="37"/>
              <w:jc w:val="center"/>
            </w:pPr>
            <w:r w:rsidRPr="00D36B44">
              <w:t>INTEGER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8E74F" w14:textId="22025BA7" w:rsidR="0034244A" w:rsidRDefault="00985D0B" w:rsidP="0034244A">
            <w:pPr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E722D" w14:textId="5D0FD2B6" w:rsidR="0034244A" w:rsidRDefault="0034244A" w:rsidP="0034244A">
            <w:pPr>
              <w:ind w:left="37"/>
              <w:jc w:val="center"/>
            </w:pPr>
            <w:r w:rsidRPr="00D36B44">
              <w:t>Experience of the advisor (nullable)</w:t>
            </w:r>
          </w:p>
        </w:tc>
      </w:tr>
      <w:tr w:rsidR="0034244A" w14:paraId="4F9ACE64" w14:textId="77777777" w:rsidTr="0034244A">
        <w:trPr>
          <w:trHeight w:val="528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3ABA" w14:textId="5E8942FF" w:rsidR="0034244A" w:rsidRDefault="0034244A" w:rsidP="0034244A">
            <w:pPr>
              <w:ind w:left="62"/>
              <w:jc w:val="center"/>
            </w:pPr>
            <w:r w:rsidRPr="00D36B44">
              <w:t>5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0E51D" w14:textId="61A4184C" w:rsidR="0034244A" w:rsidRDefault="0034244A" w:rsidP="0034244A">
            <w:pPr>
              <w:ind w:left="37"/>
              <w:jc w:val="center"/>
            </w:pPr>
            <w:proofErr w:type="spellStart"/>
            <w:r w:rsidRPr="00D36B44">
              <w:t>is_available</w:t>
            </w:r>
            <w:proofErr w:type="spellEnd"/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2409C" w14:textId="457D37F2" w:rsidR="0034244A" w:rsidRDefault="0034244A" w:rsidP="0034244A">
            <w:pPr>
              <w:ind w:left="37"/>
              <w:jc w:val="center"/>
            </w:pPr>
            <w:r w:rsidRPr="00D36B44">
              <w:t>BOOLEAN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5678D" w14:textId="51EF6220" w:rsidR="0034244A" w:rsidRDefault="0034244A" w:rsidP="0034244A">
            <w:pPr>
              <w:ind w:left="37"/>
              <w:jc w:val="center"/>
            </w:pPr>
            <w:r w:rsidRPr="00D36B44">
              <w:t>Default: True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285FB" w14:textId="4124DDEF" w:rsidR="0034244A" w:rsidRDefault="0034244A" w:rsidP="0034244A">
            <w:pPr>
              <w:ind w:left="37"/>
              <w:jc w:val="center"/>
            </w:pPr>
            <w:r w:rsidRPr="00D36B44">
              <w:t>Availability status</w:t>
            </w:r>
          </w:p>
        </w:tc>
      </w:tr>
    </w:tbl>
    <w:p w14:paraId="7FACD3B5" w14:textId="77777777" w:rsidR="00F841C3" w:rsidRDefault="00F841C3" w:rsidP="00786217">
      <w:pPr>
        <w:pStyle w:val="Heading1"/>
        <w:numPr>
          <w:ilvl w:val="0"/>
          <w:numId w:val="0"/>
        </w:numPr>
        <w:ind w:right="0"/>
      </w:pPr>
    </w:p>
    <w:p w14:paraId="03D4D3CA" w14:textId="572348CD" w:rsidR="00786217" w:rsidRDefault="00786217" w:rsidP="00786217">
      <w:pPr>
        <w:pStyle w:val="Heading1"/>
        <w:numPr>
          <w:ilvl w:val="0"/>
          <w:numId w:val="0"/>
        </w:numPr>
        <w:ind w:right="0"/>
      </w:pPr>
      <w:r>
        <w:t>11.</w:t>
      </w:r>
      <w:r w:rsidRPr="00786217">
        <w:t xml:space="preserve"> </w:t>
      </w:r>
      <w:proofErr w:type="spellStart"/>
      <w:r w:rsidRPr="00786217">
        <w:t>Tbl_category</w:t>
      </w:r>
      <w:proofErr w:type="spellEnd"/>
    </w:p>
    <w:p w14:paraId="0E382623" w14:textId="4F372E74" w:rsidR="0034244A" w:rsidRDefault="0034244A" w:rsidP="0037726D">
      <w:pPr>
        <w:spacing w:after="16"/>
        <w:ind w:left="5" w:hanging="10"/>
        <w:rPr>
          <w:rFonts w:ascii="Times New Roman" w:eastAsia="Times New Roman" w:hAnsi="Times New Roman" w:cs="Times New Roman"/>
          <w:sz w:val="24"/>
        </w:rPr>
      </w:pPr>
      <w:r w:rsidRPr="0037726D">
        <w:rPr>
          <w:rFonts w:ascii="Times New Roman" w:eastAsia="Times New Roman" w:hAnsi="Times New Roman" w:cs="Times New Roman"/>
          <w:sz w:val="24"/>
        </w:rPr>
        <w:t xml:space="preserve">Primary Key: </w:t>
      </w:r>
      <w:r w:rsidRPr="00F841C3">
        <w:rPr>
          <w:rFonts w:ascii="Times New Roman" w:eastAsia="Times New Roman" w:hAnsi="Times New Roman" w:cs="Times New Roman"/>
          <w:b/>
          <w:bCs/>
          <w:sz w:val="24"/>
        </w:rPr>
        <w:t>id</w:t>
      </w:r>
      <w:r w:rsidRPr="0037726D">
        <w:rPr>
          <w:rFonts w:ascii="Times New Roman" w:eastAsia="Times New Roman" w:hAnsi="Times New Roman" w:cs="Times New Roman"/>
          <w:sz w:val="24"/>
        </w:rPr>
        <w:t xml:space="preserve"> (Auto-generated primary key)</w:t>
      </w:r>
    </w:p>
    <w:p w14:paraId="79E8C271" w14:textId="77777777" w:rsidR="00F841C3" w:rsidRPr="0037726D" w:rsidRDefault="00F841C3" w:rsidP="0037726D">
      <w:pPr>
        <w:spacing w:after="16"/>
        <w:ind w:left="5" w:hanging="10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9366" w:type="dxa"/>
        <w:tblInd w:w="142" w:type="dxa"/>
        <w:tblLook w:val="04A0" w:firstRow="1" w:lastRow="0" w:firstColumn="1" w:lastColumn="0" w:noHBand="0" w:noVBand="1"/>
      </w:tblPr>
      <w:tblGrid>
        <w:gridCol w:w="569"/>
        <w:gridCol w:w="2118"/>
        <w:gridCol w:w="1803"/>
        <w:gridCol w:w="2773"/>
        <w:gridCol w:w="2103"/>
      </w:tblGrid>
      <w:tr w:rsidR="00786217" w14:paraId="762A11CC" w14:textId="77777777" w:rsidTr="00786217">
        <w:trPr>
          <w:trHeight w:val="526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DABC6" w14:textId="77777777" w:rsidR="00786217" w:rsidRDefault="00786217" w:rsidP="00462197">
            <w:pPr>
              <w:ind w:left="118"/>
            </w:pPr>
            <w:r>
              <w:rPr>
                <w:rFonts w:ascii="Times New Roman" w:eastAsia="Times New Roman" w:hAnsi="Times New Roman" w:cs="Times New Roman"/>
              </w:rPr>
              <w:t xml:space="preserve">No: 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39807" w14:textId="77777777" w:rsidR="00786217" w:rsidRDefault="00786217" w:rsidP="00462197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Field name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C413A" w14:textId="77777777" w:rsidR="00786217" w:rsidRDefault="00786217" w:rsidP="00462197">
            <w:pPr>
              <w:ind w:left="168"/>
            </w:pPr>
            <w:r>
              <w:rPr>
                <w:rFonts w:ascii="Times New Roman" w:eastAsia="Times New Roman" w:hAnsi="Times New Roman" w:cs="Times New Roman"/>
              </w:rPr>
              <w:t xml:space="preserve">Datatype (Size) 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F0B24" w14:textId="77777777" w:rsidR="00786217" w:rsidRDefault="00786217" w:rsidP="00462197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Key Constraints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B18FB" w14:textId="77777777" w:rsidR="00786217" w:rsidRDefault="00786217" w:rsidP="00462197">
            <w:pPr>
              <w:ind w:left="38"/>
              <w:jc w:val="both"/>
            </w:pPr>
            <w:r>
              <w:rPr>
                <w:rFonts w:ascii="Times New Roman" w:eastAsia="Times New Roman" w:hAnsi="Times New Roman" w:cs="Times New Roman"/>
              </w:rPr>
              <w:t>Description of the field</w:t>
            </w:r>
          </w:p>
        </w:tc>
      </w:tr>
      <w:tr w:rsidR="0034244A" w14:paraId="0D349787" w14:textId="77777777" w:rsidTr="007A559A">
        <w:trPr>
          <w:trHeight w:val="541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9BD4A" w14:textId="3A6E2716" w:rsidR="0034244A" w:rsidRDefault="0034244A" w:rsidP="0034244A">
            <w:pPr>
              <w:ind w:left="62"/>
              <w:jc w:val="center"/>
            </w:pPr>
            <w:r w:rsidRPr="008005A2">
              <w:t>1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F9539" w14:textId="23599B56" w:rsidR="0034244A" w:rsidRDefault="0034244A" w:rsidP="0034244A">
            <w:pPr>
              <w:ind w:left="37"/>
              <w:jc w:val="center"/>
            </w:pPr>
            <w:r w:rsidRPr="008005A2">
              <w:t>id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CA7A4" w14:textId="4F11238A" w:rsidR="0034244A" w:rsidRDefault="0034244A" w:rsidP="0034244A">
            <w:pPr>
              <w:ind w:left="37" w:right="124"/>
              <w:jc w:val="center"/>
            </w:pPr>
            <w:r w:rsidRPr="008005A2">
              <w:t>INTEGER (15)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802D6" w14:textId="49090461" w:rsidR="0034244A" w:rsidRDefault="0034244A" w:rsidP="0034244A">
            <w:pPr>
              <w:ind w:left="37"/>
              <w:jc w:val="center"/>
            </w:pPr>
            <w:r w:rsidRPr="008005A2">
              <w:t>Primary Key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1B7C9" w14:textId="00021459" w:rsidR="0034244A" w:rsidRDefault="0034244A" w:rsidP="0034244A">
            <w:pPr>
              <w:ind w:left="37"/>
              <w:jc w:val="center"/>
            </w:pPr>
            <w:r w:rsidRPr="008005A2">
              <w:t>Auto-generated primary key</w:t>
            </w:r>
          </w:p>
        </w:tc>
      </w:tr>
      <w:tr w:rsidR="0034244A" w14:paraId="385CA529" w14:textId="77777777" w:rsidTr="007A559A">
        <w:trPr>
          <w:trHeight w:val="540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D31C" w14:textId="473491AF" w:rsidR="0034244A" w:rsidRDefault="0034244A" w:rsidP="0034244A">
            <w:pPr>
              <w:ind w:left="62"/>
              <w:jc w:val="center"/>
            </w:pPr>
            <w:r w:rsidRPr="008005A2">
              <w:t>2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0B46F" w14:textId="2A9EBDC0" w:rsidR="0034244A" w:rsidRDefault="0034244A" w:rsidP="0034244A">
            <w:pPr>
              <w:ind w:left="37"/>
              <w:jc w:val="center"/>
            </w:pPr>
            <w:proofErr w:type="spellStart"/>
            <w:r w:rsidRPr="008005A2">
              <w:t>category_name</w:t>
            </w:r>
            <w:proofErr w:type="spellEnd"/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E94D" w14:textId="51AB9EAA" w:rsidR="0034244A" w:rsidRDefault="0034244A" w:rsidP="0034244A">
            <w:pPr>
              <w:ind w:left="37" w:right="124"/>
              <w:jc w:val="center"/>
            </w:pPr>
            <w:r w:rsidRPr="008005A2">
              <w:t>VARCHAR (20)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12D26" w14:textId="6669D003" w:rsidR="0034244A" w:rsidRDefault="00985D0B" w:rsidP="0034244A">
            <w:pPr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E0683" w14:textId="1C8B672B" w:rsidR="0034244A" w:rsidRDefault="0034244A" w:rsidP="0034244A">
            <w:pPr>
              <w:ind w:left="37"/>
              <w:jc w:val="center"/>
            </w:pPr>
            <w:r w:rsidRPr="008005A2">
              <w:t>Name of the category</w:t>
            </w:r>
          </w:p>
        </w:tc>
      </w:tr>
      <w:tr w:rsidR="0034244A" w14:paraId="3EC7F766" w14:textId="77777777" w:rsidTr="007A559A">
        <w:trPr>
          <w:trHeight w:val="528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8DA01" w14:textId="7AC1CA0C" w:rsidR="0034244A" w:rsidRDefault="0034244A" w:rsidP="0034244A">
            <w:pPr>
              <w:ind w:left="62"/>
              <w:jc w:val="center"/>
            </w:pPr>
            <w:r w:rsidRPr="008005A2">
              <w:lastRenderedPageBreak/>
              <w:t>3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367A" w14:textId="497C19DC" w:rsidR="0034244A" w:rsidRDefault="0034244A" w:rsidP="0034244A">
            <w:pPr>
              <w:ind w:left="37"/>
              <w:jc w:val="center"/>
            </w:pPr>
            <w:proofErr w:type="spellStart"/>
            <w:r w:rsidRPr="008005A2">
              <w:t>creation_date</w:t>
            </w:r>
            <w:proofErr w:type="spellEnd"/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69F30" w14:textId="3E9A2572" w:rsidR="0034244A" w:rsidRDefault="0034244A" w:rsidP="0034244A">
            <w:pPr>
              <w:ind w:left="37"/>
              <w:jc w:val="center"/>
            </w:pPr>
            <w:r w:rsidRPr="008005A2">
              <w:t>DATE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EF79" w14:textId="743BC121" w:rsidR="0034244A" w:rsidRDefault="0034244A" w:rsidP="0034244A">
            <w:pPr>
              <w:ind w:left="37"/>
              <w:jc w:val="center"/>
            </w:pPr>
            <w:r w:rsidRPr="008005A2">
              <w:t>Default: Current date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0BDA4" w14:textId="78D8A8F6" w:rsidR="0034244A" w:rsidRDefault="0034244A" w:rsidP="0034244A">
            <w:pPr>
              <w:ind w:left="37"/>
              <w:jc w:val="center"/>
            </w:pPr>
            <w:r w:rsidRPr="008005A2">
              <w:t>Creation date of the category</w:t>
            </w:r>
          </w:p>
        </w:tc>
      </w:tr>
    </w:tbl>
    <w:p w14:paraId="30DE31A5" w14:textId="77777777" w:rsidR="00F841C3" w:rsidRDefault="00F841C3" w:rsidP="00F841C3">
      <w:pPr>
        <w:pStyle w:val="Heading1"/>
        <w:numPr>
          <w:ilvl w:val="0"/>
          <w:numId w:val="0"/>
        </w:numPr>
        <w:ind w:right="0"/>
      </w:pPr>
    </w:p>
    <w:p w14:paraId="282CE225" w14:textId="7178583E" w:rsidR="00786217" w:rsidRDefault="00786217" w:rsidP="00F841C3">
      <w:pPr>
        <w:pStyle w:val="Heading1"/>
        <w:numPr>
          <w:ilvl w:val="0"/>
          <w:numId w:val="0"/>
        </w:numPr>
        <w:ind w:right="0"/>
      </w:pPr>
      <w:r>
        <w:t>12.</w:t>
      </w:r>
      <w:r w:rsidRPr="00786217">
        <w:t xml:space="preserve"> </w:t>
      </w:r>
      <w:proofErr w:type="spellStart"/>
      <w:r w:rsidRPr="00786217">
        <w:t>Tbl_policy</w:t>
      </w:r>
      <w:proofErr w:type="spellEnd"/>
      <w:r>
        <w:t xml:space="preserve"> </w:t>
      </w:r>
    </w:p>
    <w:p w14:paraId="1AB720D5" w14:textId="5C360F97" w:rsidR="0037726D" w:rsidRPr="0037726D" w:rsidRDefault="0037726D" w:rsidP="0037726D">
      <w:pPr>
        <w:spacing w:after="16"/>
        <w:ind w:left="5" w:hanging="10"/>
        <w:rPr>
          <w:rFonts w:ascii="Times New Roman" w:eastAsia="Times New Roman" w:hAnsi="Times New Roman" w:cs="Times New Roman"/>
          <w:sz w:val="24"/>
        </w:rPr>
      </w:pPr>
      <w:r w:rsidRPr="0037726D">
        <w:rPr>
          <w:rFonts w:ascii="Times New Roman" w:eastAsia="Times New Roman" w:hAnsi="Times New Roman" w:cs="Times New Roman"/>
          <w:sz w:val="24"/>
        </w:rPr>
        <w:t xml:space="preserve">Primary Key: </w:t>
      </w:r>
      <w:r w:rsidRPr="00F841C3">
        <w:rPr>
          <w:rFonts w:ascii="Times New Roman" w:eastAsia="Times New Roman" w:hAnsi="Times New Roman" w:cs="Times New Roman"/>
          <w:b/>
          <w:bCs/>
          <w:sz w:val="24"/>
        </w:rPr>
        <w:t>id</w:t>
      </w:r>
      <w:r w:rsidRPr="0037726D">
        <w:rPr>
          <w:rFonts w:ascii="Times New Roman" w:eastAsia="Times New Roman" w:hAnsi="Times New Roman" w:cs="Times New Roman"/>
          <w:sz w:val="24"/>
        </w:rPr>
        <w:t xml:space="preserve"> (Auto-generated primary key)</w:t>
      </w:r>
    </w:p>
    <w:p w14:paraId="5CEC686D" w14:textId="7E735A2A" w:rsidR="00786217" w:rsidRPr="00F841C3" w:rsidRDefault="0037726D" w:rsidP="0037726D">
      <w:pPr>
        <w:spacing w:after="16"/>
        <w:ind w:left="5" w:hanging="10"/>
        <w:rPr>
          <w:rFonts w:ascii="Times New Roman" w:eastAsia="Times New Roman" w:hAnsi="Times New Roman" w:cs="Times New Roman"/>
          <w:b/>
          <w:bCs/>
          <w:sz w:val="24"/>
        </w:rPr>
      </w:pPr>
      <w:r w:rsidRPr="0037726D">
        <w:rPr>
          <w:rFonts w:ascii="Times New Roman" w:eastAsia="Times New Roman" w:hAnsi="Times New Roman" w:cs="Times New Roman"/>
          <w:sz w:val="24"/>
        </w:rPr>
        <w:t xml:space="preserve">Foreign Key: </w:t>
      </w:r>
      <w:proofErr w:type="spellStart"/>
      <w:r w:rsidRPr="00F841C3">
        <w:rPr>
          <w:rFonts w:ascii="Times New Roman" w:eastAsia="Times New Roman" w:hAnsi="Times New Roman" w:cs="Times New Roman"/>
          <w:b/>
          <w:bCs/>
          <w:sz w:val="24"/>
        </w:rPr>
        <w:t>category_id</w:t>
      </w:r>
      <w:proofErr w:type="spellEnd"/>
      <w:r w:rsidRPr="0037726D">
        <w:rPr>
          <w:rFonts w:ascii="Times New Roman" w:eastAsia="Times New Roman" w:hAnsi="Times New Roman" w:cs="Times New Roman"/>
          <w:sz w:val="24"/>
        </w:rPr>
        <w:t xml:space="preserve"> references table </w:t>
      </w:r>
      <w:proofErr w:type="spellStart"/>
      <w:r w:rsidRPr="00F841C3">
        <w:rPr>
          <w:rFonts w:ascii="Times New Roman" w:eastAsia="Times New Roman" w:hAnsi="Times New Roman" w:cs="Times New Roman"/>
          <w:b/>
          <w:bCs/>
          <w:sz w:val="24"/>
        </w:rPr>
        <w:t>Tbl_users_category</w:t>
      </w:r>
      <w:proofErr w:type="spellEnd"/>
    </w:p>
    <w:p w14:paraId="635F5B15" w14:textId="77777777" w:rsidR="0037726D" w:rsidRDefault="0037726D" w:rsidP="0037726D">
      <w:pPr>
        <w:spacing w:after="0"/>
      </w:pPr>
    </w:p>
    <w:tbl>
      <w:tblPr>
        <w:tblStyle w:val="TableGrid"/>
        <w:tblW w:w="9366" w:type="dxa"/>
        <w:tblInd w:w="142" w:type="dxa"/>
        <w:tblCellMar>
          <w:left w:w="74" w:type="dxa"/>
        </w:tblCellMar>
        <w:tblLook w:val="04A0" w:firstRow="1" w:lastRow="0" w:firstColumn="1" w:lastColumn="0" w:noHBand="0" w:noVBand="1"/>
      </w:tblPr>
      <w:tblGrid>
        <w:gridCol w:w="543"/>
        <w:gridCol w:w="1996"/>
        <w:gridCol w:w="1807"/>
        <w:gridCol w:w="2137"/>
        <w:gridCol w:w="2883"/>
      </w:tblGrid>
      <w:tr w:rsidR="00786217" w14:paraId="4305072B" w14:textId="77777777" w:rsidTr="0037726D">
        <w:trPr>
          <w:trHeight w:val="52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F0645" w14:textId="77777777" w:rsidR="00786217" w:rsidRDefault="00786217" w:rsidP="00462197">
            <w:pPr>
              <w:ind w:left="43"/>
            </w:pPr>
            <w:r>
              <w:rPr>
                <w:rFonts w:ascii="Times New Roman" w:eastAsia="Times New Roman" w:hAnsi="Times New Roman" w:cs="Times New Roman"/>
              </w:rPr>
              <w:t xml:space="preserve">No: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07BC0" w14:textId="77777777" w:rsidR="00786217" w:rsidRDefault="00786217" w:rsidP="00462197">
            <w:pPr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Field name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86A2A" w14:textId="77777777" w:rsidR="00786217" w:rsidRDefault="00786217" w:rsidP="00462197">
            <w:pPr>
              <w:ind w:left="94"/>
            </w:pPr>
            <w:r>
              <w:rPr>
                <w:rFonts w:ascii="Times New Roman" w:eastAsia="Times New Roman" w:hAnsi="Times New Roman" w:cs="Times New Roman"/>
              </w:rPr>
              <w:t xml:space="preserve">Datatype (Size)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D98F0" w14:textId="77777777" w:rsidR="00786217" w:rsidRDefault="00786217" w:rsidP="00462197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Key Constraints 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0F433" w14:textId="77777777" w:rsidR="00786217" w:rsidRDefault="00786217" w:rsidP="00462197">
            <w:pPr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Description of the field </w:t>
            </w:r>
          </w:p>
        </w:tc>
      </w:tr>
      <w:tr w:rsidR="0037726D" w14:paraId="1FA94B5C" w14:textId="77777777" w:rsidTr="0037726D">
        <w:trPr>
          <w:trHeight w:val="52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0D0C4" w14:textId="577B9730" w:rsidR="0037726D" w:rsidRDefault="0037726D" w:rsidP="0037726D">
            <w:pPr>
              <w:ind w:right="12"/>
              <w:jc w:val="center"/>
            </w:pPr>
            <w:r w:rsidRPr="00793853">
              <w:t>1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5C85E" w14:textId="01CB2BE0" w:rsidR="0037726D" w:rsidRDefault="0037726D" w:rsidP="0037726D">
            <w:pPr>
              <w:ind w:left="38"/>
            </w:pPr>
            <w:r w:rsidRPr="00793853">
              <w:t>id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49DD5" w14:textId="552CD5CF" w:rsidR="0037726D" w:rsidRDefault="0037726D" w:rsidP="0037726D">
            <w:pPr>
              <w:ind w:left="35"/>
              <w:jc w:val="center"/>
            </w:pPr>
            <w:r w:rsidRPr="00793853">
              <w:t>INTEGER (15)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7CC7E" w14:textId="62B1C41D" w:rsidR="0037726D" w:rsidRDefault="0037726D" w:rsidP="0037726D">
            <w:pPr>
              <w:ind w:left="30"/>
              <w:jc w:val="center"/>
            </w:pPr>
            <w:r w:rsidRPr="00793853">
              <w:t>Primary Key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CEEFE" w14:textId="753B407A" w:rsidR="0037726D" w:rsidRDefault="0037726D" w:rsidP="0037726D">
            <w:pPr>
              <w:ind w:left="33"/>
              <w:jc w:val="center"/>
            </w:pPr>
            <w:r w:rsidRPr="00793853">
              <w:t>Auto-generated primary key</w:t>
            </w:r>
          </w:p>
        </w:tc>
      </w:tr>
      <w:tr w:rsidR="0037726D" w14:paraId="3F12104B" w14:textId="77777777" w:rsidTr="0037726D">
        <w:trPr>
          <w:trHeight w:val="52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CCE08" w14:textId="1FC03ECC" w:rsidR="0037726D" w:rsidRDefault="0037726D" w:rsidP="0037726D">
            <w:pPr>
              <w:ind w:right="12"/>
              <w:jc w:val="center"/>
            </w:pPr>
            <w:r w:rsidRPr="00793853">
              <w:t>2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8D8EE" w14:textId="05CFB426" w:rsidR="0037726D" w:rsidRDefault="0037726D" w:rsidP="0037726D">
            <w:pPr>
              <w:ind w:left="38"/>
            </w:pPr>
            <w:proofErr w:type="spellStart"/>
            <w:r w:rsidRPr="00793853">
              <w:t>category_id</w:t>
            </w:r>
            <w:proofErr w:type="spellEnd"/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6FC00" w14:textId="5EF9299F" w:rsidR="0037726D" w:rsidRDefault="0037726D" w:rsidP="0037726D">
            <w:pPr>
              <w:ind w:left="86"/>
            </w:pPr>
            <w:r w:rsidRPr="00793853">
              <w:t>INTEGER (15)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E682A" w14:textId="06BA1C39" w:rsidR="0037726D" w:rsidRDefault="0037726D" w:rsidP="0037726D">
            <w:pPr>
              <w:ind w:left="30"/>
              <w:jc w:val="center"/>
            </w:pPr>
            <w:r w:rsidRPr="00793853">
              <w:t xml:space="preserve">Foreign Key References </w:t>
            </w:r>
            <w:proofErr w:type="spellStart"/>
            <w:r w:rsidRPr="00793853">
              <w:t>Tbl_users_category</w:t>
            </w:r>
            <w:proofErr w:type="spellEnd"/>
            <w:r w:rsidRPr="00793853">
              <w:t>(id)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D6C4" w14:textId="2B136706" w:rsidR="0037726D" w:rsidRDefault="0037726D" w:rsidP="0037726D">
            <w:pPr>
              <w:ind w:left="35"/>
              <w:jc w:val="center"/>
            </w:pPr>
            <w:r w:rsidRPr="00793853">
              <w:t>Category associated with policy</w:t>
            </w:r>
          </w:p>
        </w:tc>
      </w:tr>
      <w:tr w:rsidR="0037726D" w14:paraId="10550C60" w14:textId="77777777" w:rsidTr="0037726D">
        <w:trPr>
          <w:trHeight w:val="52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7E716" w14:textId="7709F98A" w:rsidR="0037726D" w:rsidRDefault="0037726D" w:rsidP="0037726D">
            <w:pPr>
              <w:ind w:right="10"/>
              <w:jc w:val="center"/>
            </w:pPr>
            <w:r w:rsidRPr="00793853">
              <w:t>3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908AA" w14:textId="0DFF0C95" w:rsidR="0037726D" w:rsidRDefault="0037726D" w:rsidP="0037726D">
            <w:pPr>
              <w:ind w:left="38"/>
            </w:pPr>
            <w:proofErr w:type="spellStart"/>
            <w:r w:rsidRPr="00793853">
              <w:t>policy_name</w:t>
            </w:r>
            <w:proofErr w:type="spellEnd"/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E3B26" w14:textId="68659312" w:rsidR="0037726D" w:rsidRDefault="0037726D" w:rsidP="0037726D">
            <w:pPr>
              <w:ind w:right="124"/>
              <w:jc w:val="right"/>
            </w:pPr>
            <w:r w:rsidRPr="00793853">
              <w:t>VARCHAR (200)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FEF09" w14:textId="77D8CD15" w:rsidR="0037726D" w:rsidRDefault="00985D0B" w:rsidP="0037726D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1D1A8" w14:textId="421277A1" w:rsidR="0037726D" w:rsidRDefault="0037726D" w:rsidP="0037726D">
            <w:pPr>
              <w:ind w:left="36"/>
              <w:jc w:val="center"/>
            </w:pPr>
            <w:r w:rsidRPr="00793853">
              <w:t>Name of the policy</w:t>
            </w:r>
          </w:p>
        </w:tc>
      </w:tr>
      <w:tr w:rsidR="0037726D" w14:paraId="7624BB1F" w14:textId="77777777" w:rsidTr="0037726D">
        <w:trPr>
          <w:trHeight w:val="52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84EF" w14:textId="3D8C0562" w:rsidR="0037726D" w:rsidRDefault="0037726D" w:rsidP="0037726D">
            <w:pPr>
              <w:ind w:right="10"/>
              <w:jc w:val="center"/>
            </w:pPr>
            <w:r w:rsidRPr="00793853">
              <w:t>4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0984C" w14:textId="74AB9A09" w:rsidR="0037726D" w:rsidRDefault="0037726D" w:rsidP="0037726D">
            <w:pPr>
              <w:ind w:left="38"/>
            </w:pPr>
            <w:proofErr w:type="spellStart"/>
            <w:r w:rsidRPr="00793853">
              <w:t>sum_assurance</w:t>
            </w:r>
            <w:proofErr w:type="spellEnd"/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F5C6D" w14:textId="3FEE0A3E" w:rsidR="0037726D" w:rsidRDefault="0037726D" w:rsidP="0037726D">
            <w:pPr>
              <w:ind w:left="86"/>
            </w:pPr>
            <w:r w:rsidRPr="00793853">
              <w:t>INTEGER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979A4" w14:textId="47D20792" w:rsidR="0037726D" w:rsidRDefault="00985D0B" w:rsidP="0037726D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C83B0" w14:textId="2FDA386C" w:rsidR="0037726D" w:rsidRDefault="0037726D" w:rsidP="0037726D">
            <w:pPr>
              <w:ind w:left="38"/>
              <w:jc w:val="center"/>
            </w:pPr>
            <w:r w:rsidRPr="00793853">
              <w:t>Sum assurance for the policy</w:t>
            </w:r>
          </w:p>
        </w:tc>
      </w:tr>
      <w:tr w:rsidR="0037726D" w14:paraId="3036C081" w14:textId="77777777" w:rsidTr="0037726D">
        <w:trPr>
          <w:trHeight w:val="52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B7956" w14:textId="35A9353A" w:rsidR="0037726D" w:rsidRDefault="0037726D" w:rsidP="0037726D">
            <w:pPr>
              <w:ind w:right="10"/>
              <w:jc w:val="center"/>
            </w:pPr>
            <w:r w:rsidRPr="00793853">
              <w:t>5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D9CA" w14:textId="3CF36165" w:rsidR="0037726D" w:rsidRDefault="0037726D" w:rsidP="0037726D">
            <w:pPr>
              <w:ind w:left="38"/>
            </w:pPr>
            <w:r w:rsidRPr="00793853">
              <w:t>premium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21CD6" w14:textId="049E85A0" w:rsidR="0037726D" w:rsidRDefault="0037726D" w:rsidP="0037726D">
            <w:pPr>
              <w:ind w:right="124"/>
              <w:jc w:val="right"/>
            </w:pPr>
            <w:r w:rsidRPr="00793853">
              <w:t>INTEGER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8FA5B" w14:textId="0A9F37EC" w:rsidR="0037726D" w:rsidRDefault="00985D0B" w:rsidP="0037726D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9733C" w14:textId="2E44FABE" w:rsidR="0037726D" w:rsidRDefault="0037726D" w:rsidP="0037726D">
            <w:pPr>
              <w:ind w:left="36"/>
              <w:jc w:val="center"/>
            </w:pPr>
            <w:r w:rsidRPr="00793853">
              <w:t>Premium amount for the policy</w:t>
            </w:r>
          </w:p>
        </w:tc>
      </w:tr>
      <w:tr w:rsidR="0037726D" w14:paraId="29C57EE3" w14:textId="77777777" w:rsidTr="0037726D">
        <w:trPr>
          <w:trHeight w:val="52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3EA82" w14:textId="5ED56976" w:rsidR="0037726D" w:rsidRDefault="0037726D" w:rsidP="0037726D">
            <w:pPr>
              <w:ind w:right="10"/>
              <w:jc w:val="center"/>
            </w:pPr>
            <w:r w:rsidRPr="00793853">
              <w:t>6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8484E" w14:textId="5952C11D" w:rsidR="0037726D" w:rsidRDefault="0037726D" w:rsidP="0037726D">
            <w:pPr>
              <w:ind w:left="38"/>
            </w:pPr>
            <w:r w:rsidRPr="00793853">
              <w:t>tenure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AB254" w14:textId="38B296BC" w:rsidR="0037726D" w:rsidRDefault="0037726D" w:rsidP="0037726D">
            <w:pPr>
              <w:ind w:right="124"/>
              <w:jc w:val="right"/>
            </w:pPr>
            <w:r w:rsidRPr="00793853">
              <w:t>INTEGER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7F9C3" w14:textId="71296D1B" w:rsidR="0037726D" w:rsidRDefault="00985D0B" w:rsidP="0037726D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7EFD" w14:textId="23A91A0B" w:rsidR="0037726D" w:rsidRDefault="0037726D" w:rsidP="0037726D">
            <w:pPr>
              <w:ind w:left="35"/>
              <w:jc w:val="center"/>
            </w:pPr>
            <w:r w:rsidRPr="00793853">
              <w:t>Tenure of the policy (in years)</w:t>
            </w:r>
          </w:p>
        </w:tc>
      </w:tr>
      <w:tr w:rsidR="0037726D" w14:paraId="1A08A59A" w14:textId="77777777" w:rsidTr="0037726D">
        <w:trPr>
          <w:trHeight w:val="52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18F2D" w14:textId="53315CB3" w:rsidR="0037726D" w:rsidRDefault="0037726D" w:rsidP="0037726D">
            <w:pPr>
              <w:ind w:right="10"/>
              <w:jc w:val="center"/>
            </w:pPr>
            <w:r w:rsidRPr="00793853">
              <w:t>7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E7A7B" w14:textId="43E96184" w:rsidR="0037726D" w:rsidRDefault="0037726D" w:rsidP="0037726D">
            <w:pPr>
              <w:ind w:left="38"/>
            </w:pPr>
            <w:proofErr w:type="spellStart"/>
            <w:r w:rsidRPr="00793853">
              <w:t>creation_date</w:t>
            </w:r>
            <w:proofErr w:type="spellEnd"/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D7EF3" w14:textId="4DCE2C02" w:rsidR="0037726D" w:rsidRDefault="0037726D" w:rsidP="0037726D">
            <w:pPr>
              <w:ind w:right="124"/>
              <w:jc w:val="right"/>
            </w:pPr>
            <w:r w:rsidRPr="00793853">
              <w:t>DATE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C07F2" w14:textId="070EC224" w:rsidR="0037726D" w:rsidRDefault="0037726D" w:rsidP="0037726D">
            <w:pPr>
              <w:ind w:left="30"/>
              <w:jc w:val="center"/>
            </w:pPr>
            <w:r w:rsidRPr="00793853">
              <w:t>Default: Current date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99651" w14:textId="4D96A8F3" w:rsidR="0037726D" w:rsidRDefault="0037726D" w:rsidP="0037726D">
            <w:pPr>
              <w:ind w:left="38"/>
              <w:jc w:val="center"/>
            </w:pPr>
            <w:r w:rsidRPr="00793853">
              <w:t>Creation date of the policy</w:t>
            </w:r>
          </w:p>
        </w:tc>
      </w:tr>
    </w:tbl>
    <w:p w14:paraId="029235FF" w14:textId="77777777" w:rsidR="00F841C3" w:rsidRDefault="00F841C3" w:rsidP="00786217">
      <w:pPr>
        <w:pStyle w:val="Heading1"/>
        <w:numPr>
          <w:ilvl w:val="0"/>
          <w:numId w:val="0"/>
        </w:numPr>
        <w:spacing w:after="0" w:line="445" w:lineRule="auto"/>
      </w:pPr>
    </w:p>
    <w:p w14:paraId="4DC047D3" w14:textId="741C73C5" w:rsidR="00786217" w:rsidRDefault="00786217" w:rsidP="00786217">
      <w:pPr>
        <w:pStyle w:val="Heading1"/>
        <w:numPr>
          <w:ilvl w:val="0"/>
          <w:numId w:val="0"/>
        </w:numPr>
        <w:spacing w:after="0" w:line="445" w:lineRule="auto"/>
      </w:pPr>
      <w:r>
        <w:t>13.</w:t>
      </w:r>
      <w:r w:rsidRPr="00786217">
        <w:t xml:space="preserve"> </w:t>
      </w:r>
      <w:proofErr w:type="spellStart"/>
      <w:r w:rsidRPr="00786217">
        <w:t>Tbl_policy_record</w:t>
      </w:r>
      <w:proofErr w:type="spellEnd"/>
    </w:p>
    <w:p w14:paraId="6BD9246F" w14:textId="77777777" w:rsidR="0037726D" w:rsidRPr="0037726D" w:rsidRDefault="00786217" w:rsidP="0037726D">
      <w:pPr>
        <w:spacing w:after="16"/>
        <w:ind w:left="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37726D" w:rsidRPr="0037726D">
        <w:rPr>
          <w:rFonts w:ascii="Times New Roman" w:eastAsia="Times New Roman" w:hAnsi="Times New Roman" w:cs="Times New Roman"/>
          <w:sz w:val="24"/>
        </w:rPr>
        <w:t xml:space="preserve">Primary Key: </w:t>
      </w:r>
      <w:r w:rsidR="0037726D" w:rsidRPr="002C7A44">
        <w:rPr>
          <w:rFonts w:ascii="Times New Roman" w:eastAsia="Times New Roman" w:hAnsi="Times New Roman" w:cs="Times New Roman"/>
          <w:b/>
          <w:bCs/>
          <w:sz w:val="24"/>
        </w:rPr>
        <w:t>id</w:t>
      </w:r>
      <w:r w:rsidR="0037726D" w:rsidRPr="0037726D">
        <w:rPr>
          <w:rFonts w:ascii="Times New Roman" w:eastAsia="Times New Roman" w:hAnsi="Times New Roman" w:cs="Times New Roman"/>
          <w:sz w:val="24"/>
        </w:rPr>
        <w:t xml:space="preserve"> (Auto-generated primary key)</w:t>
      </w:r>
    </w:p>
    <w:p w14:paraId="64904EA7" w14:textId="045797A9" w:rsidR="00786217" w:rsidRDefault="0037726D" w:rsidP="0037726D">
      <w:pPr>
        <w:spacing w:after="16"/>
        <w:ind w:left="5" w:hanging="10"/>
        <w:rPr>
          <w:rFonts w:ascii="Times New Roman" w:eastAsia="Times New Roman" w:hAnsi="Times New Roman" w:cs="Times New Roman"/>
          <w:sz w:val="24"/>
        </w:rPr>
      </w:pPr>
      <w:r w:rsidRPr="0037726D">
        <w:rPr>
          <w:rFonts w:ascii="Times New Roman" w:eastAsia="Times New Roman" w:hAnsi="Times New Roman" w:cs="Times New Roman"/>
          <w:sz w:val="24"/>
        </w:rPr>
        <w:t xml:space="preserve">Foreign Keys: </w:t>
      </w:r>
      <w:proofErr w:type="spellStart"/>
      <w:r w:rsidRPr="002C7A44">
        <w:rPr>
          <w:rFonts w:ascii="Times New Roman" w:eastAsia="Times New Roman" w:hAnsi="Times New Roman" w:cs="Times New Roman"/>
          <w:b/>
          <w:bCs/>
          <w:sz w:val="24"/>
        </w:rPr>
        <w:t>customer_id</w:t>
      </w:r>
      <w:proofErr w:type="spellEnd"/>
      <w:r w:rsidRPr="0037726D">
        <w:rPr>
          <w:rFonts w:ascii="Times New Roman" w:eastAsia="Times New Roman" w:hAnsi="Times New Roman" w:cs="Times New Roman"/>
          <w:sz w:val="24"/>
        </w:rPr>
        <w:t xml:space="preserve"> references table </w:t>
      </w:r>
      <w:proofErr w:type="spellStart"/>
      <w:r w:rsidRPr="002C7A44">
        <w:rPr>
          <w:rFonts w:ascii="Times New Roman" w:eastAsia="Times New Roman" w:hAnsi="Times New Roman" w:cs="Times New Roman"/>
          <w:b/>
          <w:bCs/>
          <w:sz w:val="24"/>
        </w:rPr>
        <w:t>Tbl_users_customuser</w:t>
      </w:r>
      <w:proofErr w:type="spellEnd"/>
      <w:r w:rsidRPr="002C7A44">
        <w:rPr>
          <w:rFonts w:ascii="Times New Roman" w:eastAsia="Times New Roman" w:hAnsi="Times New Roman" w:cs="Times New Roman"/>
          <w:b/>
          <w:bCs/>
          <w:sz w:val="24"/>
        </w:rPr>
        <w:t xml:space="preserve">, </w:t>
      </w:r>
      <w:proofErr w:type="spellStart"/>
      <w:r w:rsidRPr="002C7A44">
        <w:rPr>
          <w:rFonts w:ascii="Times New Roman" w:eastAsia="Times New Roman" w:hAnsi="Times New Roman" w:cs="Times New Roman"/>
          <w:b/>
          <w:bCs/>
          <w:sz w:val="24"/>
        </w:rPr>
        <w:t>policy_id</w:t>
      </w:r>
      <w:proofErr w:type="spellEnd"/>
      <w:r w:rsidRPr="0037726D">
        <w:rPr>
          <w:rFonts w:ascii="Times New Roman" w:eastAsia="Times New Roman" w:hAnsi="Times New Roman" w:cs="Times New Roman"/>
          <w:sz w:val="24"/>
        </w:rPr>
        <w:t xml:space="preserve"> references table </w:t>
      </w:r>
      <w:proofErr w:type="spellStart"/>
      <w:r w:rsidRPr="002C7A44">
        <w:rPr>
          <w:rFonts w:ascii="Times New Roman" w:eastAsia="Times New Roman" w:hAnsi="Times New Roman" w:cs="Times New Roman"/>
          <w:b/>
          <w:bCs/>
          <w:sz w:val="24"/>
        </w:rPr>
        <w:t>Tbl_users_policy</w:t>
      </w:r>
      <w:proofErr w:type="spellEnd"/>
    </w:p>
    <w:p w14:paraId="52E8A76A" w14:textId="77777777" w:rsidR="0037726D" w:rsidRPr="0037726D" w:rsidRDefault="0037726D" w:rsidP="0037726D">
      <w:pPr>
        <w:spacing w:after="16"/>
        <w:ind w:left="5" w:hanging="10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9460" w:type="dxa"/>
        <w:tblInd w:w="142" w:type="dxa"/>
        <w:tblCellMar>
          <w:left w:w="84" w:type="dxa"/>
          <w:right w:w="5" w:type="dxa"/>
        </w:tblCellMar>
        <w:tblLook w:val="04A0" w:firstRow="1" w:lastRow="0" w:firstColumn="1" w:lastColumn="0" w:noHBand="0" w:noVBand="1"/>
      </w:tblPr>
      <w:tblGrid>
        <w:gridCol w:w="543"/>
        <w:gridCol w:w="1995"/>
        <w:gridCol w:w="1590"/>
        <w:gridCol w:w="2425"/>
        <w:gridCol w:w="2907"/>
      </w:tblGrid>
      <w:tr w:rsidR="00786217" w14:paraId="5049D690" w14:textId="77777777" w:rsidTr="00462197">
        <w:trPr>
          <w:trHeight w:val="559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6572E" w14:textId="77777777" w:rsidR="00786217" w:rsidRDefault="00786217" w:rsidP="00462197">
            <w:pPr>
              <w:ind w:left="36"/>
            </w:pPr>
            <w:r>
              <w:rPr>
                <w:rFonts w:ascii="Times New Roman" w:eastAsia="Times New Roman" w:hAnsi="Times New Roman" w:cs="Times New Roman"/>
              </w:rPr>
              <w:t xml:space="preserve">No: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B3283" w14:textId="77777777" w:rsidR="00786217" w:rsidRDefault="00786217" w:rsidP="00462197">
            <w:pPr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Field name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DAB45" w14:textId="77777777" w:rsidR="00786217" w:rsidRDefault="00786217" w:rsidP="00462197">
            <w:pPr>
              <w:ind w:left="94"/>
            </w:pPr>
            <w:r>
              <w:rPr>
                <w:rFonts w:ascii="Times New Roman" w:eastAsia="Times New Roman" w:hAnsi="Times New Roman" w:cs="Times New Roman"/>
              </w:rPr>
              <w:t xml:space="preserve">Datatype (Size)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0748C" w14:textId="77777777" w:rsidR="00786217" w:rsidRDefault="00786217" w:rsidP="00462197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Key Constraints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3E9B6" w14:textId="77777777" w:rsidR="00786217" w:rsidRDefault="00786217" w:rsidP="00462197">
            <w:pPr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Description of the field </w:t>
            </w:r>
          </w:p>
        </w:tc>
      </w:tr>
      <w:tr w:rsidR="0037726D" w14:paraId="7E63B877" w14:textId="77777777" w:rsidTr="00462197">
        <w:trPr>
          <w:trHeight w:val="559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3E49" w14:textId="66DDBC11" w:rsidR="0037726D" w:rsidRDefault="0037726D" w:rsidP="0037726D">
            <w:pPr>
              <w:ind w:right="21"/>
              <w:jc w:val="center"/>
            </w:pPr>
            <w:r w:rsidRPr="00996079">
              <w:t>1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7468B" w14:textId="77DE7BDB" w:rsidR="0037726D" w:rsidRDefault="0037726D" w:rsidP="0037726D">
            <w:pPr>
              <w:ind w:left="29"/>
            </w:pPr>
            <w:r w:rsidRPr="00996079">
              <w:t>id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A1C09" w14:textId="6CE218AF" w:rsidR="0037726D" w:rsidRDefault="0037726D" w:rsidP="0037726D">
            <w:pPr>
              <w:ind w:right="123"/>
              <w:jc w:val="right"/>
            </w:pPr>
            <w:r w:rsidRPr="00996079">
              <w:t>INTEGER (15)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2616F" w14:textId="18C77787" w:rsidR="0037726D" w:rsidRDefault="0037726D" w:rsidP="0037726D">
            <w:pPr>
              <w:ind w:left="31"/>
              <w:jc w:val="center"/>
            </w:pPr>
            <w:r w:rsidRPr="00996079">
              <w:t>Primary Key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A2D5" w14:textId="5B5B340C" w:rsidR="0037726D" w:rsidRDefault="0037726D" w:rsidP="0037726D">
            <w:pPr>
              <w:ind w:left="28"/>
              <w:jc w:val="center"/>
            </w:pPr>
            <w:r w:rsidRPr="00996079">
              <w:t>Auto-generated primary key</w:t>
            </w:r>
          </w:p>
        </w:tc>
      </w:tr>
      <w:tr w:rsidR="0037726D" w14:paraId="18720574" w14:textId="77777777" w:rsidTr="00462197">
        <w:trPr>
          <w:trHeight w:val="562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8B8E5" w14:textId="778EFDC2" w:rsidR="0037726D" w:rsidRDefault="0037726D" w:rsidP="0037726D">
            <w:pPr>
              <w:ind w:right="21"/>
              <w:jc w:val="center"/>
            </w:pPr>
            <w:r w:rsidRPr="00996079">
              <w:t>2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A1936" w14:textId="68E74E06" w:rsidR="0037726D" w:rsidRDefault="0037726D" w:rsidP="0037726D">
            <w:pPr>
              <w:ind w:left="29"/>
            </w:pPr>
            <w:proofErr w:type="spellStart"/>
            <w:r w:rsidRPr="00996079">
              <w:t>customer_id</w:t>
            </w:r>
            <w:proofErr w:type="spellEnd"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5F54C" w14:textId="532AF106" w:rsidR="0037726D" w:rsidRDefault="0037726D" w:rsidP="0037726D">
            <w:pPr>
              <w:ind w:left="86"/>
            </w:pPr>
            <w:r w:rsidRPr="00996079">
              <w:t>INTEGER (15)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45CA" w14:textId="49C8E3A2" w:rsidR="0037726D" w:rsidRDefault="0037726D" w:rsidP="0037726D">
            <w:pPr>
              <w:ind w:left="30"/>
              <w:jc w:val="center"/>
            </w:pPr>
            <w:r w:rsidRPr="00996079">
              <w:t xml:space="preserve">Foreign Key References </w:t>
            </w:r>
            <w:proofErr w:type="spellStart"/>
            <w:r w:rsidRPr="00996079">
              <w:t>Tbl_users_customuser</w:t>
            </w:r>
            <w:proofErr w:type="spellEnd"/>
            <w:r w:rsidRPr="00996079">
              <w:t>(id)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46C7" w14:textId="17673F72" w:rsidR="0037726D" w:rsidRDefault="0037726D" w:rsidP="0037726D">
            <w:pPr>
              <w:ind w:left="29"/>
              <w:jc w:val="center"/>
            </w:pPr>
            <w:r w:rsidRPr="00996079">
              <w:t>Customer associated with policy record</w:t>
            </w:r>
          </w:p>
        </w:tc>
      </w:tr>
      <w:tr w:rsidR="0037726D" w14:paraId="3D7E0AF0" w14:textId="77777777" w:rsidTr="00462197">
        <w:trPr>
          <w:trHeight w:val="560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7FFB7" w14:textId="7FADC8AC" w:rsidR="0037726D" w:rsidRDefault="0037726D" w:rsidP="0037726D">
            <w:pPr>
              <w:ind w:right="21"/>
              <w:jc w:val="center"/>
            </w:pPr>
            <w:r w:rsidRPr="00996079">
              <w:t>3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A01C0" w14:textId="7C6DB6AF" w:rsidR="0037726D" w:rsidRDefault="0037726D" w:rsidP="0037726D">
            <w:pPr>
              <w:ind w:left="29"/>
            </w:pPr>
            <w:proofErr w:type="spellStart"/>
            <w:r w:rsidRPr="00996079">
              <w:t>policy_id</w:t>
            </w:r>
            <w:proofErr w:type="spellEnd"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1D64E" w14:textId="4442F78F" w:rsidR="0037726D" w:rsidRDefault="0037726D" w:rsidP="0037726D">
            <w:pPr>
              <w:ind w:left="86"/>
            </w:pPr>
            <w:r w:rsidRPr="00996079">
              <w:t>INTEGER (15)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7209D" w14:textId="5D1B07F2" w:rsidR="0037726D" w:rsidRDefault="0037726D" w:rsidP="0037726D">
            <w:pPr>
              <w:ind w:left="30"/>
              <w:jc w:val="center"/>
            </w:pPr>
            <w:r w:rsidRPr="00996079">
              <w:t xml:space="preserve">Foreign Key References </w:t>
            </w:r>
            <w:proofErr w:type="spellStart"/>
            <w:r w:rsidRPr="00996079">
              <w:t>Tbl_users_policy</w:t>
            </w:r>
            <w:proofErr w:type="spellEnd"/>
            <w:r w:rsidRPr="00996079">
              <w:t>(id)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AFC4E" w14:textId="0DB5A5A9" w:rsidR="0037726D" w:rsidRDefault="0037726D" w:rsidP="0037726D">
            <w:pPr>
              <w:ind w:left="29"/>
              <w:jc w:val="center"/>
            </w:pPr>
            <w:r w:rsidRPr="00996079">
              <w:t>Policy associated with policy record</w:t>
            </w:r>
          </w:p>
        </w:tc>
      </w:tr>
      <w:tr w:rsidR="0037726D" w14:paraId="62630B57" w14:textId="77777777" w:rsidTr="00462197">
        <w:trPr>
          <w:trHeight w:val="559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6616C" w14:textId="15A57F72" w:rsidR="0037726D" w:rsidRDefault="0037726D" w:rsidP="0037726D">
            <w:pPr>
              <w:ind w:right="21"/>
              <w:jc w:val="center"/>
            </w:pPr>
            <w:r w:rsidRPr="00996079">
              <w:t>4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4239C" w14:textId="51E27ECA" w:rsidR="0037726D" w:rsidRDefault="0037726D" w:rsidP="0037726D">
            <w:pPr>
              <w:ind w:left="29"/>
            </w:pPr>
            <w:r w:rsidRPr="00996079">
              <w:t>status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6D40F" w14:textId="65038411" w:rsidR="0037726D" w:rsidRDefault="0037726D" w:rsidP="0037726D">
            <w:pPr>
              <w:ind w:left="86"/>
            </w:pPr>
            <w:r w:rsidRPr="00996079">
              <w:t>VARCHAR (100)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25316" w14:textId="1E7B8C0E" w:rsidR="0037726D" w:rsidRDefault="0037726D" w:rsidP="0037726D">
            <w:pPr>
              <w:ind w:left="33"/>
              <w:jc w:val="center"/>
            </w:pPr>
            <w:r w:rsidRPr="00996079">
              <w:t>Default: 'Pending'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A54C5" w14:textId="3FCD7872" w:rsidR="0037726D" w:rsidRDefault="0037726D" w:rsidP="0037726D">
            <w:pPr>
              <w:ind w:left="29"/>
              <w:jc w:val="center"/>
            </w:pPr>
            <w:r w:rsidRPr="00996079">
              <w:t>Status of the policy record</w:t>
            </w:r>
          </w:p>
        </w:tc>
      </w:tr>
      <w:tr w:rsidR="0037726D" w14:paraId="677BCFBA" w14:textId="77777777" w:rsidTr="00462197">
        <w:trPr>
          <w:trHeight w:val="562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6F987" w14:textId="3592BA5C" w:rsidR="0037726D" w:rsidRDefault="0037726D" w:rsidP="0037726D">
            <w:pPr>
              <w:ind w:right="21"/>
              <w:jc w:val="center"/>
            </w:pPr>
            <w:r w:rsidRPr="00996079">
              <w:t>5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5940" w14:textId="0F59F596" w:rsidR="0037726D" w:rsidRDefault="0037726D" w:rsidP="0037726D">
            <w:pPr>
              <w:ind w:left="29"/>
            </w:pPr>
            <w:proofErr w:type="spellStart"/>
            <w:r w:rsidRPr="00996079">
              <w:t>creation_date</w:t>
            </w:r>
            <w:proofErr w:type="spellEnd"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FE8B5" w14:textId="74741761" w:rsidR="0037726D" w:rsidRDefault="0037726D" w:rsidP="0037726D">
            <w:pPr>
              <w:ind w:left="86"/>
            </w:pPr>
            <w:r w:rsidRPr="00996079">
              <w:t>DATE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3647" w14:textId="5802CFE2" w:rsidR="0037726D" w:rsidRDefault="0037726D" w:rsidP="0037726D">
            <w:pPr>
              <w:ind w:left="33"/>
              <w:jc w:val="center"/>
            </w:pPr>
            <w:r w:rsidRPr="00996079">
              <w:t>Default: Current date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2296B" w14:textId="08DC4B68" w:rsidR="0037726D" w:rsidRDefault="0037726D" w:rsidP="0037726D">
            <w:pPr>
              <w:ind w:left="29"/>
              <w:jc w:val="center"/>
            </w:pPr>
            <w:r w:rsidRPr="00996079">
              <w:t>Creation date of the policy record</w:t>
            </w:r>
          </w:p>
        </w:tc>
      </w:tr>
      <w:tr w:rsidR="0037726D" w14:paraId="1467B98D" w14:textId="77777777" w:rsidTr="00462197">
        <w:trPr>
          <w:trHeight w:val="559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CF4F4" w14:textId="356F134E" w:rsidR="0037726D" w:rsidRDefault="0037726D" w:rsidP="0037726D">
            <w:pPr>
              <w:ind w:right="21"/>
              <w:jc w:val="center"/>
            </w:pPr>
            <w:r w:rsidRPr="00996079">
              <w:t>6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DFB13" w14:textId="363B851D" w:rsidR="0037726D" w:rsidRDefault="0037726D" w:rsidP="0037726D">
            <w:pPr>
              <w:ind w:left="29"/>
            </w:pPr>
            <w:proofErr w:type="spellStart"/>
            <w:r w:rsidRPr="00996079">
              <w:t>vehicle_number</w:t>
            </w:r>
            <w:proofErr w:type="spellEnd"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5D7DB" w14:textId="3A9C8616" w:rsidR="0037726D" w:rsidRDefault="0037726D" w:rsidP="0037726D">
            <w:pPr>
              <w:ind w:left="86"/>
            </w:pPr>
            <w:r w:rsidRPr="00996079">
              <w:t>VARCHAR (100)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698C5" w14:textId="43FD20B2" w:rsidR="0037726D" w:rsidRDefault="00985D0B" w:rsidP="0037726D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F777C" w14:textId="701FAA64" w:rsidR="0037726D" w:rsidRDefault="0037726D" w:rsidP="0037726D">
            <w:pPr>
              <w:ind w:left="31"/>
              <w:jc w:val="center"/>
            </w:pPr>
            <w:r w:rsidRPr="00996079">
              <w:t>Vehicle number</w:t>
            </w:r>
          </w:p>
        </w:tc>
      </w:tr>
      <w:tr w:rsidR="0037726D" w14:paraId="06DAEFB3" w14:textId="77777777" w:rsidTr="00462197">
        <w:trPr>
          <w:trHeight w:val="559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001B" w14:textId="56AB6BD9" w:rsidR="0037726D" w:rsidRDefault="0037726D" w:rsidP="0037726D">
            <w:pPr>
              <w:ind w:right="21"/>
              <w:jc w:val="center"/>
            </w:pPr>
            <w:r w:rsidRPr="00996079">
              <w:t>7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EFA41" w14:textId="27C6CEAA" w:rsidR="0037726D" w:rsidRDefault="0037726D" w:rsidP="0037726D">
            <w:pPr>
              <w:ind w:left="29"/>
            </w:pPr>
            <w:proofErr w:type="spellStart"/>
            <w:r w:rsidRPr="00996079">
              <w:t>purchase_year</w:t>
            </w:r>
            <w:proofErr w:type="spellEnd"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35F6A" w14:textId="596A9CF4" w:rsidR="0037726D" w:rsidRDefault="0037726D" w:rsidP="0037726D">
            <w:pPr>
              <w:jc w:val="center"/>
            </w:pPr>
            <w:r w:rsidRPr="00996079">
              <w:t>INTEGER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02A24" w14:textId="37FBB9A9" w:rsidR="0037726D" w:rsidRDefault="00985D0B" w:rsidP="0037726D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D8F9B" w14:textId="3BB7E885" w:rsidR="0037726D" w:rsidRDefault="0037726D" w:rsidP="0037726D">
            <w:pPr>
              <w:ind w:left="30"/>
              <w:jc w:val="center"/>
            </w:pPr>
            <w:r w:rsidRPr="00996079">
              <w:t>Purchase year of the vehicle</w:t>
            </w:r>
          </w:p>
        </w:tc>
      </w:tr>
      <w:tr w:rsidR="0037726D" w14:paraId="4F64AA9C" w14:textId="77777777" w:rsidTr="00462197">
        <w:trPr>
          <w:trHeight w:val="559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A56F5" w14:textId="1486C9A6" w:rsidR="0037726D" w:rsidRDefault="0037726D" w:rsidP="0037726D">
            <w:pPr>
              <w:ind w:right="21"/>
              <w:jc w:val="center"/>
            </w:pPr>
            <w:r w:rsidRPr="00996079">
              <w:lastRenderedPageBreak/>
              <w:t>8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6BFEF" w14:textId="21E1ED95" w:rsidR="0037726D" w:rsidRDefault="0037726D" w:rsidP="0037726D">
            <w:pPr>
              <w:ind w:left="29"/>
            </w:pPr>
            <w:proofErr w:type="spellStart"/>
            <w:r w:rsidRPr="00996079">
              <w:t>full_name</w:t>
            </w:r>
            <w:proofErr w:type="spellEnd"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DFFE1" w14:textId="652F35DD" w:rsidR="0037726D" w:rsidRDefault="0037726D" w:rsidP="0037726D">
            <w:pPr>
              <w:ind w:right="284"/>
              <w:jc w:val="right"/>
            </w:pPr>
            <w:r w:rsidRPr="00996079">
              <w:t>VARCHAR (255)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E1C3A" w14:textId="4EF522AA" w:rsidR="0037726D" w:rsidRDefault="00985D0B" w:rsidP="0037726D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DAD79" w14:textId="1CF4F9B5" w:rsidR="0037726D" w:rsidRDefault="0037726D" w:rsidP="0037726D">
            <w:pPr>
              <w:ind w:left="31"/>
              <w:jc w:val="center"/>
            </w:pPr>
            <w:r w:rsidRPr="00996079">
              <w:t>Full name of the customer</w:t>
            </w:r>
          </w:p>
        </w:tc>
      </w:tr>
      <w:tr w:rsidR="0037726D" w14:paraId="48EAF935" w14:textId="77777777" w:rsidTr="00462197">
        <w:trPr>
          <w:trHeight w:val="560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21097" w14:textId="439573E1" w:rsidR="0037726D" w:rsidRDefault="0037726D" w:rsidP="0037726D">
            <w:pPr>
              <w:ind w:right="21"/>
              <w:jc w:val="center"/>
            </w:pPr>
            <w:r w:rsidRPr="00996079">
              <w:t>9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35C9A" w14:textId="16288A95" w:rsidR="0037726D" w:rsidRDefault="0037726D" w:rsidP="0037726D">
            <w:pPr>
              <w:ind w:left="29"/>
            </w:pPr>
            <w:proofErr w:type="spellStart"/>
            <w:r w:rsidRPr="00996079">
              <w:t>mob_number</w:t>
            </w:r>
            <w:proofErr w:type="spellEnd"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4616D" w14:textId="72F7387B" w:rsidR="0037726D" w:rsidRDefault="0037726D" w:rsidP="0037726D">
            <w:pPr>
              <w:ind w:right="284"/>
              <w:jc w:val="right"/>
            </w:pPr>
            <w:r w:rsidRPr="00996079">
              <w:t>VARCHAR (15)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A7881" w14:textId="1F027800" w:rsidR="0037726D" w:rsidRDefault="00985D0B" w:rsidP="0037726D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A18A" w14:textId="0FEA8ED2" w:rsidR="0037726D" w:rsidRDefault="0037726D" w:rsidP="0037726D">
            <w:pPr>
              <w:ind w:left="689"/>
            </w:pPr>
            <w:r w:rsidRPr="00996079">
              <w:t>Mobile number of the customer</w:t>
            </w:r>
          </w:p>
        </w:tc>
      </w:tr>
      <w:tr w:rsidR="0037726D" w14:paraId="4473FC50" w14:textId="77777777" w:rsidTr="00462197">
        <w:trPr>
          <w:trHeight w:val="559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74A6E" w14:textId="26AB15F4" w:rsidR="0037726D" w:rsidRDefault="0037726D" w:rsidP="0037726D">
            <w:pPr>
              <w:ind w:right="88"/>
              <w:jc w:val="right"/>
            </w:pPr>
            <w:r w:rsidRPr="00996079">
              <w:t>10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F588C" w14:textId="228D19F1" w:rsidR="0037726D" w:rsidRDefault="0037726D" w:rsidP="0037726D">
            <w:pPr>
              <w:ind w:left="29"/>
            </w:pPr>
            <w:proofErr w:type="spellStart"/>
            <w:r w:rsidRPr="00996079">
              <w:t>rc_number</w:t>
            </w:r>
            <w:proofErr w:type="spellEnd"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4ACA2" w14:textId="31CAA127" w:rsidR="0037726D" w:rsidRDefault="0037726D" w:rsidP="0037726D">
            <w:pPr>
              <w:ind w:right="284"/>
              <w:jc w:val="right"/>
            </w:pPr>
            <w:r w:rsidRPr="00996079">
              <w:t>VARCHAR (100)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F780E" w14:textId="14C11D24" w:rsidR="0037726D" w:rsidRDefault="00985D0B" w:rsidP="0037726D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D6337" w14:textId="6AED1554" w:rsidR="0037726D" w:rsidRDefault="0037726D" w:rsidP="0037726D">
            <w:pPr>
              <w:ind w:left="26"/>
              <w:jc w:val="center"/>
            </w:pPr>
            <w:r w:rsidRPr="00996079">
              <w:t>RC number of the vehicle</w:t>
            </w:r>
          </w:p>
        </w:tc>
      </w:tr>
      <w:tr w:rsidR="0037726D" w14:paraId="7147B49A" w14:textId="77777777" w:rsidTr="00462197">
        <w:trPr>
          <w:trHeight w:val="559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35FE8" w14:textId="679D9CBE" w:rsidR="0037726D" w:rsidRDefault="0037726D" w:rsidP="0037726D">
            <w:pPr>
              <w:ind w:right="88"/>
            </w:pPr>
            <w:r w:rsidRPr="00996079">
              <w:t>11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30EC4" w14:textId="3AEB608C" w:rsidR="0037726D" w:rsidRDefault="0037726D" w:rsidP="0037726D">
            <w:pPr>
              <w:ind w:left="29"/>
            </w:pPr>
            <w:proofErr w:type="spellStart"/>
            <w:r w:rsidRPr="00996079">
              <w:t>chassis_number</w:t>
            </w:r>
            <w:proofErr w:type="spellEnd"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339F" w14:textId="226D41A9" w:rsidR="0037726D" w:rsidRDefault="0037726D" w:rsidP="0037726D">
            <w:pPr>
              <w:ind w:right="284"/>
              <w:jc w:val="right"/>
            </w:pPr>
            <w:r w:rsidRPr="00996079">
              <w:t>VARCHAR (100)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B1A00" w14:textId="57938BCC" w:rsidR="0037726D" w:rsidRDefault="00985D0B" w:rsidP="0037726D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15788" w14:textId="25BB91FB" w:rsidR="0037726D" w:rsidRDefault="0037726D" w:rsidP="0037726D">
            <w:pPr>
              <w:ind w:left="31"/>
              <w:jc w:val="center"/>
            </w:pPr>
            <w:r w:rsidRPr="00996079">
              <w:t>Chassis number of the vehicle</w:t>
            </w:r>
          </w:p>
        </w:tc>
      </w:tr>
    </w:tbl>
    <w:p w14:paraId="0503BCF7" w14:textId="77777777" w:rsidR="00786217" w:rsidRDefault="00786217" w:rsidP="00786217">
      <w:pPr>
        <w:spacing w:after="712"/>
      </w:pPr>
    </w:p>
    <w:p w14:paraId="544E1DE6" w14:textId="72B2B374" w:rsidR="00786217" w:rsidRDefault="00786217" w:rsidP="00786217">
      <w:pPr>
        <w:pStyle w:val="Heading1"/>
        <w:numPr>
          <w:ilvl w:val="0"/>
          <w:numId w:val="0"/>
        </w:numPr>
        <w:ind w:right="0"/>
      </w:pPr>
      <w:r>
        <w:t>14.</w:t>
      </w:r>
      <w:r w:rsidRPr="00786217">
        <w:t xml:space="preserve"> </w:t>
      </w:r>
      <w:proofErr w:type="spellStart"/>
      <w:r w:rsidRPr="00786217">
        <w:t>Tbl_question</w:t>
      </w:r>
      <w:proofErr w:type="spellEnd"/>
    </w:p>
    <w:p w14:paraId="606B5FC7" w14:textId="77777777" w:rsidR="0037726D" w:rsidRPr="0037726D" w:rsidRDefault="0037726D" w:rsidP="0037726D">
      <w:pPr>
        <w:spacing w:after="16"/>
        <w:ind w:left="5" w:hanging="10"/>
        <w:rPr>
          <w:rFonts w:ascii="Times New Roman" w:eastAsia="Times New Roman" w:hAnsi="Times New Roman" w:cs="Times New Roman"/>
          <w:sz w:val="24"/>
        </w:rPr>
      </w:pPr>
      <w:r w:rsidRPr="0037726D">
        <w:rPr>
          <w:rFonts w:ascii="Times New Roman" w:eastAsia="Times New Roman" w:hAnsi="Times New Roman" w:cs="Times New Roman"/>
          <w:sz w:val="24"/>
        </w:rPr>
        <w:t>Primary Key:</w:t>
      </w:r>
      <w:r w:rsidRPr="0087656D">
        <w:rPr>
          <w:rFonts w:ascii="Times New Roman" w:eastAsia="Times New Roman" w:hAnsi="Times New Roman" w:cs="Times New Roman"/>
          <w:b/>
          <w:bCs/>
          <w:sz w:val="24"/>
        </w:rPr>
        <w:t xml:space="preserve"> id</w:t>
      </w:r>
      <w:r w:rsidRPr="0037726D">
        <w:rPr>
          <w:rFonts w:ascii="Times New Roman" w:eastAsia="Times New Roman" w:hAnsi="Times New Roman" w:cs="Times New Roman"/>
          <w:sz w:val="24"/>
        </w:rPr>
        <w:t xml:space="preserve"> (Auto-generated primary key)</w:t>
      </w:r>
    </w:p>
    <w:p w14:paraId="53DDDC31" w14:textId="12463308" w:rsidR="00786217" w:rsidRPr="0037726D" w:rsidRDefault="0037726D" w:rsidP="0037726D">
      <w:pPr>
        <w:spacing w:after="16"/>
        <w:ind w:left="5" w:hanging="10"/>
        <w:rPr>
          <w:rFonts w:ascii="Times New Roman" w:eastAsia="Times New Roman" w:hAnsi="Times New Roman" w:cs="Times New Roman"/>
          <w:sz w:val="24"/>
        </w:rPr>
      </w:pPr>
      <w:r w:rsidRPr="0037726D">
        <w:rPr>
          <w:rFonts w:ascii="Times New Roman" w:eastAsia="Times New Roman" w:hAnsi="Times New Roman" w:cs="Times New Roman"/>
          <w:sz w:val="24"/>
        </w:rPr>
        <w:t xml:space="preserve">Foreign Key: </w:t>
      </w:r>
      <w:proofErr w:type="spellStart"/>
      <w:r w:rsidRPr="0087656D">
        <w:rPr>
          <w:rFonts w:ascii="Times New Roman" w:eastAsia="Times New Roman" w:hAnsi="Times New Roman" w:cs="Times New Roman"/>
          <w:b/>
          <w:bCs/>
          <w:sz w:val="24"/>
        </w:rPr>
        <w:t>customer_id</w:t>
      </w:r>
      <w:proofErr w:type="spellEnd"/>
      <w:r w:rsidRPr="0037726D">
        <w:rPr>
          <w:rFonts w:ascii="Times New Roman" w:eastAsia="Times New Roman" w:hAnsi="Times New Roman" w:cs="Times New Roman"/>
          <w:sz w:val="24"/>
        </w:rPr>
        <w:t xml:space="preserve"> references table </w:t>
      </w:r>
      <w:proofErr w:type="spellStart"/>
      <w:r w:rsidRPr="0087656D">
        <w:rPr>
          <w:rFonts w:ascii="Times New Roman" w:eastAsia="Times New Roman" w:hAnsi="Times New Roman" w:cs="Times New Roman"/>
          <w:b/>
          <w:bCs/>
          <w:sz w:val="24"/>
        </w:rPr>
        <w:t>Tbl_users_customuser</w:t>
      </w:r>
      <w:proofErr w:type="spellEnd"/>
    </w:p>
    <w:p w14:paraId="3A672AE2" w14:textId="77777777" w:rsidR="0037726D" w:rsidRDefault="0037726D" w:rsidP="0037726D">
      <w:pPr>
        <w:spacing w:after="0"/>
        <w:ind w:left="10"/>
      </w:pPr>
    </w:p>
    <w:tbl>
      <w:tblPr>
        <w:tblStyle w:val="TableGrid"/>
        <w:tblW w:w="9366" w:type="dxa"/>
        <w:tblInd w:w="142" w:type="dxa"/>
        <w:tblLook w:val="04A0" w:firstRow="1" w:lastRow="0" w:firstColumn="1" w:lastColumn="0" w:noHBand="0" w:noVBand="1"/>
      </w:tblPr>
      <w:tblGrid>
        <w:gridCol w:w="569"/>
        <w:gridCol w:w="2118"/>
        <w:gridCol w:w="1803"/>
        <w:gridCol w:w="2773"/>
        <w:gridCol w:w="2103"/>
      </w:tblGrid>
      <w:tr w:rsidR="00786217" w14:paraId="026FB92B" w14:textId="77777777" w:rsidTr="00786217">
        <w:trPr>
          <w:trHeight w:val="526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52343" w14:textId="77777777" w:rsidR="00786217" w:rsidRDefault="00786217" w:rsidP="00462197">
            <w:pPr>
              <w:ind w:left="118"/>
            </w:pPr>
            <w:r>
              <w:rPr>
                <w:rFonts w:ascii="Times New Roman" w:eastAsia="Times New Roman" w:hAnsi="Times New Roman" w:cs="Times New Roman"/>
              </w:rPr>
              <w:t xml:space="preserve">No: 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6848D" w14:textId="77777777" w:rsidR="00786217" w:rsidRDefault="00786217" w:rsidP="00462197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Field name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7EC70" w14:textId="77777777" w:rsidR="00786217" w:rsidRDefault="00786217" w:rsidP="00462197">
            <w:pPr>
              <w:ind w:left="168"/>
            </w:pPr>
            <w:r>
              <w:rPr>
                <w:rFonts w:ascii="Times New Roman" w:eastAsia="Times New Roman" w:hAnsi="Times New Roman" w:cs="Times New Roman"/>
              </w:rPr>
              <w:t xml:space="preserve">Datatype (Size) 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67A79" w14:textId="77777777" w:rsidR="00786217" w:rsidRDefault="00786217" w:rsidP="00462197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Key Constraints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5627A" w14:textId="77777777" w:rsidR="00786217" w:rsidRDefault="00786217" w:rsidP="00462197">
            <w:pPr>
              <w:ind w:left="38"/>
              <w:jc w:val="both"/>
            </w:pPr>
            <w:r>
              <w:rPr>
                <w:rFonts w:ascii="Times New Roman" w:eastAsia="Times New Roman" w:hAnsi="Times New Roman" w:cs="Times New Roman"/>
              </w:rPr>
              <w:t>Description of the field</w:t>
            </w:r>
          </w:p>
        </w:tc>
      </w:tr>
      <w:tr w:rsidR="0037726D" w14:paraId="5830E065" w14:textId="77777777" w:rsidTr="00786217">
        <w:trPr>
          <w:trHeight w:val="541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47BE" w14:textId="13059C31" w:rsidR="0037726D" w:rsidRDefault="0037726D" w:rsidP="0037726D">
            <w:pPr>
              <w:ind w:left="62"/>
              <w:jc w:val="center"/>
            </w:pPr>
            <w:r w:rsidRPr="002076FC">
              <w:t>1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0271" w14:textId="61FF7730" w:rsidR="0037726D" w:rsidRDefault="0037726D" w:rsidP="0037726D">
            <w:pPr>
              <w:ind w:left="37"/>
              <w:jc w:val="center"/>
            </w:pPr>
            <w:r w:rsidRPr="002076FC">
              <w:t>id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A7F4B" w14:textId="43BDFD71" w:rsidR="0037726D" w:rsidRDefault="0037726D" w:rsidP="0037726D">
            <w:pPr>
              <w:ind w:left="37" w:right="124"/>
              <w:jc w:val="center"/>
            </w:pPr>
            <w:r w:rsidRPr="002076FC">
              <w:t>INTEGER (15)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23CB4" w14:textId="19FB2E9A" w:rsidR="0037726D" w:rsidRDefault="0037726D" w:rsidP="0037726D">
            <w:pPr>
              <w:ind w:left="37"/>
              <w:jc w:val="center"/>
            </w:pPr>
            <w:r w:rsidRPr="002076FC">
              <w:t>Primary Key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FCB23" w14:textId="7387FF3A" w:rsidR="0037726D" w:rsidRDefault="0037726D" w:rsidP="0037726D">
            <w:pPr>
              <w:ind w:left="37"/>
              <w:jc w:val="center"/>
            </w:pPr>
            <w:r w:rsidRPr="002076FC">
              <w:t>Auto-generated primary key</w:t>
            </w:r>
          </w:p>
        </w:tc>
      </w:tr>
      <w:tr w:rsidR="0037726D" w14:paraId="58120756" w14:textId="77777777" w:rsidTr="00786217">
        <w:trPr>
          <w:trHeight w:val="540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64FF" w14:textId="05A271B4" w:rsidR="0037726D" w:rsidRDefault="0037726D" w:rsidP="0037726D">
            <w:pPr>
              <w:ind w:left="62"/>
              <w:jc w:val="center"/>
            </w:pPr>
            <w:r w:rsidRPr="002076FC">
              <w:t>2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7078" w14:textId="02570B02" w:rsidR="0037726D" w:rsidRDefault="0037726D" w:rsidP="0037726D">
            <w:pPr>
              <w:ind w:left="37"/>
              <w:jc w:val="center"/>
            </w:pPr>
            <w:proofErr w:type="spellStart"/>
            <w:r w:rsidRPr="002076FC">
              <w:t>customer_id</w:t>
            </w:r>
            <w:proofErr w:type="spellEnd"/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F594E" w14:textId="2D078B43" w:rsidR="0037726D" w:rsidRDefault="0037726D" w:rsidP="0037726D">
            <w:pPr>
              <w:ind w:left="37" w:right="124"/>
              <w:jc w:val="center"/>
            </w:pPr>
            <w:r w:rsidRPr="002076FC">
              <w:t>INTEGER (15)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1B12B" w14:textId="782F7FBE" w:rsidR="0037726D" w:rsidRDefault="0037726D" w:rsidP="0037726D">
            <w:pPr>
              <w:ind w:left="37"/>
              <w:jc w:val="center"/>
            </w:pPr>
            <w:r w:rsidRPr="002076FC">
              <w:t xml:space="preserve">Foreign Key References </w:t>
            </w:r>
            <w:proofErr w:type="spellStart"/>
            <w:r w:rsidRPr="002076FC">
              <w:t>Tbl_users_customuser</w:t>
            </w:r>
            <w:proofErr w:type="spellEnd"/>
            <w:r w:rsidRPr="002076FC">
              <w:t>(id)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6A26D" w14:textId="518E9EC8" w:rsidR="0037726D" w:rsidRDefault="0037726D" w:rsidP="0037726D">
            <w:pPr>
              <w:ind w:left="37"/>
              <w:jc w:val="center"/>
            </w:pPr>
            <w:r w:rsidRPr="002076FC">
              <w:t>Customer associated with the question</w:t>
            </w:r>
          </w:p>
        </w:tc>
      </w:tr>
      <w:tr w:rsidR="0037726D" w14:paraId="1E2BF003" w14:textId="77777777" w:rsidTr="00786217">
        <w:trPr>
          <w:trHeight w:val="528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062FB" w14:textId="099CDBC5" w:rsidR="0037726D" w:rsidRDefault="0037726D" w:rsidP="0037726D">
            <w:pPr>
              <w:ind w:left="62"/>
              <w:jc w:val="center"/>
            </w:pPr>
            <w:r w:rsidRPr="002076FC">
              <w:t>3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210DF" w14:textId="7E306E77" w:rsidR="0037726D" w:rsidRDefault="0037726D" w:rsidP="0037726D">
            <w:pPr>
              <w:ind w:left="37"/>
              <w:jc w:val="center"/>
            </w:pPr>
            <w:r w:rsidRPr="002076FC">
              <w:t>description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E251C" w14:textId="6E7366EE" w:rsidR="0037726D" w:rsidRDefault="0037726D" w:rsidP="0037726D">
            <w:pPr>
              <w:ind w:left="37"/>
              <w:jc w:val="center"/>
            </w:pPr>
            <w:r w:rsidRPr="002076FC">
              <w:t>VARCHAR (500)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284CD" w14:textId="518EEDEB" w:rsidR="0037726D" w:rsidRDefault="00E36469" w:rsidP="0037726D">
            <w:pPr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DA051" w14:textId="31DBB603" w:rsidR="0037726D" w:rsidRDefault="0037726D" w:rsidP="0037726D">
            <w:pPr>
              <w:ind w:left="37"/>
              <w:jc w:val="center"/>
            </w:pPr>
            <w:r w:rsidRPr="002076FC">
              <w:t>Description of the question</w:t>
            </w:r>
          </w:p>
        </w:tc>
      </w:tr>
      <w:tr w:rsidR="0037726D" w14:paraId="754AA676" w14:textId="77777777" w:rsidTr="00786217">
        <w:trPr>
          <w:trHeight w:val="528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597E" w14:textId="09D464AD" w:rsidR="0037726D" w:rsidRDefault="0037726D" w:rsidP="0037726D">
            <w:pPr>
              <w:ind w:left="62"/>
              <w:jc w:val="center"/>
            </w:pPr>
            <w:r w:rsidRPr="002076FC">
              <w:t>4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CE54F" w14:textId="5577E5D3" w:rsidR="0037726D" w:rsidRDefault="0037726D" w:rsidP="0037726D">
            <w:pPr>
              <w:ind w:left="37"/>
              <w:jc w:val="center"/>
            </w:pPr>
            <w:proofErr w:type="spellStart"/>
            <w:r w:rsidRPr="002076FC">
              <w:t>admin_comment</w:t>
            </w:r>
            <w:proofErr w:type="spellEnd"/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5B374" w14:textId="0E39D939" w:rsidR="0037726D" w:rsidRDefault="0037726D" w:rsidP="0037726D">
            <w:pPr>
              <w:ind w:left="37"/>
              <w:jc w:val="center"/>
            </w:pPr>
            <w:r w:rsidRPr="002076FC">
              <w:t>VARCHAR (200)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26C58" w14:textId="644319D8" w:rsidR="0037726D" w:rsidRDefault="0037726D" w:rsidP="0037726D">
            <w:pPr>
              <w:ind w:left="37"/>
              <w:jc w:val="center"/>
            </w:pPr>
            <w:r w:rsidRPr="002076FC">
              <w:t>Default: 'Nothing'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3218C" w14:textId="1B07D538" w:rsidR="0037726D" w:rsidRDefault="0037726D" w:rsidP="0037726D">
            <w:pPr>
              <w:ind w:left="37"/>
              <w:jc w:val="center"/>
            </w:pPr>
            <w:r w:rsidRPr="002076FC">
              <w:t>Admin comment on the question</w:t>
            </w:r>
          </w:p>
        </w:tc>
      </w:tr>
      <w:tr w:rsidR="0037726D" w14:paraId="1D5DB0FA" w14:textId="77777777" w:rsidTr="00786217">
        <w:trPr>
          <w:trHeight w:val="528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FC52" w14:textId="7F05E933" w:rsidR="0037726D" w:rsidRDefault="0037726D" w:rsidP="0037726D">
            <w:pPr>
              <w:ind w:left="62"/>
              <w:jc w:val="center"/>
            </w:pPr>
            <w:r w:rsidRPr="002076FC">
              <w:t>5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CAE95" w14:textId="71AF1C6B" w:rsidR="0037726D" w:rsidRDefault="0037726D" w:rsidP="0037726D">
            <w:pPr>
              <w:ind w:left="37"/>
              <w:jc w:val="center"/>
            </w:pPr>
            <w:proofErr w:type="spellStart"/>
            <w:r w:rsidRPr="002076FC">
              <w:t>asked_date</w:t>
            </w:r>
            <w:proofErr w:type="spellEnd"/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246F8" w14:textId="31D8CE8D" w:rsidR="0037726D" w:rsidRDefault="0037726D" w:rsidP="0037726D">
            <w:pPr>
              <w:ind w:left="37"/>
              <w:jc w:val="center"/>
            </w:pPr>
            <w:r w:rsidRPr="002076FC">
              <w:t>DATE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984D0" w14:textId="63DCE84E" w:rsidR="0037726D" w:rsidRDefault="0037726D" w:rsidP="0037726D">
            <w:pPr>
              <w:ind w:left="37"/>
              <w:jc w:val="center"/>
            </w:pPr>
            <w:r w:rsidRPr="002076FC">
              <w:t>Default: Current date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90EE8" w14:textId="337B08BF" w:rsidR="0037726D" w:rsidRDefault="0037726D" w:rsidP="0037726D">
            <w:pPr>
              <w:ind w:left="37"/>
              <w:jc w:val="center"/>
            </w:pPr>
            <w:r w:rsidRPr="002076FC">
              <w:t>Date when the question was asked</w:t>
            </w:r>
          </w:p>
        </w:tc>
      </w:tr>
    </w:tbl>
    <w:p w14:paraId="2E7DD1EB" w14:textId="77777777" w:rsidR="008E3A70" w:rsidRDefault="008E3A70" w:rsidP="00786217">
      <w:pPr>
        <w:spacing w:after="712"/>
      </w:pPr>
    </w:p>
    <w:p w14:paraId="7FB9C4D9" w14:textId="484EE2FC" w:rsidR="00133E18" w:rsidRDefault="00133E18" w:rsidP="00133E18">
      <w:pPr>
        <w:pStyle w:val="Heading1"/>
        <w:numPr>
          <w:ilvl w:val="0"/>
          <w:numId w:val="0"/>
        </w:numPr>
        <w:spacing w:after="0" w:line="445" w:lineRule="auto"/>
      </w:pPr>
      <w:r>
        <w:t>1</w:t>
      </w:r>
      <w:r>
        <w:t>5</w:t>
      </w:r>
      <w:r>
        <w:t>.</w:t>
      </w:r>
      <w:r w:rsidRPr="00786217">
        <w:t xml:space="preserve"> </w:t>
      </w:r>
      <w:proofErr w:type="spellStart"/>
      <w:r w:rsidRPr="00133E18">
        <w:t>Tbl_users_accidentclaim</w:t>
      </w:r>
      <w:proofErr w:type="spellEnd"/>
    </w:p>
    <w:p w14:paraId="27BE7856" w14:textId="77777777" w:rsidR="00133E18" w:rsidRPr="00133E18" w:rsidRDefault="00133E18" w:rsidP="00133E18">
      <w:pPr>
        <w:spacing w:after="16"/>
        <w:ind w:left="5" w:hanging="10"/>
        <w:rPr>
          <w:rFonts w:ascii="Times New Roman" w:eastAsia="Times New Roman" w:hAnsi="Times New Roman" w:cs="Times New Roman"/>
          <w:sz w:val="24"/>
        </w:rPr>
      </w:pPr>
      <w:r w:rsidRPr="00133E18">
        <w:rPr>
          <w:rFonts w:ascii="Times New Roman" w:eastAsia="Times New Roman" w:hAnsi="Times New Roman" w:cs="Times New Roman"/>
          <w:sz w:val="24"/>
        </w:rPr>
        <w:t xml:space="preserve">Primary Key: </w:t>
      </w:r>
      <w:r w:rsidRPr="00133E18">
        <w:rPr>
          <w:rFonts w:ascii="Times New Roman" w:eastAsia="Times New Roman" w:hAnsi="Times New Roman" w:cs="Times New Roman"/>
          <w:b/>
          <w:bCs/>
          <w:sz w:val="24"/>
        </w:rPr>
        <w:t>id</w:t>
      </w:r>
      <w:r w:rsidRPr="00133E18">
        <w:rPr>
          <w:rFonts w:ascii="Times New Roman" w:eastAsia="Times New Roman" w:hAnsi="Times New Roman" w:cs="Times New Roman"/>
          <w:sz w:val="24"/>
        </w:rPr>
        <w:t xml:space="preserve"> (Auto-generated primary key)</w:t>
      </w:r>
    </w:p>
    <w:p w14:paraId="4AF5349E" w14:textId="511B492B" w:rsidR="00133E18" w:rsidRPr="00133E18" w:rsidRDefault="00133E18" w:rsidP="00133E18">
      <w:pPr>
        <w:spacing w:after="16"/>
        <w:ind w:left="5" w:hanging="10"/>
        <w:rPr>
          <w:rFonts w:ascii="Times New Roman" w:eastAsia="Times New Roman" w:hAnsi="Times New Roman" w:cs="Times New Roman"/>
          <w:sz w:val="24"/>
        </w:rPr>
      </w:pPr>
      <w:r w:rsidRPr="00133E18">
        <w:rPr>
          <w:rFonts w:ascii="Times New Roman" w:eastAsia="Times New Roman" w:hAnsi="Times New Roman" w:cs="Times New Roman"/>
          <w:sz w:val="24"/>
        </w:rPr>
        <w:t xml:space="preserve">Foreign Key: </w:t>
      </w:r>
      <w:proofErr w:type="spellStart"/>
      <w:r w:rsidRPr="00133E18">
        <w:rPr>
          <w:rFonts w:ascii="Times New Roman" w:eastAsia="Times New Roman" w:hAnsi="Times New Roman" w:cs="Times New Roman"/>
          <w:b/>
          <w:bCs/>
          <w:sz w:val="24"/>
        </w:rPr>
        <w:t>user_id</w:t>
      </w:r>
      <w:proofErr w:type="spellEnd"/>
      <w:r w:rsidRPr="00133E18">
        <w:rPr>
          <w:rFonts w:ascii="Times New Roman" w:eastAsia="Times New Roman" w:hAnsi="Times New Roman" w:cs="Times New Roman"/>
          <w:sz w:val="24"/>
        </w:rPr>
        <w:t xml:space="preserve"> references table </w:t>
      </w:r>
      <w:proofErr w:type="spellStart"/>
      <w:r w:rsidRPr="00133E18">
        <w:rPr>
          <w:rFonts w:ascii="Times New Roman" w:eastAsia="Times New Roman" w:hAnsi="Times New Roman" w:cs="Times New Roman"/>
          <w:b/>
          <w:bCs/>
          <w:sz w:val="24"/>
        </w:rPr>
        <w:t>Tbl_users_customuser</w:t>
      </w:r>
      <w:proofErr w:type="spellEnd"/>
      <w:r w:rsidRPr="00133E18">
        <w:rPr>
          <w:rFonts w:ascii="Times New Roman" w:eastAsia="Times New Roman" w:hAnsi="Times New Roman" w:cs="Times New Roman"/>
          <w:b/>
          <w:bCs/>
          <w:sz w:val="24"/>
        </w:rPr>
        <w:t xml:space="preserve">, </w:t>
      </w:r>
      <w:proofErr w:type="spellStart"/>
      <w:r w:rsidRPr="00133E18">
        <w:rPr>
          <w:rFonts w:ascii="Times New Roman" w:eastAsia="Times New Roman" w:hAnsi="Times New Roman" w:cs="Times New Roman"/>
          <w:b/>
          <w:bCs/>
          <w:sz w:val="24"/>
        </w:rPr>
        <w:t>assigned_to_id</w:t>
      </w:r>
      <w:proofErr w:type="spellEnd"/>
      <w:r w:rsidRPr="00133E18">
        <w:rPr>
          <w:rFonts w:ascii="Times New Roman" w:eastAsia="Times New Roman" w:hAnsi="Times New Roman" w:cs="Times New Roman"/>
          <w:sz w:val="24"/>
        </w:rPr>
        <w:t xml:space="preserve"> references table </w:t>
      </w:r>
      <w:proofErr w:type="spellStart"/>
      <w:r w:rsidRPr="00133E18">
        <w:rPr>
          <w:rFonts w:ascii="Times New Roman" w:eastAsia="Times New Roman" w:hAnsi="Times New Roman" w:cs="Times New Roman"/>
          <w:b/>
          <w:bCs/>
          <w:sz w:val="24"/>
        </w:rPr>
        <w:t>Tbl_users_advisor</w:t>
      </w:r>
      <w:proofErr w:type="spellEnd"/>
    </w:p>
    <w:p w14:paraId="18459595" w14:textId="77777777" w:rsidR="00133E18" w:rsidRPr="00133E18" w:rsidRDefault="00133E18" w:rsidP="00133E18">
      <w:pPr>
        <w:spacing w:after="16"/>
        <w:ind w:left="5" w:hanging="10"/>
        <w:rPr>
          <w:rFonts w:ascii="Times New Roman" w:eastAsia="Times New Roman" w:hAnsi="Times New Roman" w:cs="Times New Roman"/>
          <w:b/>
          <w:bCs/>
          <w:sz w:val="24"/>
        </w:rPr>
      </w:pPr>
    </w:p>
    <w:tbl>
      <w:tblPr>
        <w:tblStyle w:val="TableGrid"/>
        <w:tblW w:w="9460" w:type="dxa"/>
        <w:tblInd w:w="142" w:type="dxa"/>
        <w:tblCellMar>
          <w:left w:w="84" w:type="dxa"/>
          <w:right w:w="5" w:type="dxa"/>
        </w:tblCellMar>
        <w:tblLook w:val="04A0" w:firstRow="1" w:lastRow="0" w:firstColumn="1" w:lastColumn="0" w:noHBand="0" w:noVBand="1"/>
      </w:tblPr>
      <w:tblGrid>
        <w:gridCol w:w="543"/>
        <w:gridCol w:w="1995"/>
        <w:gridCol w:w="1590"/>
        <w:gridCol w:w="2425"/>
        <w:gridCol w:w="2907"/>
      </w:tblGrid>
      <w:tr w:rsidR="00133E18" w14:paraId="47C602DB" w14:textId="77777777" w:rsidTr="00BA1C39">
        <w:trPr>
          <w:trHeight w:val="559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067CB" w14:textId="77777777" w:rsidR="00133E18" w:rsidRDefault="00133E18" w:rsidP="00157C4F">
            <w:pPr>
              <w:ind w:left="36"/>
            </w:pPr>
            <w:r>
              <w:rPr>
                <w:rFonts w:ascii="Times New Roman" w:eastAsia="Times New Roman" w:hAnsi="Times New Roman" w:cs="Times New Roman"/>
              </w:rPr>
              <w:t xml:space="preserve">No: 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A9AC9" w14:textId="77777777" w:rsidR="00133E18" w:rsidRDefault="00133E18" w:rsidP="00157C4F">
            <w:pPr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Field name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0C1CC" w14:textId="77777777" w:rsidR="00133E18" w:rsidRDefault="00133E18" w:rsidP="00157C4F">
            <w:pPr>
              <w:ind w:left="94"/>
            </w:pPr>
            <w:r>
              <w:rPr>
                <w:rFonts w:ascii="Times New Roman" w:eastAsia="Times New Roman" w:hAnsi="Times New Roman" w:cs="Times New Roman"/>
              </w:rPr>
              <w:t xml:space="preserve">Datatype (Size) 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79276" w14:textId="77777777" w:rsidR="00133E18" w:rsidRDefault="00133E18" w:rsidP="00157C4F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Key Constraints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AB386" w14:textId="77777777" w:rsidR="00133E18" w:rsidRDefault="00133E18" w:rsidP="00157C4F">
            <w:pPr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Description of the field </w:t>
            </w:r>
          </w:p>
        </w:tc>
      </w:tr>
      <w:tr w:rsidR="00BA1C39" w14:paraId="242AADBB" w14:textId="77777777" w:rsidTr="00BA1C39">
        <w:trPr>
          <w:trHeight w:val="559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869F9" w14:textId="43CC0D51" w:rsidR="00BA1C39" w:rsidRDefault="00BA1C39" w:rsidP="00BA1C39">
            <w:pPr>
              <w:ind w:right="21"/>
              <w:jc w:val="center"/>
            </w:pPr>
            <w:r w:rsidRPr="00D42C32">
              <w:t>1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623D6" w14:textId="3D543731" w:rsidR="00BA1C39" w:rsidRDefault="00BA1C39" w:rsidP="00BA1C39">
            <w:pPr>
              <w:ind w:left="29"/>
            </w:pPr>
            <w:r w:rsidRPr="00D42C32">
              <w:t>id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9B34A" w14:textId="4F8F2953" w:rsidR="00BA1C39" w:rsidRDefault="00BA1C39" w:rsidP="00BA1C39">
            <w:pPr>
              <w:ind w:right="123"/>
              <w:jc w:val="right"/>
            </w:pPr>
            <w:r w:rsidRPr="00D42C32">
              <w:t>INTEGER (15)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002F6" w14:textId="748E3050" w:rsidR="00BA1C39" w:rsidRDefault="00BA1C39" w:rsidP="00BA1C39">
            <w:pPr>
              <w:ind w:left="31"/>
              <w:jc w:val="center"/>
            </w:pPr>
            <w:r w:rsidRPr="00D42C32">
              <w:t>Primary Key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E727B" w14:textId="73CA1285" w:rsidR="00BA1C39" w:rsidRDefault="00BA1C39" w:rsidP="00BA1C39">
            <w:pPr>
              <w:ind w:left="28"/>
              <w:jc w:val="center"/>
            </w:pPr>
            <w:r w:rsidRPr="00D42C32">
              <w:t>Auto-generated primary key</w:t>
            </w:r>
          </w:p>
        </w:tc>
      </w:tr>
      <w:tr w:rsidR="00BA1C39" w14:paraId="277C2D52" w14:textId="77777777" w:rsidTr="00BA1C39">
        <w:trPr>
          <w:trHeight w:val="562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798A2" w14:textId="619C69C8" w:rsidR="00BA1C39" w:rsidRDefault="00BA1C39" w:rsidP="00BA1C39">
            <w:pPr>
              <w:ind w:right="21"/>
              <w:jc w:val="center"/>
            </w:pPr>
            <w:r w:rsidRPr="00D42C32">
              <w:t>2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2D14" w14:textId="4BA3187C" w:rsidR="00BA1C39" w:rsidRDefault="00BA1C39" w:rsidP="00BA1C39">
            <w:pPr>
              <w:ind w:left="29"/>
            </w:pPr>
            <w:proofErr w:type="spellStart"/>
            <w:r w:rsidRPr="00D42C32">
              <w:t>user_id</w:t>
            </w:r>
            <w:proofErr w:type="spellEnd"/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95B3D" w14:textId="565CE57C" w:rsidR="00BA1C39" w:rsidRDefault="00BA1C39" w:rsidP="00BA1C39">
            <w:pPr>
              <w:ind w:left="86"/>
            </w:pPr>
            <w:r w:rsidRPr="00D42C32">
              <w:t>INTEGER (15)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E207B" w14:textId="61F99616" w:rsidR="00BA1C39" w:rsidRDefault="00BA1C39" w:rsidP="00BA1C39">
            <w:pPr>
              <w:ind w:left="30"/>
              <w:jc w:val="center"/>
            </w:pPr>
            <w:r w:rsidRPr="00D42C32">
              <w:t xml:space="preserve">Foreign Key References </w:t>
            </w:r>
            <w:proofErr w:type="spellStart"/>
            <w:r w:rsidRPr="00D42C32">
              <w:t>Tbl_users_customuser</w:t>
            </w:r>
            <w:proofErr w:type="spellEnd"/>
            <w:r w:rsidRPr="00D42C32">
              <w:t>(id)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0E91E" w14:textId="754799FB" w:rsidR="00BA1C39" w:rsidRDefault="00BA1C39" w:rsidP="00BA1C39">
            <w:pPr>
              <w:ind w:left="29"/>
              <w:jc w:val="center"/>
            </w:pPr>
            <w:r w:rsidRPr="00D42C32">
              <w:t>User associated with accident claim</w:t>
            </w:r>
          </w:p>
        </w:tc>
      </w:tr>
      <w:tr w:rsidR="00BA1C39" w14:paraId="118E8799" w14:textId="77777777" w:rsidTr="00BA1C39">
        <w:trPr>
          <w:trHeight w:val="560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35B5C" w14:textId="169181F5" w:rsidR="00BA1C39" w:rsidRDefault="00BA1C39" w:rsidP="00BA1C39">
            <w:pPr>
              <w:ind w:right="21"/>
              <w:jc w:val="center"/>
            </w:pPr>
            <w:r w:rsidRPr="00D42C32">
              <w:t>3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4B794" w14:textId="340539F8" w:rsidR="00BA1C39" w:rsidRDefault="00BA1C39" w:rsidP="00BA1C39">
            <w:pPr>
              <w:ind w:left="29"/>
            </w:pPr>
            <w:proofErr w:type="spellStart"/>
            <w:r w:rsidRPr="00D42C32">
              <w:t>incident_type</w:t>
            </w:r>
            <w:proofErr w:type="spellEnd"/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39CD5" w14:textId="23B75218" w:rsidR="00BA1C39" w:rsidRDefault="00BA1C39" w:rsidP="00BA1C39">
            <w:pPr>
              <w:ind w:left="86"/>
            </w:pPr>
            <w:r w:rsidRPr="00D42C32">
              <w:t>VARCHAR (100)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458B8" w14:textId="503FDA2F" w:rsidR="00BA1C39" w:rsidRDefault="00BA1C39" w:rsidP="00BA1C39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C4D4F" w14:textId="3CA721CE" w:rsidR="00BA1C39" w:rsidRDefault="00BA1C39" w:rsidP="00BA1C39">
            <w:pPr>
              <w:ind w:left="29"/>
              <w:jc w:val="center"/>
            </w:pPr>
            <w:r w:rsidRPr="00D42C32">
              <w:t>Type of the accident incident</w:t>
            </w:r>
          </w:p>
        </w:tc>
      </w:tr>
      <w:tr w:rsidR="00BA1C39" w14:paraId="7BC22624" w14:textId="77777777" w:rsidTr="00BA1C39">
        <w:trPr>
          <w:trHeight w:val="559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4BF64" w14:textId="175C11A1" w:rsidR="00BA1C39" w:rsidRDefault="00BA1C39" w:rsidP="00BA1C39">
            <w:pPr>
              <w:ind w:right="21"/>
              <w:jc w:val="center"/>
            </w:pPr>
            <w:r w:rsidRPr="00D42C32">
              <w:t>4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F2BC0" w14:textId="6DE8D355" w:rsidR="00BA1C39" w:rsidRDefault="00BA1C39" w:rsidP="00BA1C39">
            <w:pPr>
              <w:ind w:left="29"/>
            </w:pPr>
            <w:proofErr w:type="spellStart"/>
            <w:r w:rsidRPr="00D42C32">
              <w:t>incident_date</w:t>
            </w:r>
            <w:proofErr w:type="spellEnd"/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6F72" w14:textId="5DD93BBE" w:rsidR="00BA1C39" w:rsidRDefault="00BA1C39" w:rsidP="00BA1C39">
            <w:pPr>
              <w:ind w:left="86"/>
            </w:pPr>
            <w:r w:rsidRPr="00D42C32">
              <w:t>DATE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62449" w14:textId="50856C80" w:rsidR="00BA1C39" w:rsidRDefault="00BA1C39" w:rsidP="00BA1C39">
            <w:pPr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BD05" w14:textId="3A5C231E" w:rsidR="00BA1C39" w:rsidRDefault="00BA1C39" w:rsidP="00BA1C39">
            <w:pPr>
              <w:ind w:left="29"/>
              <w:jc w:val="center"/>
            </w:pPr>
            <w:r w:rsidRPr="00D42C32">
              <w:t>Date of the accident incident</w:t>
            </w:r>
          </w:p>
        </w:tc>
      </w:tr>
      <w:tr w:rsidR="00BA1C39" w14:paraId="2C34DB91" w14:textId="77777777" w:rsidTr="00BA1C39">
        <w:trPr>
          <w:trHeight w:val="562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E39E9" w14:textId="7672D153" w:rsidR="00BA1C39" w:rsidRDefault="00BA1C39" w:rsidP="00BA1C39">
            <w:pPr>
              <w:ind w:right="21"/>
              <w:jc w:val="center"/>
            </w:pPr>
            <w:r w:rsidRPr="00D42C32">
              <w:lastRenderedPageBreak/>
              <w:t>5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0876D" w14:textId="6B04197B" w:rsidR="00BA1C39" w:rsidRDefault="00BA1C39" w:rsidP="00BA1C39">
            <w:pPr>
              <w:ind w:left="29"/>
            </w:pPr>
            <w:r w:rsidRPr="00D42C32">
              <w:t>description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803AA" w14:textId="4EC384E0" w:rsidR="00BA1C39" w:rsidRDefault="00BA1C39" w:rsidP="00BA1C39">
            <w:pPr>
              <w:ind w:left="86"/>
            </w:pPr>
            <w:r w:rsidRPr="00D42C32">
              <w:t>TEXT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16AE6" w14:textId="7B34AB83" w:rsidR="00BA1C39" w:rsidRDefault="00307A63" w:rsidP="00BA1C39">
            <w:pPr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C0BD" w14:textId="6AD7B7FC" w:rsidR="00BA1C39" w:rsidRDefault="00BA1C39" w:rsidP="00BA1C39">
            <w:pPr>
              <w:ind w:left="29"/>
              <w:jc w:val="center"/>
            </w:pPr>
            <w:r w:rsidRPr="00D42C32">
              <w:t>Description of the incident</w:t>
            </w:r>
          </w:p>
        </w:tc>
      </w:tr>
      <w:tr w:rsidR="00BA1C39" w14:paraId="71C57A58" w14:textId="77777777" w:rsidTr="00BA1C39">
        <w:trPr>
          <w:trHeight w:val="559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81967" w14:textId="2F09D6EB" w:rsidR="00BA1C39" w:rsidRDefault="00BA1C39" w:rsidP="00BA1C39">
            <w:pPr>
              <w:ind w:right="21"/>
              <w:jc w:val="center"/>
            </w:pPr>
            <w:r w:rsidRPr="00D42C32">
              <w:t>6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34216" w14:textId="7904A514" w:rsidR="00BA1C39" w:rsidRDefault="00BA1C39" w:rsidP="00BA1C39">
            <w:pPr>
              <w:ind w:left="29"/>
            </w:pPr>
            <w:r w:rsidRPr="00D42C32">
              <w:t>document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B0C48" w14:textId="5EEE29F1" w:rsidR="00BA1C39" w:rsidRDefault="00BA1C39" w:rsidP="00BA1C39">
            <w:pPr>
              <w:ind w:left="86"/>
            </w:pPr>
            <w:r w:rsidRPr="00D42C32">
              <w:t>VARCHAR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2D8CE" w14:textId="428F1DB2" w:rsidR="00BA1C39" w:rsidRDefault="00BA1C39" w:rsidP="00BA1C39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4EF3" w14:textId="096A9F4F" w:rsidR="00BA1C39" w:rsidRDefault="00BA1C39" w:rsidP="00BA1C39">
            <w:pPr>
              <w:ind w:left="31"/>
              <w:jc w:val="center"/>
            </w:pPr>
            <w:r w:rsidRPr="00D42C32">
              <w:t>Path to the uploaded document</w:t>
            </w:r>
          </w:p>
        </w:tc>
      </w:tr>
      <w:tr w:rsidR="00BA1C39" w14:paraId="6D30BA88" w14:textId="77777777" w:rsidTr="00BA1C39">
        <w:trPr>
          <w:trHeight w:val="559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37968" w14:textId="53CA5212" w:rsidR="00BA1C39" w:rsidRDefault="00BA1C39" w:rsidP="00BA1C39">
            <w:pPr>
              <w:ind w:right="21"/>
              <w:jc w:val="center"/>
            </w:pPr>
            <w:r w:rsidRPr="00D42C32">
              <w:t>7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5612C" w14:textId="17D8F74A" w:rsidR="00BA1C39" w:rsidRDefault="00BA1C39" w:rsidP="00BA1C39">
            <w:pPr>
              <w:ind w:left="29"/>
            </w:pPr>
            <w:proofErr w:type="spellStart"/>
            <w:r w:rsidRPr="00D42C32">
              <w:t>submitted_at</w:t>
            </w:r>
            <w:proofErr w:type="spellEnd"/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DBF61" w14:textId="2BC62837" w:rsidR="00BA1C39" w:rsidRDefault="00BA1C39" w:rsidP="00BA1C39">
            <w:pPr>
              <w:jc w:val="center"/>
            </w:pPr>
            <w:r w:rsidRPr="00D42C32">
              <w:t>DATETIME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3E9BE" w14:textId="14041C7C" w:rsidR="00BA1C39" w:rsidRDefault="00BA1C39" w:rsidP="00BA1C39">
            <w:pPr>
              <w:ind w:left="30"/>
              <w:jc w:val="center"/>
            </w:pPr>
            <w:r w:rsidRPr="00D42C32">
              <w:t>Default: Current timestamp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B0161" w14:textId="3D67921D" w:rsidR="00BA1C39" w:rsidRDefault="00BA1C39" w:rsidP="00BA1C39">
            <w:pPr>
              <w:ind w:left="30"/>
              <w:jc w:val="center"/>
            </w:pPr>
            <w:r w:rsidRPr="00D42C32">
              <w:t>Submission timestamp</w:t>
            </w:r>
          </w:p>
        </w:tc>
      </w:tr>
      <w:tr w:rsidR="00BA1C39" w14:paraId="001FC80B" w14:textId="77777777" w:rsidTr="00BA1C39">
        <w:trPr>
          <w:trHeight w:val="559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0DA83" w14:textId="15A625CC" w:rsidR="00BA1C39" w:rsidRDefault="00BA1C39" w:rsidP="00BA1C39">
            <w:pPr>
              <w:ind w:right="21"/>
              <w:jc w:val="center"/>
            </w:pPr>
            <w:r w:rsidRPr="00D42C32">
              <w:t>8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B84AB" w14:textId="29702F15" w:rsidR="00BA1C39" w:rsidRDefault="00BA1C39" w:rsidP="00BA1C39">
            <w:pPr>
              <w:ind w:left="29"/>
            </w:pPr>
            <w:proofErr w:type="spellStart"/>
            <w:r w:rsidRPr="00D42C32">
              <w:t>is_assigned</w:t>
            </w:r>
            <w:proofErr w:type="spellEnd"/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D6CFC" w14:textId="373814D3" w:rsidR="00BA1C39" w:rsidRDefault="00BA1C39" w:rsidP="00BA1C39">
            <w:pPr>
              <w:ind w:right="284"/>
              <w:jc w:val="right"/>
            </w:pPr>
            <w:r w:rsidRPr="00D42C32">
              <w:t>BOOLEAN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AF52F" w14:textId="4295376D" w:rsidR="00BA1C39" w:rsidRDefault="00BA1C39" w:rsidP="00BA1C39">
            <w:pPr>
              <w:ind w:left="30"/>
              <w:jc w:val="center"/>
            </w:pPr>
            <w:r w:rsidRPr="00D42C32">
              <w:t>Default: False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CECA7" w14:textId="4557C6A2" w:rsidR="00BA1C39" w:rsidRDefault="00BA1C39" w:rsidP="00BA1C39">
            <w:pPr>
              <w:ind w:left="31"/>
              <w:jc w:val="center"/>
            </w:pPr>
            <w:r w:rsidRPr="00D42C32">
              <w:t>Assignment status</w:t>
            </w:r>
          </w:p>
        </w:tc>
      </w:tr>
      <w:tr w:rsidR="00BA1C39" w14:paraId="14F1319E" w14:textId="77777777" w:rsidTr="00BA1C39">
        <w:trPr>
          <w:trHeight w:val="560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A0DC2" w14:textId="732BF197" w:rsidR="00BA1C39" w:rsidRDefault="00BA1C39" w:rsidP="00BA1C39">
            <w:pPr>
              <w:ind w:right="21"/>
              <w:jc w:val="center"/>
            </w:pPr>
            <w:r w:rsidRPr="00D42C32">
              <w:t>9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EBB6B" w14:textId="6E4E0774" w:rsidR="00BA1C39" w:rsidRDefault="00BA1C39" w:rsidP="00BA1C39">
            <w:pPr>
              <w:ind w:left="29"/>
            </w:pPr>
            <w:proofErr w:type="spellStart"/>
            <w:r w:rsidRPr="00D42C32">
              <w:t>assigned_to_id</w:t>
            </w:r>
            <w:proofErr w:type="spellEnd"/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8EE56" w14:textId="63978352" w:rsidR="00BA1C39" w:rsidRDefault="00BA1C39" w:rsidP="00BA1C39">
            <w:pPr>
              <w:ind w:right="284"/>
              <w:jc w:val="right"/>
            </w:pPr>
            <w:r w:rsidRPr="00D42C32">
              <w:t>INTEGER (15)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C1364" w14:textId="7E52A88A" w:rsidR="00BA1C39" w:rsidRDefault="00BA1C39" w:rsidP="00BA1C39">
            <w:pPr>
              <w:ind w:left="30"/>
              <w:jc w:val="center"/>
            </w:pPr>
            <w:r w:rsidRPr="00D42C32">
              <w:t xml:space="preserve">Foreign Key References </w:t>
            </w:r>
            <w:proofErr w:type="spellStart"/>
            <w:r w:rsidRPr="00D42C32">
              <w:t>Tbl_users_advisor</w:t>
            </w:r>
            <w:proofErr w:type="spellEnd"/>
            <w:r w:rsidRPr="00D42C32">
              <w:t>(id)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09502" w14:textId="00071660" w:rsidR="00BA1C39" w:rsidRDefault="00BA1C39" w:rsidP="00BA1C39">
            <w:pPr>
              <w:ind w:left="689"/>
            </w:pPr>
            <w:r w:rsidRPr="00D42C32">
              <w:t>Advisor assigned to the claim</w:t>
            </w:r>
          </w:p>
        </w:tc>
      </w:tr>
    </w:tbl>
    <w:p w14:paraId="0121CD01" w14:textId="77777777" w:rsidR="00133E18" w:rsidRDefault="00133E18" w:rsidP="00786217">
      <w:pPr>
        <w:spacing w:after="712"/>
      </w:pPr>
    </w:p>
    <w:p w14:paraId="1A7544A9" w14:textId="0E4DFFC1" w:rsidR="00700CD5" w:rsidRDefault="00700CD5" w:rsidP="00700CD5">
      <w:pPr>
        <w:pStyle w:val="Heading1"/>
        <w:numPr>
          <w:ilvl w:val="0"/>
          <w:numId w:val="0"/>
        </w:numPr>
        <w:spacing w:after="0" w:line="445" w:lineRule="auto"/>
      </w:pPr>
      <w:r>
        <w:t>1</w:t>
      </w:r>
      <w:r>
        <w:t>6</w:t>
      </w:r>
      <w:r>
        <w:t>.</w:t>
      </w:r>
      <w:r w:rsidRPr="00786217">
        <w:t xml:space="preserve"> </w:t>
      </w:r>
      <w:proofErr w:type="spellStart"/>
      <w:r w:rsidR="003224B9" w:rsidRPr="003224B9">
        <w:t>Tbl_roadside_assistance</w:t>
      </w:r>
      <w:proofErr w:type="spellEnd"/>
    </w:p>
    <w:p w14:paraId="1FD7BEFE" w14:textId="77777777" w:rsidR="00700CD5" w:rsidRPr="00133E18" w:rsidRDefault="00700CD5" w:rsidP="00700CD5">
      <w:pPr>
        <w:spacing w:after="16"/>
        <w:ind w:left="5" w:hanging="10"/>
        <w:rPr>
          <w:rFonts w:ascii="Times New Roman" w:eastAsia="Times New Roman" w:hAnsi="Times New Roman" w:cs="Times New Roman"/>
          <w:sz w:val="24"/>
        </w:rPr>
      </w:pPr>
      <w:r w:rsidRPr="00133E18">
        <w:rPr>
          <w:rFonts w:ascii="Times New Roman" w:eastAsia="Times New Roman" w:hAnsi="Times New Roman" w:cs="Times New Roman"/>
          <w:sz w:val="24"/>
        </w:rPr>
        <w:t xml:space="preserve">Primary Key: </w:t>
      </w:r>
      <w:r w:rsidRPr="00133E18">
        <w:rPr>
          <w:rFonts w:ascii="Times New Roman" w:eastAsia="Times New Roman" w:hAnsi="Times New Roman" w:cs="Times New Roman"/>
          <w:b/>
          <w:bCs/>
          <w:sz w:val="24"/>
        </w:rPr>
        <w:t>id</w:t>
      </w:r>
      <w:r w:rsidRPr="00133E18">
        <w:rPr>
          <w:rFonts w:ascii="Times New Roman" w:eastAsia="Times New Roman" w:hAnsi="Times New Roman" w:cs="Times New Roman"/>
          <w:sz w:val="24"/>
        </w:rPr>
        <w:t xml:space="preserve"> (Auto-generated primary key)</w:t>
      </w:r>
    </w:p>
    <w:p w14:paraId="5E504110" w14:textId="521F3061" w:rsidR="00700CD5" w:rsidRDefault="00700CD5" w:rsidP="007E62BE">
      <w:pPr>
        <w:spacing w:after="16"/>
        <w:ind w:left="5" w:hanging="10"/>
        <w:rPr>
          <w:rFonts w:ascii="Times New Roman" w:eastAsia="Times New Roman" w:hAnsi="Times New Roman" w:cs="Times New Roman"/>
          <w:sz w:val="24"/>
        </w:rPr>
      </w:pPr>
      <w:r w:rsidRPr="00133E18">
        <w:rPr>
          <w:rFonts w:ascii="Times New Roman" w:eastAsia="Times New Roman" w:hAnsi="Times New Roman" w:cs="Times New Roman"/>
          <w:sz w:val="24"/>
        </w:rPr>
        <w:t xml:space="preserve">Foreign Key: </w:t>
      </w:r>
      <w:proofErr w:type="spellStart"/>
      <w:r w:rsidRPr="00133E18">
        <w:rPr>
          <w:rFonts w:ascii="Times New Roman" w:eastAsia="Times New Roman" w:hAnsi="Times New Roman" w:cs="Times New Roman"/>
          <w:b/>
          <w:bCs/>
          <w:sz w:val="24"/>
        </w:rPr>
        <w:t>user_id</w:t>
      </w:r>
      <w:proofErr w:type="spellEnd"/>
      <w:r w:rsidRPr="00133E18">
        <w:rPr>
          <w:rFonts w:ascii="Times New Roman" w:eastAsia="Times New Roman" w:hAnsi="Times New Roman" w:cs="Times New Roman"/>
          <w:sz w:val="24"/>
        </w:rPr>
        <w:t xml:space="preserve"> references table </w:t>
      </w:r>
      <w:proofErr w:type="spellStart"/>
      <w:r w:rsidRPr="00133E18">
        <w:rPr>
          <w:rFonts w:ascii="Times New Roman" w:eastAsia="Times New Roman" w:hAnsi="Times New Roman" w:cs="Times New Roman"/>
          <w:b/>
          <w:bCs/>
          <w:sz w:val="24"/>
        </w:rPr>
        <w:t>Tbl_users_customuser</w:t>
      </w:r>
      <w:proofErr w:type="spellEnd"/>
      <w:r w:rsidRPr="00133E18">
        <w:rPr>
          <w:rFonts w:ascii="Times New Roman" w:eastAsia="Times New Roman" w:hAnsi="Times New Roman" w:cs="Times New Roman"/>
          <w:b/>
          <w:bCs/>
          <w:sz w:val="24"/>
        </w:rPr>
        <w:t xml:space="preserve">, </w:t>
      </w:r>
      <w:proofErr w:type="spellStart"/>
      <w:r w:rsidRPr="00133E18">
        <w:rPr>
          <w:rFonts w:ascii="Times New Roman" w:eastAsia="Times New Roman" w:hAnsi="Times New Roman" w:cs="Times New Roman"/>
          <w:b/>
          <w:bCs/>
          <w:sz w:val="24"/>
        </w:rPr>
        <w:t>assigned_to_id</w:t>
      </w:r>
      <w:proofErr w:type="spellEnd"/>
      <w:r w:rsidRPr="00133E18">
        <w:rPr>
          <w:rFonts w:ascii="Times New Roman" w:eastAsia="Times New Roman" w:hAnsi="Times New Roman" w:cs="Times New Roman"/>
          <w:sz w:val="24"/>
        </w:rPr>
        <w:t xml:space="preserve"> references table </w:t>
      </w:r>
      <w:proofErr w:type="spellStart"/>
      <w:r w:rsidRPr="00133E18">
        <w:rPr>
          <w:rFonts w:ascii="Times New Roman" w:eastAsia="Times New Roman" w:hAnsi="Times New Roman" w:cs="Times New Roman"/>
          <w:b/>
          <w:bCs/>
          <w:sz w:val="24"/>
        </w:rPr>
        <w:t>Tbl_users_</w:t>
      </w:r>
      <w:r w:rsidR="00FC0C19">
        <w:rPr>
          <w:rFonts w:ascii="Times New Roman" w:eastAsia="Times New Roman" w:hAnsi="Times New Roman" w:cs="Times New Roman"/>
          <w:b/>
          <w:bCs/>
          <w:sz w:val="24"/>
        </w:rPr>
        <w:t>worker</w:t>
      </w:r>
      <w:proofErr w:type="spellEnd"/>
    </w:p>
    <w:p w14:paraId="598F8AAC" w14:textId="77777777" w:rsidR="007E62BE" w:rsidRPr="007E62BE" w:rsidRDefault="007E62BE" w:rsidP="007E62BE">
      <w:pPr>
        <w:spacing w:after="16"/>
        <w:ind w:left="5" w:hanging="10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9460" w:type="dxa"/>
        <w:tblInd w:w="142" w:type="dxa"/>
        <w:tblCellMar>
          <w:left w:w="84" w:type="dxa"/>
          <w:right w:w="5" w:type="dxa"/>
        </w:tblCellMar>
        <w:tblLook w:val="04A0" w:firstRow="1" w:lastRow="0" w:firstColumn="1" w:lastColumn="0" w:noHBand="0" w:noVBand="1"/>
      </w:tblPr>
      <w:tblGrid>
        <w:gridCol w:w="523"/>
        <w:gridCol w:w="1923"/>
        <w:gridCol w:w="1510"/>
        <w:gridCol w:w="2873"/>
        <w:gridCol w:w="2631"/>
      </w:tblGrid>
      <w:tr w:rsidR="00700CD5" w14:paraId="370B34AD" w14:textId="77777777" w:rsidTr="00157C4F">
        <w:trPr>
          <w:trHeight w:val="559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C72D7" w14:textId="77777777" w:rsidR="00700CD5" w:rsidRDefault="00700CD5" w:rsidP="00157C4F">
            <w:pPr>
              <w:ind w:left="36"/>
            </w:pPr>
            <w:r>
              <w:rPr>
                <w:rFonts w:ascii="Times New Roman" w:eastAsia="Times New Roman" w:hAnsi="Times New Roman" w:cs="Times New Roman"/>
              </w:rPr>
              <w:t xml:space="preserve">No: 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E59A0" w14:textId="77777777" w:rsidR="00700CD5" w:rsidRDefault="00700CD5" w:rsidP="00157C4F">
            <w:pPr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Field name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156D0" w14:textId="77777777" w:rsidR="00700CD5" w:rsidRDefault="00700CD5" w:rsidP="00157C4F">
            <w:pPr>
              <w:ind w:left="94"/>
            </w:pPr>
            <w:r>
              <w:rPr>
                <w:rFonts w:ascii="Times New Roman" w:eastAsia="Times New Roman" w:hAnsi="Times New Roman" w:cs="Times New Roman"/>
              </w:rPr>
              <w:t xml:space="preserve">Datatype (Size) 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C3252" w14:textId="77777777" w:rsidR="00700CD5" w:rsidRDefault="00700CD5" w:rsidP="00157C4F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Key Constraints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33593" w14:textId="77777777" w:rsidR="00700CD5" w:rsidRDefault="00700CD5" w:rsidP="00157C4F">
            <w:pPr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Description of the field </w:t>
            </w:r>
          </w:p>
        </w:tc>
      </w:tr>
      <w:tr w:rsidR="007E62BE" w14:paraId="6C6F3A13" w14:textId="77777777" w:rsidTr="00157C4F">
        <w:trPr>
          <w:trHeight w:val="559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09662" w14:textId="77777777" w:rsidR="007E62BE" w:rsidRDefault="007E62BE" w:rsidP="007E62BE">
            <w:pPr>
              <w:ind w:right="21"/>
              <w:jc w:val="center"/>
            </w:pPr>
            <w:r w:rsidRPr="00D42C32">
              <w:t>1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5F6A7" w14:textId="15A1FCF7" w:rsidR="007E62BE" w:rsidRDefault="007E62BE" w:rsidP="007E62BE">
            <w:pPr>
              <w:ind w:left="29"/>
            </w:pPr>
            <w:r w:rsidRPr="007970E8">
              <w:t>id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468B1" w14:textId="027257BE" w:rsidR="007E62BE" w:rsidRDefault="007E62BE" w:rsidP="007E62BE">
            <w:pPr>
              <w:ind w:right="123"/>
              <w:jc w:val="right"/>
            </w:pPr>
            <w:r w:rsidRPr="007970E8">
              <w:t>INTEGER (15)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12A3D" w14:textId="779CB67D" w:rsidR="007E62BE" w:rsidRDefault="007E62BE" w:rsidP="007E62BE">
            <w:pPr>
              <w:ind w:left="31"/>
              <w:jc w:val="center"/>
            </w:pPr>
            <w:r w:rsidRPr="007970E8">
              <w:t>Primary Key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3B22" w14:textId="5211C888" w:rsidR="007E62BE" w:rsidRDefault="007E62BE" w:rsidP="007E62BE">
            <w:pPr>
              <w:ind w:left="28"/>
              <w:jc w:val="center"/>
            </w:pPr>
            <w:r w:rsidRPr="007970E8">
              <w:t>Auto-generated primary key</w:t>
            </w:r>
          </w:p>
        </w:tc>
      </w:tr>
      <w:tr w:rsidR="007E62BE" w14:paraId="124181D7" w14:textId="77777777" w:rsidTr="00157C4F">
        <w:trPr>
          <w:trHeight w:val="562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3E9FC" w14:textId="77777777" w:rsidR="007E62BE" w:rsidRDefault="007E62BE" w:rsidP="007E62BE">
            <w:pPr>
              <w:ind w:right="21"/>
              <w:jc w:val="center"/>
            </w:pPr>
            <w:r w:rsidRPr="00D42C32">
              <w:t>2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41E6B" w14:textId="0F46E233" w:rsidR="007E62BE" w:rsidRDefault="007E62BE" w:rsidP="007E62BE">
            <w:pPr>
              <w:ind w:left="29"/>
            </w:pPr>
            <w:proofErr w:type="spellStart"/>
            <w:r w:rsidRPr="007970E8">
              <w:t>user_id</w:t>
            </w:r>
            <w:proofErr w:type="spellEnd"/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DFB8" w14:textId="2D607B5F" w:rsidR="007E62BE" w:rsidRDefault="007E62BE" w:rsidP="007E62BE">
            <w:pPr>
              <w:ind w:left="86"/>
            </w:pPr>
            <w:r w:rsidRPr="007970E8">
              <w:t>INTEGER (15)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64F17" w14:textId="6969B1DE" w:rsidR="007E62BE" w:rsidRDefault="007E62BE" w:rsidP="007E62BE">
            <w:pPr>
              <w:ind w:left="30"/>
              <w:jc w:val="center"/>
            </w:pPr>
            <w:r w:rsidRPr="007970E8">
              <w:t xml:space="preserve">Foreign Key References </w:t>
            </w:r>
            <w:proofErr w:type="spellStart"/>
            <w:r w:rsidRPr="007970E8">
              <w:t>Tbl_users_customuser</w:t>
            </w:r>
            <w:proofErr w:type="spellEnd"/>
            <w:r w:rsidRPr="007970E8">
              <w:t>(id)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4F680" w14:textId="16D980FF" w:rsidR="007E62BE" w:rsidRDefault="007E62BE" w:rsidP="007E62BE">
            <w:pPr>
              <w:ind w:left="29"/>
              <w:jc w:val="center"/>
            </w:pPr>
            <w:r w:rsidRPr="007970E8">
              <w:t>User requesting roadside assistance</w:t>
            </w:r>
          </w:p>
        </w:tc>
      </w:tr>
      <w:tr w:rsidR="007E62BE" w14:paraId="20B455B9" w14:textId="77777777" w:rsidTr="00157C4F">
        <w:trPr>
          <w:trHeight w:val="560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ED9F6" w14:textId="77777777" w:rsidR="007E62BE" w:rsidRDefault="007E62BE" w:rsidP="007E62BE">
            <w:pPr>
              <w:ind w:right="21"/>
              <w:jc w:val="center"/>
            </w:pPr>
            <w:r w:rsidRPr="00D42C32">
              <w:t>3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CAFCD" w14:textId="313666F7" w:rsidR="007E62BE" w:rsidRDefault="007E62BE" w:rsidP="007E62BE">
            <w:pPr>
              <w:ind w:left="29"/>
            </w:pPr>
            <w:proofErr w:type="spellStart"/>
            <w:r w:rsidRPr="007970E8">
              <w:t>request_date</w:t>
            </w:r>
            <w:proofErr w:type="spellEnd"/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101A5" w14:textId="0F18F1A4" w:rsidR="007E62BE" w:rsidRDefault="007E62BE" w:rsidP="007E62BE">
            <w:pPr>
              <w:ind w:left="86"/>
            </w:pPr>
            <w:r w:rsidRPr="007970E8">
              <w:t>DATE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8FD4A" w14:textId="4AFAE73C" w:rsidR="007E62BE" w:rsidRDefault="007E62BE" w:rsidP="007E62BE">
            <w:pPr>
              <w:ind w:left="30"/>
              <w:jc w:val="center"/>
            </w:pPr>
            <w:r w:rsidRPr="007970E8">
              <w:t>NOT NULL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A04BC" w14:textId="1685CDA7" w:rsidR="007E62BE" w:rsidRDefault="007E62BE" w:rsidP="007E62BE">
            <w:pPr>
              <w:ind w:left="29"/>
              <w:jc w:val="center"/>
            </w:pPr>
            <w:r w:rsidRPr="007970E8">
              <w:t>Date of the roadside assistance request</w:t>
            </w:r>
          </w:p>
        </w:tc>
      </w:tr>
      <w:tr w:rsidR="007E62BE" w14:paraId="2F799A99" w14:textId="77777777" w:rsidTr="00157C4F">
        <w:trPr>
          <w:trHeight w:val="559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9613D" w14:textId="77777777" w:rsidR="007E62BE" w:rsidRDefault="007E62BE" w:rsidP="007E62BE">
            <w:pPr>
              <w:ind w:right="21"/>
              <w:jc w:val="center"/>
            </w:pPr>
            <w:r w:rsidRPr="00D42C32">
              <w:t>4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4427E" w14:textId="262F45E1" w:rsidR="007E62BE" w:rsidRDefault="007E62BE" w:rsidP="007E62BE">
            <w:pPr>
              <w:ind w:left="29"/>
            </w:pPr>
            <w:proofErr w:type="spellStart"/>
            <w:r w:rsidRPr="007970E8">
              <w:t>request_time</w:t>
            </w:r>
            <w:proofErr w:type="spellEnd"/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7B3BE" w14:textId="7E9883C7" w:rsidR="007E62BE" w:rsidRDefault="007E62BE" w:rsidP="007E62BE">
            <w:pPr>
              <w:ind w:left="86"/>
            </w:pPr>
            <w:r w:rsidRPr="007970E8">
              <w:t>TIME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73CF0" w14:textId="3C046E97" w:rsidR="007E62BE" w:rsidRDefault="007E62BE" w:rsidP="007E62BE">
            <w:pPr>
              <w:ind w:left="33"/>
              <w:jc w:val="center"/>
            </w:pPr>
            <w:r w:rsidRPr="007970E8">
              <w:t>NOT NULL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9B6E1" w14:textId="11137618" w:rsidR="007E62BE" w:rsidRDefault="007E62BE" w:rsidP="007E62BE">
            <w:pPr>
              <w:ind w:left="29"/>
              <w:jc w:val="center"/>
            </w:pPr>
            <w:r w:rsidRPr="007970E8">
              <w:t>Time of the roadside assistance request</w:t>
            </w:r>
          </w:p>
        </w:tc>
      </w:tr>
      <w:tr w:rsidR="007E62BE" w14:paraId="368F4274" w14:textId="77777777" w:rsidTr="00157C4F">
        <w:trPr>
          <w:trHeight w:val="562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B6A6" w14:textId="77777777" w:rsidR="007E62BE" w:rsidRDefault="007E62BE" w:rsidP="007E62BE">
            <w:pPr>
              <w:ind w:right="21"/>
              <w:jc w:val="center"/>
            </w:pPr>
            <w:r w:rsidRPr="00D42C32">
              <w:t>5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7DAB1" w14:textId="32A62507" w:rsidR="007E62BE" w:rsidRDefault="007E62BE" w:rsidP="007E62BE">
            <w:pPr>
              <w:ind w:left="29"/>
            </w:pPr>
            <w:r w:rsidRPr="007970E8">
              <w:t>location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D90B7" w14:textId="2AE73AC3" w:rsidR="007E62BE" w:rsidRDefault="007E62BE" w:rsidP="007E62BE">
            <w:pPr>
              <w:ind w:left="86"/>
            </w:pPr>
            <w:r w:rsidRPr="007970E8">
              <w:t>VARCHAR (255)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5A335" w14:textId="03C60DAE" w:rsidR="007E62BE" w:rsidRDefault="007E62BE" w:rsidP="007E62BE">
            <w:pPr>
              <w:ind w:left="33"/>
              <w:jc w:val="center"/>
            </w:pPr>
            <w:r w:rsidRPr="007970E8">
              <w:t>NOT NULL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30337" w14:textId="60078096" w:rsidR="007E62BE" w:rsidRDefault="007E62BE" w:rsidP="007E62BE">
            <w:pPr>
              <w:ind w:left="29"/>
              <w:jc w:val="center"/>
            </w:pPr>
            <w:r w:rsidRPr="007970E8">
              <w:t>Location where the assistance is required</w:t>
            </w:r>
          </w:p>
        </w:tc>
      </w:tr>
      <w:tr w:rsidR="007E62BE" w14:paraId="782FE338" w14:textId="77777777" w:rsidTr="00157C4F">
        <w:trPr>
          <w:trHeight w:val="559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51E14" w14:textId="77777777" w:rsidR="007E62BE" w:rsidRDefault="007E62BE" w:rsidP="007E62BE">
            <w:pPr>
              <w:ind w:right="21"/>
              <w:jc w:val="center"/>
            </w:pPr>
            <w:r w:rsidRPr="00D42C32">
              <w:t>6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FB91C" w14:textId="1ADCD30F" w:rsidR="007E62BE" w:rsidRDefault="007E62BE" w:rsidP="007E62BE">
            <w:pPr>
              <w:ind w:left="29"/>
            </w:pPr>
            <w:proofErr w:type="spellStart"/>
            <w:r w:rsidRPr="007970E8">
              <w:t>issue_description</w:t>
            </w:r>
            <w:proofErr w:type="spellEnd"/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D4AD4" w14:textId="2499B4C0" w:rsidR="007E62BE" w:rsidRDefault="007E62BE" w:rsidP="007E62BE">
            <w:pPr>
              <w:ind w:left="86"/>
            </w:pPr>
            <w:r w:rsidRPr="007970E8">
              <w:t>TEXT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70D3" w14:textId="37B7FC79" w:rsidR="007E62BE" w:rsidRDefault="007E62BE" w:rsidP="007E62BE">
            <w:pPr>
              <w:ind w:left="30"/>
              <w:jc w:val="center"/>
            </w:pPr>
            <w:r w:rsidRPr="007970E8">
              <w:t>NOT NULL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0FEE8" w14:textId="285D75D1" w:rsidR="007E62BE" w:rsidRDefault="007E62BE" w:rsidP="007E62BE">
            <w:pPr>
              <w:ind w:left="31"/>
              <w:jc w:val="center"/>
            </w:pPr>
            <w:r w:rsidRPr="007970E8">
              <w:t>Description of the roadside assistance issue</w:t>
            </w:r>
          </w:p>
        </w:tc>
      </w:tr>
      <w:tr w:rsidR="007E62BE" w14:paraId="1E3E9111" w14:textId="77777777" w:rsidTr="00157C4F">
        <w:trPr>
          <w:trHeight w:val="559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CE37D" w14:textId="77777777" w:rsidR="007E62BE" w:rsidRDefault="007E62BE" w:rsidP="007E62BE">
            <w:pPr>
              <w:ind w:right="21"/>
              <w:jc w:val="center"/>
            </w:pPr>
            <w:r w:rsidRPr="00D42C32">
              <w:t>7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00DE6" w14:textId="247D8DD2" w:rsidR="007E62BE" w:rsidRDefault="007E62BE" w:rsidP="007E62BE">
            <w:pPr>
              <w:ind w:left="29"/>
            </w:pPr>
            <w:r w:rsidRPr="007970E8">
              <w:t>document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20214" w14:textId="7FB68248" w:rsidR="007E62BE" w:rsidRDefault="007E62BE" w:rsidP="007E62BE">
            <w:pPr>
              <w:jc w:val="center"/>
            </w:pPr>
            <w:r w:rsidRPr="007970E8">
              <w:t>VARCHAR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684B9" w14:textId="1CF5BD79" w:rsidR="007E62BE" w:rsidRDefault="007E62BE" w:rsidP="007E62BE">
            <w:pPr>
              <w:ind w:left="30"/>
              <w:jc w:val="center"/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E5D50" w14:textId="17B111EC" w:rsidR="007E62BE" w:rsidRDefault="007E62BE" w:rsidP="007E62BE">
            <w:pPr>
              <w:ind w:left="30"/>
              <w:jc w:val="center"/>
            </w:pPr>
            <w:r w:rsidRPr="007970E8">
              <w:t>Path to the uploaded document</w:t>
            </w:r>
          </w:p>
        </w:tc>
      </w:tr>
      <w:tr w:rsidR="007E62BE" w14:paraId="76D5972A" w14:textId="77777777" w:rsidTr="00157C4F">
        <w:trPr>
          <w:trHeight w:val="559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00C32" w14:textId="77777777" w:rsidR="007E62BE" w:rsidRDefault="007E62BE" w:rsidP="007E62BE">
            <w:pPr>
              <w:ind w:right="21"/>
              <w:jc w:val="center"/>
            </w:pPr>
            <w:r w:rsidRPr="00D42C32">
              <w:t>8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0BDE4" w14:textId="7F0957AF" w:rsidR="007E62BE" w:rsidRDefault="007E62BE" w:rsidP="007E62BE">
            <w:pPr>
              <w:ind w:left="29"/>
            </w:pPr>
            <w:r w:rsidRPr="007970E8">
              <w:t>status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1CAF6" w14:textId="2475C352" w:rsidR="007E62BE" w:rsidRDefault="007E62BE" w:rsidP="007E62BE">
            <w:pPr>
              <w:ind w:right="284"/>
              <w:jc w:val="right"/>
            </w:pPr>
            <w:r w:rsidRPr="007970E8">
              <w:t>VARCHAR (50)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43839" w14:textId="54D2E63F" w:rsidR="007E62BE" w:rsidRDefault="007E62BE" w:rsidP="007E62BE">
            <w:pPr>
              <w:ind w:left="30"/>
              <w:jc w:val="center"/>
            </w:pPr>
            <w:r w:rsidRPr="007970E8">
              <w:t>NOT NULL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E276" w14:textId="39D7E756" w:rsidR="007E62BE" w:rsidRDefault="007E62BE" w:rsidP="007E62BE">
            <w:pPr>
              <w:ind w:left="31"/>
              <w:jc w:val="center"/>
            </w:pPr>
            <w:proofErr w:type="gramStart"/>
            <w:r w:rsidRPr="007970E8">
              <w:t>Current status</w:t>
            </w:r>
            <w:proofErr w:type="gramEnd"/>
            <w:r w:rsidRPr="007970E8">
              <w:t xml:space="preserve"> of the roadside assistance request</w:t>
            </w:r>
          </w:p>
        </w:tc>
      </w:tr>
      <w:tr w:rsidR="007E62BE" w14:paraId="06031E3B" w14:textId="77777777" w:rsidTr="00157C4F">
        <w:trPr>
          <w:trHeight w:val="560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51F57" w14:textId="77777777" w:rsidR="007E62BE" w:rsidRDefault="007E62BE" w:rsidP="007E62BE">
            <w:pPr>
              <w:ind w:right="21"/>
              <w:jc w:val="center"/>
            </w:pPr>
            <w:r w:rsidRPr="00D42C32">
              <w:t>9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03AD2" w14:textId="2AD2B006" w:rsidR="007E62BE" w:rsidRDefault="007E62BE" w:rsidP="007E62BE">
            <w:pPr>
              <w:ind w:left="29"/>
            </w:pPr>
            <w:proofErr w:type="spellStart"/>
            <w:r w:rsidRPr="007970E8">
              <w:t>assigned_to_id</w:t>
            </w:r>
            <w:proofErr w:type="spellEnd"/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D91FC" w14:textId="6FB7B197" w:rsidR="007E62BE" w:rsidRDefault="007E62BE" w:rsidP="007E62BE">
            <w:pPr>
              <w:ind w:right="284"/>
              <w:jc w:val="right"/>
            </w:pPr>
            <w:r w:rsidRPr="007970E8">
              <w:t>INTEGER (15)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64896" w14:textId="7524DEC5" w:rsidR="007E62BE" w:rsidRDefault="007E62BE" w:rsidP="007E62BE">
            <w:pPr>
              <w:ind w:left="30"/>
              <w:jc w:val="center"/>
            </w:pPr>
            <w:r w:rsidRPr="007970E8">
              <w:t xml:space="preserve">Foreign Key References </w:t>
            </w:r>
            <w:proofErr w:type="spellStart"/>
            <w:r w:rsidRPr="007970E8">
              <w:t>Tbl_users_service_provider</w:t>
            </w:r>
            <w:proofErr w:type="spellEnd"/>
            <w:r w:rsidRPr="007970E8">
              <w:t>(id)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B8CBE" w14:textId="22832195" w:rsidR="007E62BE" w:rsidRDefault="007E62BE" w:rsidP="007E62BE">
            <w:pPr>
              <w:ind w:left="689"/>
            </w:pPr>
            <w:r w:rsidRPr="007970E8">
              <w:t>Service provider assigned to handle the assistance</w:t>
            </w:r>
          </w:p>
        </w:tc>
      </w:tr>
    </w:tbl>
    <w:p w14:paraId="02F4F736" w14:textId="77777777" w:rsidR="00700CD5" w:rsidRDefault="00700CD5" w:rsidP="00786217">
      <w:pPr>
        <w:spacing w:after="712"/>
      </w:pPr>
    </w:p>
    <w:sectPr w:rsidR="00700CD5">
      <w:pgSz w:w="11911" w:h="16841"/>
      <w:pgMar w:top="1358" w:right="672" w:bottom="1388" w:left="16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53630"/>
    <w:multiLevelType w:val="hybridMultilevel"/>
    <w:tmpl w:val="38C8B2D6"/>
    <w:lvl w:ilvl="0" w:tplc="541E95F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6C15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246B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3C99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18BB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D866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B26BA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8E33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6264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8221748">
    <w:abstractNumId w:val="0"/>
  </w:num>
  <w:num w:numId="2" w16cid:durableId="1641108696">
    <w:abstractNumId w:val="0"/>
    <w:lvlOverride w:ilvl="0">
      <w:startOverride w:val="13"/>
    </w:lvlOverride>
  </w:num>
  <w:num w:numId="3" w16cid:durableId="753891811">
    <w:abstractNumId w:val="0"/>
    <w:lvlOverride w:ilvl="0">
      <w:startOverride w:val="1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479"/>
    <w:rsid w:val="00133E18"/>
    <w:rsid w:val="002C7A44"/>
    <w:rsid w:val="002F49BE"/>
    <w:rsid w:val="00307A63"/>
    <w:rsid w:val="003224B9"/>
    <w:rsid w:val="0034244A"/>
    <w:rsid w:val="0037726D"/>
    <w:rsid w:val="00700CD5"/>
    <w:rsid w:val="00786217"/>
    <w:rsid w:val="007E62BE"/>
    <w:rsid w:val="0087656D"/>
    <w:rsid w:val="008E3A70"/>
    <w:rsid w:val="00985D0B"/>
    <w:rsid w:val="00BA1C39"/>
    <w:rsid w:val="00E36469"/>
    <w:rsid w:val="00E45479"/>
    <w:rsid w:val="00F841C3"/>
    <w:rsid w:val="00FC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EDDD"/>
  <w15:docId w15:val="{5AB88D7B-1ADC-45F8-98E1-89D661DF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CD5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215"/>
      <w:ind w:left="10" w:right="6173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2"/>
      <w:ind w:left="20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2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7862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1721</Words>
  <Characters>9811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Jesso Joseph</dc:creator>
  <cp:keywords/>
  <cp:lastModifiedBy>Jesso Joseph</cp:lastModifiedBy>
  <cp:revision>19</cp:revision>
  <dcterms:created xsi:type="dcterms:W3CDTF">2024-01-30T10:12:00Z</dcterms:created>
  <dcterms:modified xsi:type="dcterms:W3CDTF">2024-02-07T03:58:00Z</dcterms:modified>
</cp:coreProperties>
</file>