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8446BE7" wp14:textId="3F894FEB">
      <w:bookmarkStart w:name="_GoBack" w:id="0"/>
      <w:bookmarkEnd w:id="0"/>
      <w:r w:rsidR="7C39A4E3">
        <w:rPr/>
        <w:t>3 - Passe o método “Passo a Passo”, para o método escrito na linguagem Gherkin:</w:t>
      </w:r>
    </w:p>
    <w:p xmlns:wp14="http://schemas.microsoft.com/office/word/2010/wordml" w:rsidP="7C39A4E3" w14:paraId="7A739F5A" wp14:textId="1FC898A1">
      <w:pPr>
        <w:pStyle w:val="Normal"/>
      </w:pPr>
      <w:r w:rsidR="7C39A4E3">
        <w:rPr/>
        <w:t>Cenário - Busca por produto</w:t>
      </w:r>
    </w:p>
    <w:p xmlns:wp14="http://schemas.microsoft.com/office/word/2010/wordml" w:rsidP="7C39A4E3" w14:paraId="55221BDA" wp14:textId="5E54DB68">
      <w:pPr>
        <w:pStyle w:val="Normal"/>
      </w:pPr>
      <w:r w:rsidR="7C39A4E3">
        <w:rPr/>
        <w:t>1ª - Abrir a home do site</w:t>
      </w:r>
    </w:p>
    <w:p xmlns:wp14="http://schemas.microsoft.com/office/word/2010/wordml" w:rsidP="7C39A4E3" w14:paraId="0CCBD147" wp14:textId="34120CDD">
      <w:pPr>
        <w:pStyle w:val="Normal"/>
      </w:pPr>
      <w:r w:rsidR="7C39A4E3">
        <w:rPr/>
        <w:t>2ª - Digitar “Processador i9” na busca e clicar em pesquisar.</w:t>
      </w:r>
    </w:p>
    <w:p xmlns:wp14="http://schemas.microsoft.com/office/word/2010/wordml" w:rsidP="7C39A4E3" w14:paraId="1E207724" wp14:textId="1D3E5C7B">
      <w:pPr>
        <w:pStyle w:val="Normal"/>
      </w:pPr>
      <w:r w:rsidR="7C39A4E3">
        <w:rPr/>
        <w:t>3ª - Validar se existe produto na listagem</w:t>
      </w:r>
    </w:p>
    <w:p w:rsidR="7C39A4E3" w:rsidP="7C39A4E3" w:rsidRDefault="7C39A4E3" w14:paraId="71A953C5" w14:textId="50B5E053">
      <w:pPr>
        <w:pStyle w:val="Normal"/>
      </w:pPr>
    </w:p>
    <w:p w:rsidR="7C39A4E3" w:rsidP="7C39A4E3" w:rsidRDefault="7C39A4E3" w14:paraId="7996B546" w14:textId="7C04C8C1">
      <w:pPr>
        <w:pStyle w:val="Normal"/>
      </w:pPr>
    </w:p>
    <w:p w:rsidR="7C39A4E3" w:rsidP="7C39A4E3" w:rsidRDefault="7C39A4E3" w14:paraId="57B69EC4" w14:textId="1006531C">
      <w:pPr>
        <w:pStyle w:val="Normal"/>
      </w:pPr>
      <w:r w:rsidRPr="7C39A4E3" w:rsidR="7C39A4E3">
        <w:rPr>
          <w:b w:val="1"/>
          <w:bCs w:val="1"/>
        </w:rPr>
        <w:t>Funcionalidade: Busca</w:t>
      </w:r>
    </w:p>
    <w:p w:rsidR="7C39A4E3" w:rsidP="7C39A4E3" w:rsidRDefault="7C39A4E3" w14:paraId="6F9761B7" w14:textId="41A3F5D0">
      <w:pPr>
        <w:pStyle w:val="Normal"/>
        <w:rPr>
          <w:b w:val="1"/>
          <w:bCs w:val="1"/>
        </w:rPr>
      </w:pPr>
      <w:r w:rsidR="7C39A4E3">
        <w:rPr>
          <w:b w:val="0"/>
          <w:bCs w:val="0"/>
        </w:rPr>
        <w:t xml:space="preserve">Como o usuário está no site </w:t>
      </w:r>
      <w:r w:rsidR="7C39A4E3">
        <w:rPr>
          <w:b w:val="0"/>
          <w:bCs w:val="0"/>
        </w:rPr>
        <w:t>Kabum</w:t>
      </w:r>
    </w:p>
    <w:p w:rsidR="7C39A4E3" w:rsidP="7C39A4E3" w:rsidRDefault="7C39A4E3" w14:paraId="42FCF2AC" w14:textId="4629FE7C">
      <w:pPr>
        <w:pStyle w:val="Normal"/>
        <w:rPr>
          <w:b w:val="1"/>
          <w:bCs w:val="1"/>
        </w:rPr>
      </w:pPr>
      <w:r w:rsidR="7C39A4E3">
        <w:rPr>
          <w:b w:val="0"/>
          <w:bCs w:val="0"/>
        </w:rPr>
        <w:t>O usuário quer buscar o produto</w:t>
      </w:r>
    </w:p>
    <w:p w:rsidR="7C39A4E3" w:rsidP="7C39A4E3" w:rsidRDefault="7C39A4E3" w14:paraId="5326CE6D" w14:textId="79235016">
      <w:pPr>
        <w:pStyle w:val="Normal"/>
        <w:rPr>
          <w:b w:val="0"/>
          <w:bCs w:val="0"/>
        </w:rPr>
      </w:pPr>
      <w:r w:rsidR="7C39A4E3">
        <w:rPr>
          <w:b w:val="0"/>
          <w:bCs w:val="0"/>
        </w:rPr>
        <w:t>Para que ele tenha acesso a listagem do produto</w:t>
      </w:r>
    </w:p>
    <w:p w:rsidR="7C39A4E3" w:rsidP="7C39A4E3" w:rsidRDefault="7C39A4E3" w14:paraId="6DCE9B87" w14:textId="316EBE55">
      <w:pPr>
        <w:pStyle w:val="Normal"/>
        <w:rPr>
          <w:b w:val="0"/>
          <w:bCs w:val="0"/>
        </w:rPr>
      </w:pPr>
    </w:p>
    <w:p w:rsidR="7C39A4E3" w:rsidP="7C39A4E3" w:rsidRDefault="7C39A4E3" w14:paraId="497C0D08" w14:textId="07525497">
      <w:pPr>
        <w:pStyle w:val="Normal"/>
        <w:rPr>
          <w:b w:val="0"/>
          <w:bCs w:val="0"/>
        </w:rPr>
      </w:pPr>
      <w:r w:rsidRPr="7C39A4E3" w:rsidR="7C39A4E3">
        <w:rPr>
          <w:b w:val="1"/>
          <w:bCs w:val="1"/>
        </w:rPr>
        <w:t xml:space="preserve">Contexto: </w:t>
      </w:r>
      <w:r w:rsidR="7C39A4E3">
        <w:rPr>
          <w:b w:val="0"/>
          <w:bCs w:val="0"/>
        </w:rPr>
        <w:t xml:space="preserve">Dado que o usuário está no site </w:t>
      </w:r>
      <w:proofErr w:type="spellStart"/>
      <w:r w:rsidR="7C39A4E3">
        <w:rPr>
          <w:b w:val="0"/>
          <w:bCs w:val="0"/>
        </w:rPr>
        <w:t>Kabum</w:t>
      </w:r>
      <w:proofErr w:type="spellEnd"/>
    </w:p>
    <w:p w:rsidR="7C39A4E3" w:rsidP="7C39A4E3" w:rsidRDefault="7C39A4E3" w14:paraId="6D18DD01" w14:textId="4A31798C">
      <w:pPr>
        <w:pStyle w:val="Normal"/>
        <w:rPr>
          <w:b w:val="0"/>
          <w:bCs w:val="0"/>
        </w:rPr>
      </w:pPr>
    </w:p>
    <w:p w:rsidR="7C39A4E3" w:rsidP="7C39A4E3" w:rsidRDefault="7C39A4E3" w14:paraId="39C33BCF" w14:textId="39ABA414">
      <w:pPr>
        <w:pStyle w:val="Normal"/>
        <w:rPr>
          <w:b w:val="0"/>
          <w:bCs w:val="0"/>
        </w:rPr>
      </w:pPr>
      <w:r w:rsidRPr="7C39A4E3" w:rsidR="7C39A4E3">
        <w:rPr>
          <w:b w:val="1"/>
          <w:bCs w:val="1"/>
        </w:rPr>
        <w:t>Cenário: Busca do produto</w:t>
      </w:r>
    </w:p>
    <w:p w:rsidR="7C39A4E3" w:rsidP="7C39A4E3" w:rsidRDefault="7C39A4E3" w14:paraId="3B3D0D75" w14:textId="38D3C4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39A4E3">
        <w:rPr/>
        <w:t xml:space="preserve">Dado que o usuário está na home do site </w:t>
      </w:r>
      <w:proofErr w:type="spellStart"/>
      <w:r w:rsidR="7C39A4E3">
        <w:rPr/>
        <w:t>Kabum</w:t>
      </w:r>
      <w:proofErr w:type="spellEnd"/>
    </w:p>
    <w:p w:rsidR="7C39A4E3" w:rsidP="7C39A4E3" w:rsidRDefault="7C39A4E3" w14:paraId="2E7B8AF3" w14:textId="044B79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C39A4E3">
        <w:rPr/>
        <w:t>E ele digita “Processador i9” na barra de busca</w:t>
      </w:r>
    </w:p>
    <w:p w:rsidR="7C39A4E3" w:rsidP="7C39A4E3" w:rsidRDefault="7C39A4E3" w14:paraId="2F8690E5" w14:textId="622CB6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C39A4E3">
        <w:rPr/>
        <w:t>Quando ele aciona a opção de pesquisar</w:t>
      </w:r>
    </w:p>
    <w:p w:rsidR="7C39A4E3" w:rsidP="7C39A4E3" w:rsidRDefault="7C39A4E3" w14:paraId="56D6F2C6" w14:textId="4A60FC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C39A4E3">
        <w:rPr/>
        <w:t>Então ele é redirecionado a listagem de produtos onde pode validar o mesmo</w:t>
      </w:r>
    </w:p>
    <w:p w:rsidR="7C39A4E3" w:rsidP="7C39A4E3" w:rsidRDefault="7C39A4E3" w14:paraId="680DA054" w14:textId="6CD0021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694F4"/>
    <w:rsid w:val="191694F4"/>
    <w:rsid w:val="7C39A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423B"/>
  <w15:chartTrackingRefBased/>
  <w15:docId w15:val="{130AFFF3-A70E-4AAC-BE59-C084E0B700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f39f6ca6484e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2022-04-11T20:29:19.0164540Z</dcterms:created>
  <dcterms:modified xsi:type="dcterms:W3CDTF">2022-04-11T20:34:27.4259970Z</dcterms:modified>
  <dc:creator>Jéssica Oliveira</dc:creator>
  <lastModifiedBy>Jéssica Oliveira</lastModifiedBy>
</coreProperties>
</file>