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85ADB77" w14:paraId="33DD99B7" wp14:textId="3276F648">
      <w:pPr>
        <w:jc w:val="both"/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1 - Defina os 3 tipos de testes citados abaixo.</w:t>
      </w:r>
    </w:p>
    <w:p xmlns:wp14="http://schemas.microsoft.com/office/word/2010/wordml" w:rsidP="285ADB77" w14:paraId="0E7BD96B" wp14:textId="32F37FF8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- Teste unitário</w:t>
      </w:r>
    </w:p>
    <w:p xmlns:wp14="http://schemas.microsoft.com/office/word/2010/wordml" w:rsidP="285ADB77" w14:paraId="4B9343AB" wp14:textId="2E28B8E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- Teste de Integração</w:t>
      </w:r>
    </w:p>
    <w:p xmlns:wp14="http://schemas.microsoft.com/office/word/2010/wordml" w:rsidP="285ADB77" w14:paraId="4180BDB9" wp14:textId="17CF8AC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- Teste de UI</w:t>
      </w:r>
    </w:p>
    <w:p xmlns:wp14="http://schemas.microsoft.com/office/word/2010/wordml" w:rsidP="285ADB77" w14:paraId="5D5F2ABE" wp14:textId="774F76E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85ADB77" w:rsidR="285ADB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R:</w:t>
      </w:r>
      <w:r w:rsidRPr="285ADB77" w:rsidR="285ADB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Testes Unitário - Seria a fase do ciclo de teste onde cada parte do sistema é testada individualmente para </w:t>
      </w:r>
      <w:r w:rsidRPr="285ADB77" w:rsidR="285ADB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garantia</w:t>
      </w:r>
      <w:r w:rsidRPr="285ADB77" w:rsidR="285ADB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 qualidade do teste.</w:t>
      </w:r>
    </w:p>
    <w:p xmlns:wp14="http://schemas.microsoft.com/office/word/2010/wordml" w:rsidP="285ADB77" w14:paraId="3DB30CBA" wp14:textId="7E70B1FD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85ADB77" w:rsidR="285ADB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Teste de integração - Seria a fase do teste de software em que módulos são combinados e testados em grupo com objetivo de encontrar falhas de integração entre as unidades</w:t>
      </w:r>
    </w:p>
    <w:p xmlns:wp14="http://schemas.microsoft.com/office/word/2010/wordml" w:rsidP="285ADB77" w14:paraId="557B58F0" wp14:textId="15CC74E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85ADB77" w:rsidR="285ADB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Teste de UI – Seria o teste para garantir que todos os itens de uma tela funcionem conforme o solicitado, analisando a interação de um aplicativo, site ou programa com o usuário final</w:t>
      </w:r>
    </w:p>
    <w:p xmlns:wp14="http://schemas.microsoft.com/office/word/2010/wordml" w:rsidP="285ADB77" w14:paraId="40C60F5E" wp14:textId="0069E9E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2 - Analise e descreva qual a importância da qualidade de software hoje. E quais os riscos sem ela dentro de um e-commerce.</w:t>
      </w:r>
    </w:p>
    <w:p xmlns:wp14="http://schemas.microsoft.com/office/word/2010/wordml" w:rsidP="285ADB77" w14:paraId="0E970EE3" wp14:textId="1E0E042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5ADB77" w:rsidR="285ADB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R: </w:t>
      </w:r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No cenário atual um software sem teste de qualidade está fadado a um grande risco de má qualidade na entrega do produto final ao usuário, o teste garante que o sistema funcione perfeitamente sem erros que comprometam o sistema ou o usuário. Há diversos riscos para uma empresa e-commerce sem um grupo qualificado para realizar os testes como:</w:t>
      </w:r>
    </w:p>
    <w:p xmlns:wp14="http://schemas.microsoft.com/office/word/2010/wordml" w:rsidP="285ADB77" w14:paraId="08F32D68" wp14:textId="539DD5B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sz w:val="28"/>
          <w:szCs w:val="28"/>
        </w:rPr>
      </w:pPr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 xml:space="preserve">O sistema não passar por um teste de </w:t>
      </w:r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performance</w:t>
      </w:r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 xml:space="preserve"> e não aguentar uma grande quantidade e usuários</w:t>
      </w:r>
    </w:p>
    <w:p xmlns:wp14="http://schemas.microsoft.com/office/word/2010/wordml" w:rsidP="285ADB77" w14:paraId="4C13F3D2" wp14:textId="33CBE32E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Pode</w:t>
      </w:r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 xml:space="preserve"> haver uma falha de segurança agredindo a privacidade bancária de um cliente</w:t>
      </w:r>
    </w:p>
    <w:p xmlns:wp14="http://schemas.microsoft.com/office/word/2010/wordml" w:rsidP="285ADB77" w14:paraId="682A7F26" wp14:textId="79B9B5E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Falhas nas entregas por um erro do sistema nos dados salvos, etc.</w:t>
      </w:r>
    </w:p>
    <w:p xmlns:wp14="http://schemas.microsoft.com/office/word/2010/wordml" w:rsidP="285ADB77" w14:paraId="626EC2D0" wp14:textId="7E93034B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Levando a empresa ao fracasso.</w:t>
      </w:r>
    </w:p>
    <w:p xmlns:wp14="http://schemas.microsoft.com/office/word/2010/wordml" w:rsidP="285ADB77" w14:paraId="2CC2A0C5" wp14:textId="0182D96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85ADB77" w14:paraId="78ABDAC4" wp14:textId="04A8D16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85ADB77" w14:paraId="3152B06B" wp14:textId="308AFC25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85ADB77" w14:paraId="649AD960" wp14:textId="6097D82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85ADB77" w14:paraId="7048B18A" wp14:textId="0899320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85ADB77" w14:paraId="0464CDEC" wp14:textId="38A1F8E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85ADB77" w14:paraId="71AAC5BA" wp14:textId="7BE9C3D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285ADB77" w14:paraId="4F537752" wp14:textId="0A6CB64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 xml:space="preserve">4 - Descreva a respeito de </w:t>
      </w:r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TDD(</w:t>
      </w:r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 xml:space="preserve">Test </w:t>
      </w:r>
      <w:proofErr w:type="spellStart"/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Driven</w:t>
      </w:r>
      <w:proofErr w:type="spellEnd"/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Development</w:t>
      </w:r>
      <w:proofErr w:type="spellEnd"/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) e BDD(</w:t>
      </w:r>
      <w:proofErr w:type="spellStart"/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Behavior</w:t>
      </w:r>
      <w:proofErr w:type="spellEnd"/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Driven</w:t>
      </w:r>
      <w:proofErr w:type="spellEnd"/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Development</w:t>
      </w:r>
      <w:proofErr w:type="spellEnd"/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) e suas diferenças.</w:t>
      </w:r>
    </w:p>
    <w:p xmlns:wp14="http://schemas.microsoft.com/office/word/2010/wordml" w:rsidP="285ADB77" w14:paraId="0F0DE9BA" wp14:textId="773D0D6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85ADB77" w:rsidR="285ADB7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R: </w:t>
      </w:r>
      <w:r w:rsidRPr="285ADB77" w:rsidR="285ADB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TDD e BDD são técnicas de desenvolvimento que priorizam os testes de código, integração contínua e desenvolvimento Ágil. Essas técnicas são para desenvolvimento orientado a testes. Mas tem uma pequena diferença, em TDD você escreve os testes e os válida de forma que eles funcionem, já em BDD, você escreve como deve se comportar seu problema.</w:t>
      </w:r>
    </w:p>
    <w:p xmlns:wp14="http://schemas.microsoft.com/office/word/2010/wordml" w:rsidP="285ADB77" w14:paraId="0C283843" wp14:textId="44004F12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 xml:space="preserve">5 - O que são Page </w:t>
      </w:r>
      <w:proofErr w:type="spellStart"/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Objects</w:t>
      </w:r>
      <w:proofErr w:type="spellEnd"/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 xml:space="preserve"> e qual sua vantagem?</w:t>
      </w:r>
    </w:p>
    <w:p xmlns:wp14="http://schemas.microsoft.com/office/word/2010/wordml" w:rsidP="285ADB77" w14:paraId="1E207724" wp14:textId="68503E9E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85ADB77" w:rsidR="285ADB77">
        <w:rPr>
          <w:rFonts w:ascii="Times New Roman" w:hAnsi="Times New Roman" w:eastAsia="Times New Roman" w:cs="Times New Roman"/>
          <w:sz w:val="28"/>
          <w:szCs w:val="28"/>
        </w:rPr>
        <w:t>A proposta é de criar um objeto para cada página/tela, e utilizando a boa e velha orientação a objetos para encapsular em cada classe os atributos e métodos, como campos e ações de cada página, um ótimo ponto para evitar a repetição de códigos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E87CA"/>
    <w:rsid w:val="285ADB77"/>
    <w:rsid w:val="51BE8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87CA"/>
  <w15:chartTrackingRefBased/>
  <w15:docId w15:val="{62358D3F-3001-4F0F-BCF4-F1342D1485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d57983d0bd4a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2022-04-11T19:34:47.2703597Z</dcterms:created>
  <dcterms:modified xsi:type="dcterms:W3CDTF">2022-04-11T19:50:44.8524627Z</dcterms:modified>
  <dc:creator>Jéssica Oliveira</dc:creator>
  <lastModifiedBy>Jéssica Oliveira</lastModifiedBy>
</coreProperties>
</file>