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4026"/>
        <w:gridCol w:w="3576"/>
        <w:gridCol w:w="3590"/>
      </w:tblGrid>
      <w:tr w:rsidR="007E191E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544CEC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CEC" w:rsidRPr="007E191E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1079"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CEC" w:rsidRPr="007E191E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CEC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Six different options should be displayed: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a recipe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544CEC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</w:p>
          <w:p w:rsidR="00544CEC" w:rsidRPr="00656BA6" w:rsidRDefault="00544CEC" w:rsidP="00544C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44CEC" w:rsidRPr="007E191E" w:rsidRDefault="00544CEC" w:rsidP="00544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4CEC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4CEC" w:rsidRPr="007E191E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4CEC" w:rsidRPr="007E191E" w:rsidRDefault="00544CEC" w:rsidP="005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4CEC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  <w:p w:rsidR="00BF0BE9" w:rsidRPr="007E191E" w:rsidRDefault="00BF0BE9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4CEC" w:rsidRPr="007E191E" w:rsidRDefault="00544CEC" w:rsidP="00544C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BF0BE9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0BE9" w:rsidRPr="007E191E" w:rsidRDefault="00BF0BE9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0BE9" w:rsidRPr="007E191E" w:rsidRDefault="00BF0BE9" w:rsidP="00BF0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CoffeeTwo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0BE9" w:rsidRDefault="00BF0BE9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  <w:p w:rsidR="00BF0BE9" w:rsidRDefault="00BF0BE9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 is returned to the waiting state.</w:t>
            </w:r>
          </w:p>
          <w:p w:rsidR="00447782" w:rsidRPr="007E191E" w:rsidRDefault="00447782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//These values are run for purposes of coverage testing.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0BE9" w:rsidRPr="007E191E" w:rsidRDefault="00BF0BE9" w:rsidP="00BF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5F14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Pr="007E191E" w:rsidRDefault="00CD5F14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CoffeeThree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2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  <w:r w:rsidR="0084383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CoffeeThree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Price: 50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5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cannot be added because the recipe name must be unique.</w:t>
            </w:r>
          </w:p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is printed to specify that the recipe could not be added.</w:t>
            </w:r>
          </w:p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5F14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addRecipe4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CD5F14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132BB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t>Sugar: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43835" w:rsidRDefault="00843835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CoffeeTwo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-2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43835" w:rsidRDefault="00843835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DE34E8"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CoffeeThree</w:t>
            </w:r>
            <w:r w:rsidR="00DE34E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DE34E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2</w:t>
            </w:r>
            <w:r w:rsidR="00DE34E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DE34E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DE34E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43835" w:rsidRPr="007E191E" w:rsidRDefault="00843835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t>Four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132B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Default="00E41CB5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4</w:t>
            </w:r>
            <w:r w:rsidRPr="00E41CB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68F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CD5F14">
              <w:rPr>
                <w:rFonts w:ascii="Times New Roman" w:eastAsia="Times New Roman" w:hAnsi="Times New Roman" w:cs="Times New Roman"/>
                <w:sz w:val="20"/>
                <w:szCs w:val="20"/>
              </w:rPr>
              <w:t>offee</w:t>
            </w:r>
            <w:r w:rsidR="009968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</w:t>
            </w:r>
            <w:r w:rsidR="00CD5F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cannot be added.</w:t>
            </w:r>
          </w:p>
          <w:p w:rsidR="00CD5F14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is printed to specify that the recipe could not be added.</w:t>
            </w:r>
          </w:p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5F14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B240B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40B" w:rsidRPr="007E191E" w:rsidRDefault="001B240B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40B" w:rsidRPr="007E191E" w:rsidRDefault="001B240B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076B40">
              <w:rPr>
                <w:rFonts w:ascii="Times New Roman" w:eastAsia="Times New Roman" w:hAnsi="Times New Roman" w:cs="Times New Roman"/>
                <w:sz w:val="20"/>
                <w:szCs w:val="20"/>
              </w:rPr>
              <w:t>Four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40B" w:rsidRDefault="001B240B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recipe does not exist in the list of recipes and therefore, cannot be deleted. </w:t>
            </w:r>
          </w:p>
          <w:p w:rsidR="001B240B" w:rsidRPr="007E191E" w:rsidRDefault="001B240B" w:rsidP="00CD5F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240B" w:rsidRPr="007E191E" w:rsidRDefault="001B240B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5F14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1B476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B476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F14" w:rsidRPr="007E191E" w:rsidRDefault="00CD5F14" w:rsidP="00CD5F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30EF1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A96D4C">
              <w:rPr>
                <w:rFonts w:ascii="Times New Roman" w:eastAsia="Times New Roman" w:hAnsi="Times New Roman" w:cs="Times New Roman"/>
                <w:sz w:val="20"/>
                <w:szCs w:val="20"/>
              </w:rPr>
              <w:t>Four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recipe does not exist in the list of recipes and therefore, cannot be deleted. 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30EF1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1079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 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</w:p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20</w:t>
            </w:r>
          </w:p>
          <w:p w:rsidR="00847F6B" w:rsidRDefault="000606B7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0</w:t>
            </w:r>
          </w:p>
          <w:p w:rsidR="00847F6B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30</w:t>
            </w:r>
          </w:p>
          <w:p w:rsidR="00830EF1" w:rsidRPr="007E191E" w:rsidRDefault="00847F6B" w:rsidP="00847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Default="00132CC9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successfully added. </w:t>
            </w:r>
          </w:p>
          <w:p w:rsidR="00132CC9" w:rsidRDefault="00132CC9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printed indicating success.</w:t>
            </w:r>
          </w:p>
          <w:p w:rsidR="00132CC9" w:rsidRPr="007E191E" w:rsidRDefault="00132CC9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30EF1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1079"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r w:rsidR="00A63A4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3A45" w:rsidRDefault="00A63A45" w:rsidP="00A6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30EF1" w:rsidRPr="007E191E" w:rsidRDefault="00A63A45" w:rsidP="00A6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Default="00225107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 unit of each item in the inventory.</w:t>
            </w:r>
          </w:p>
          <w:p w:rsidR="00225107" w:rsidRPr="007E191E" w:rsidRDefault="00225107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 is returned to the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0EF1" w:rsidRPr="007E191E" w:rsidRDefault="00830EF1" w:rsidP="0083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0050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1079"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ED0050" w:rsidRDefault="008F026D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50</w:t>
            </w:r>
          </w:p>
          <w:p w:rsidR="00ED0050" w:rsidRPr="007E191E" w:rsidRDefault="008F026D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 60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that coffee was purchased,</w:t>
            </w:r>
          </w:p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change 10, </w:t>
            </w:r>
          </w:p>
          <w:p w:rsidR="00ED0050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</w:t>
            </w:r>
            <w:r w:rsidR="00BA001B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eMaker returned to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Pr="007E191E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0050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Default="00BA001B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5FFA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FA5FFA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FA5FFA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FA5FFA" w:rsidRDefault="008F026D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5</w:t>
            </w:r>
            <w:r w:rsidR="00FA5FF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ED0050" w:rsidRPr="007E191E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Amount Paid: 10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5FFA" w:rsidRDefault="00B421B0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user is not able to purchase a beverage because they did not deposit enough money.</w:t>
            </w:r>
          </w:p>
          <w:p w:rsidR="00FA5FFA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8F026D">
              <w:rPr>
                <w:rFonts w:ascii="Times New Roman" w:eastAsia="Times New Roman" w:hAnsi="Times New Roman" w:cs="Times New Roman"/>
                <w:sz w:val="20"/>
                <w:szCs w:val="20"/>
              </w:rPr>
              <w:t>eturn change 1</w:t>
            </w:r>
            <w:bookmarkStart w:id="0" w:name="_GoBack"/>
            <w:bookmarkEnd w:id="0"/>
            <w:r w:rsidR="00B421B0"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</w:p>
          <w:p w:rsidR="00ED0050" w:rsidRPr="007E191E" w:rsidRDefault="00FA5FFA" w:rsidP="00FA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CoffeeMaker returned to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050" w:rsidRPr="007E191E" w:rsidRDefault="00ED0050" w:rsidP="00ED0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53CF1" w:rsidRPr="007E191E" w:rsidTr="00545EF0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CF1" w:rsidRDefault="002710BD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4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CoffeeTwo</w:t>
            </w:r>
          </w:p>
          <w:p w:rsidR="00B53CF1" w:rsidRPr="007E191E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Amount Paid: 50</w:t>
            </w:r>
          </w:p>
        </w:tc>
        <w:tc>
          <w:tcPr>
            <w:tcW w:w="3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is not able to purchase a beverage because the beverage is not in the recipe book.</w:t>
            </w:r>
          </w:p>
          <w:p w:rsidR="00B53CF1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change 50.</w:t>
            </w:r>
          </w:p>
          <w:p w:rsidR="00B53CF1" w:rsidRPr="007E191E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 returned to waiting state.</w:t>
            </w:r>
          </w:p>
        </w:tc>
        <w:tc>
          <w:tcPr>
            <w:tcW w:w="3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3CF1" w:rsidRPr="007E191E" w:rsidRDefault="00B53CF1" w:rsidP="00B5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F1739"/>
    <w:multiLevelType w:val="hybridMultilevel"/>
    <w:tmpl w:val="C19A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606B7"/>
    <w:rsid w:val="00063B29"/>
    <w:rsid w:val="00076B40"/>
    <w:rsid w:val="00131079"/>
    <w:rsid w:val="00132BBB"/>
    <w:rsid w:val="00132CC9"/>
    <w:rsid w:val="0016239E"/>
    <w:rsid w:val="001B240B"/>
    <w:rsid w:val="001B4763"/>
    <w:rsid w:val="00211054"/>
    <w:rsid w:val="00225107"/>
    <w:rsid w:val="00230A7D"/>
    <w:rsid w:val="0026471F"/>
    <w:rsid w:val="002710BD"/>
    <w:rsid w:val="003566A3"/>
    <w:rsid w:val="00362AA9"/>
    <w:rsid w:val="004437C1"/>
    <w:rsid w:val="00447782"/>
    <w:rsid w:val="004512C9"/>
    <w:rsid w:val="00456195"/>
    <w:rsid w:val="004D3147"/>
    <w:rsid w:val="005373A0"/>
    <w:rsid w:val="00544CEC"/>
    <w:rsid w:val="00545EF0"/>
    <w:rsid w:val="00671BA9"/>
    <w:rsid w:val="00724781"/>
    <w:rsid w:val="007A3318"/>
    <w:rsid w:val="007D1F30"/>
    <w:rsid w:val="007E191E"/>
    <w:rsid w:val="00830EF1"/>
    <w:rsid w:val="00843835"/>
    <w:rsid w:val="00847F6B"/>
    <w:rsid w:val="008B2B40"/>
    <w:rsid w:val="008F026D"/>
    <w:rsid w:val="009968FC"/>
    <w:rsid w:val="009D4ED1"/>
    <w:rsid w:val="009E595F"/>
    <w:rsid w:val="00A63A45"/>
    <w:rsid w:val="00A96D4C"/>
    <w:rsid w:val="00AA49C1"/>
    <w:rsid w:val="00B159A0"/>
    <w:rsid w:val="00B421B0"/>
    <w:rsid w:val="00B53CF1"/>
    <w:rsid w:val="00BA001B"/>
    <w:rsid w:val="00BF0BE9"/>
    <w:rsid w:val="00CC1A15"/>
    <w:rsid w:val="00CD5F14"/>
    <w:rsid w:val="00DC0A49"/>
    <w:rsid w:val="00DC607E"/>
    <w:rsid w:val="00DE34E8"/>
    <w:rsid w:val="00DE58F3"/>
    <w:rsid w:val="00DF2E73"/>
    <w:rsid w:val="00E41CB5"/>
    <w:rsid w:val="00EA4722"/>
    <w:rsid w:val="00ED0050"/>
    <w:rsid w:val="00FA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52E"/>
  <w15:docId w15:val="{4D7FE361-B02C-480C-98EC-C30534C6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54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Jess Rudolph</cp:lastModifiedBy>
  <cp:revision>51</cp:revision>
  <dcterms:created xsi:type="dcterms:W3CDTF">2011-04-18T13:37:00Z</dcterms:created>
  <dcterms:modified xsi:type="dcterms:W3CDTF">2016-05-07T20:09:00Z</dcterms:modified>
</cp:coreProperties>
</file>