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821" w:rsidRDefault="007D3674" w:rsidP="007D3674">
      <w:pPr>
        <w:pStyle w:val="Heading1"/>
      </w:pPr>
      <w:r>
        <w:t>Introduction</w:t>
      </w:r>
    </w:p>
    <w:p w:rsidR="007D3674" w:rsidRDefault="007D3674" w:rsidP="007D3674">
      <w:r>
        <w:t>This web app aims to handle a broad range of datasets. The approach will evolve as the solution does, but in phase 1 specific datasets will fall in to certain categories that will be hardcoded in. They’ll be defined in this document.</w:t>
      </w:r>
    </w:p>
    <w:p w:rsidR="007D3674" w:rsidRDefault="007D3674" w:rsidP="007D3674">
      <w:r>
        <w:t xml:space="preserve">In future </w:t>
      </w:r>
      <w:proofErr w:type="gramStart"/>
      <w:r>
        <w:t>iterations</w:t>
      </w:r>
      <w:proofErr w:type="gramEnd"/>
      <w:r>
        <w:t xml:space="preserve"> the project will facilitate adding datasets and categorising them on the fly, including user’s being able to add and use custom tags to describe data from specific sources. </w:t>
      </w:r>
      <w:proofErr w:type="spellStart"/>
      <w:r>
        <w:t>Eg</w:t>
      </w:r>
      <w:proofErr w:type="spellEnd"/>
      <w:r>
        <w:t xml:space="preserve"> users might tag the parks and jetties as ‘healthy,’ ‘outdoors’ etc. They’ll be able to choose whether user generated tags are visible in their list of filters.</w:t>
      </w:r>
    </w:p>
    <w:p w:rsidR="007D3674" w:rsidRDefault="007D3674" w:rsidP="007D3674">
      <w:pPr>
        <w:pStyle w:val="Heading1"/>
      </w:pPr>
      <w:r>
        <w:t>Dataset categories</w:t>
      </w:r>
    </w:p>
    <w:p w:rsidR="007D3674" w:rsidRDefault="007D3674" w:rsidP="007D3674">
      <w:pPr>
        <w:pStyle w:val="Heading2"/>
      </w:pPr>
      <w:r>
        <w:t>Events</w:t>
      </w:r>
    </w:p>
    <w:p w:rsidR="007D3674" w:rsidRDefault="007D3674" w:rsidP="007D3674">
      <w:r>
        <w:t>Events have a specific date and/or time. They’ll be the primary target for most searches</w:t>
      </w:r>
      <w:r w:rsidR="007B0CD8">
        <w:t>.</w:t>
      </w:r>
    </w:p>
    <w:p w:rsidR="007D3674" w:rsidRDefault="007D3674" w:rsidP="007D3674">
      <w:r>
        <w:t>An Event will need the following:</w:t>
      </w:r>
    </w:p>
    <w:p w:rsidR="007D3674" w:rsidRDefault="007D3674" w:rsidP="007D3674">
      <w:r>
        <w:tab/>
        <w:t>Date/time (limitation: only a start date/time will be supported at this stage)</w:t>
      </w:r>
    </w:p>
    <w:p w:rsidR="007D3674" w:rsidRDefault="007D3674" w:rsidP="007D3674">
      <w:r>
        <w:tab/>
        <w:t>Some descriptive text – or a link to some.</w:t>
      </w:r>
    </w:p>
    <w:p w:rsidR="007D3674" w:rsidRDefault="007D3674" w:rsidP="007D3674">
      <w:r>
        <w:tab/>
        <w:t>A URL</w:t>
      </w:r>
    </w:p>
    <w:p w:rsidR="007B0CD8" w:rsidRDefault="007B0CD8" w:rsidP="007D3674">
      <w:r>
        <w:tab/>
        <w:t>A location or address</w:t>
      </w:r>
      <w:r w:rsidR="00EA54B2">
        <w:t xml:space="preserve"> (these will be indexed to include SA2 </w:t>
      </w:r>
    </w:p>
    <w:p w:rsidR="007D3674" w:rsidRDefault="007B0CD8" w:rsidP="007D3674">
      <w:r>
        <w:t>Optionally:</w:t>
      </w:r>
    </w:p>
    <w:p w:rsidR="007B0CD8" w:rsidRDefault="007B0CD8" w:rsidP="007D3674">
      <w:r>
        <w:tab/>
        <w:t>One or more tags</w:t>
      </w:r>
    </w:p>
    <w:p w:rsidR="007B0CD8" w:rsidRDefault="007B0CD8" w:rsidP="007D3674">
      <w:r>
        <w:tab/>
        <w:t>A specific title</w:t>
      </w:r>
    </w:p>
    <w:p w:rsidR="00D2085C" w:rsidRPr="007D3674" w:rsidRDefault="00D2085C" w:rsidP="007D3674">
      <w:r>
        <w:tab/>
        <w:t>A price</w:t>
      </w:r>
    </w:p>
    <w:p w:rsidR="007D3674" w:rsidRDefault="007D3674" w:rsidP="007D3674">
      <w:pPr>
        <w:pStyle w:val="Heading2"/>
      </w:pPr>
      <w:r>
        <w:t>Points of interest</w:t>
      </w:r>
    </w:p>
    <w:p w:rsidR="007D3674" w:rsidRDefault="007B0CD8" w:rsidP="007D3674">
      <w:r>
        <w:t>Points of interest will be a secondary target for searches. They’ll need to have:</w:t>
      </w:r>
    </w:p>
    <w:p w:rsidR="007B0CD8" w:rsidRDefault="007B0CD8" w:rsidP="007B0CD8">
      <w:r>
        <w:tab/>
      </w:r>
      <w:r>
        <w:t>Some descriptive text – or a link to some.</w:t>
      </w:r>
    </w:p>
    <w:p w:rsidR="007B0CD8" w:rsidRDefault="007B0CD8" w:rsidP="007B0CD8">
      <w:r>
        <w:tab/>
        <w:t>A URL</w:t>
      </w:r>
    </w:p>
    <w:p w:rsidR="007B0CD8" w:rsidRDefault="007B0CD8" w:rsidP="007B0CD8">
      <w:r>
        <w:tab/>
        <w:t>A location or address</w:t>
      </w:r>
    </w:p>
    <w:p w:rsidR="007B0CD8" w:rsidRDefault="007B0CD8" w:rsidP="007B0CD8">
      <w:r>
        <w:t>Optionally:</w:t>
      </w:r>
    </w:p>
    <w:p w:rsidR="007B0CD8" w:rsidRDefault="007B0CD8" w:rsidP="007B0CD8">
      <w:r>
        <w:tab/>
        <w:t>One or more tags</w:t>
      </w:r>
    </w:p>
    <w:p w:rsidR="007B0CD8" w:rsidRDefault="007B0CD8" w:rsidP="007B0CD8">
      <w:r>
        <w:tab/>
        <w:t>A specific title</w:t>
      </w:r>
    </w:p>
    <w:p w:rsidR="007B0CD8" w:rsidRDefault="007B0CD8" w:rsidP="007B0CD8">
      <w:r>
        <w:tab/>
        <w:t>Activities that can be performed at this point of interest</w:t>
      </w:r>
    </w:p>
    <w:p w:rsidR="00D2085C" w:rsidRPr="007D3674" w:rsidRDefault="00D2085C" w:rsidP="007B0CD8">
      <w:r>
        <w:tab/>
        <w:t>A price</w:t>
      </w:r>
      <w:bookmarkStart w:id="0" w:name="_GoBack"/>
      <w:bookmarkEnd w:id="0"/>
    </w:p>
    <w:p w:rsidR="007D3674" w:rsidRDefault="007D3674" w:rsidP="007D3674">
      <w:pPr>
        <w:pStyle w:val="Heading2"/>
      </w:pPr>
      <w:r>
        <w:t>Conditions</w:t>
      </w:r>
    </w:p>
    <w:p w:rsidR="007B0CD8" w:rsidRDefault="007B0CD8" w:rsidP="007B0CD8">
      <w:r>
        <w:t>Conditions would include busy traffic, roadworks, local disasters/warnings and weather information.</w:t>
      </w:r>
    </w:p>
    <w:p w:rsidR="007B0CD8" w:rsidRDefault="007B0CD8" w:rsidP="007B0CD8">
      <w:r>
        <w:t>They’ll need the following attributes:</w:t>
      </w:r>
    </w:p>
    <w:p w:rsidR="007B0CD8" w:rsidRDefault="007B0CD8" w:rsidP="007B0CD8">
      <w:r>
        <w:lastRenderedPageBreak/>
        <w:tab/>
        <w:t>Descriptive text</w:t>
      </w:r>
      <w:r w:rsidR="00D2085C">
        <w:t>, a value</w:t>
      </w:r>
      <w:r>
        <w:t xml:space="preserve"> and/or a title.</w:t>
      </w:r>
    </w:p>
    <w:p w:rsidR="007B0CD8" w:rsidRDefault="007B0CD8" w:rsidP="007B0CD8">
      <w:r>
        <w:tab/>
        <w:t>A URL</w:t>
      </w:r>
    </w:p>
    <w:p w:rsidR="007B0CD8" w:rsidRDefault="00FC700A" w:rsidP="007B0CD8">
      <w:r>
        <w:tab/>
        <w:t>A location or a</w:t>
      </w:r>
      <w:r w:rsidR="00F312A0">
        <w:t xml:space="preserve"> region that can be linked to one or more </w:t>
      </w:r>
      <w:r w:rsidR="00F312A0">
        <w:t>AMOC Area Code</w:t>
      </w:r>
      <w:r w:rsidR="00F312A0">
        <w:t>s or SA2 regions.</w:t>
      </w:r>
    </w:p>
    <w:p w:rsidR="00F312A0" w:rsidRDefault="00F312A0" w:rsidP="007B0CD8"/>
    <w:p w:rsidR="00F312A0" w:rsidRPr="007B0CD8" w:rsidRDefault="00F312A0" w:rsidP="007B0CD8"/>
    <w:p w:rsidR="001919BC" w:rsidRDefault="007D3674" w:rsidP="001919BC">
      <w:pPr>
        <w:pStyle w:val="Heading2"/>
      </w:pPr>
      <w:r>
        <w:t>Ratings</w:t>
      </w:r>
    </w:p>
    <w:p w:rsidR="001919BC" w:rsidRPr="001919BC" w:rsidRDefault="001919BC" w:rsidP="001919BC">
      <w:r>
        <w:t>Out of scope for now, but it’s likely Ratings would be included in supplemental information about events or points of interest.</w:t>
      </w:r>
    </w:p>
    <w:p w:rsidR="007D3674" w:rsidRDefault="007D3674" w:rsidP="007D3674">
      <w:pPr>
        <w:pStyle w:val="Heading2"/>
      </w:pPr>
      <w:r>
        <w:t>Facilities</w:t>
      </w:r>
    </w:p>
    <w:p w:rsidR="001919BC" w:rsidRDefault="00D2085C" w:rsidP="001919BC">
      <w:r>
        <w:t>Things like public toilets, payphones, public transport would be potentially relevant to people considering going somewhere.</w:t>
      </w:r>
    </w:p>
    <w:p w:rsidR="00D2085C" w:rsidRDefault="00D2085C" w:rsidP="001919BC">
      <w:r>
        <w:t>They’d need:</w:t>
      </w:r>
    </w:p>
    <w:p w:rsidR="00D2085C" w:rsidRDefault="00D2085C" w:rsidP="00D2085C">
      <w:r>
        <w:tab/>
      </w:r>
      <w:r>
        <w:t>Descriptive text and/or a title.</w:t>
      </w:r>
    </w:p>
    <w:p w:rsidR="00D2085C" w:rsidRDefault="00D2085C" w:rsidP="00D2085C">
      <w:r>
        <w:tab/>
        <w:t>A location or a region that can be linked to one or more AMOC Area Codes or SA2 regions.</w:t>
      </w:r>
    </w:p>
    <w:p w:rsidR="00D2085C" w:rsidRDefault="00D2085C" w:rsidP="001919BC">
      <w:r>
        <w:t>Optionally:</w:t>
      </w:r>
    </w:p>
    <w:p w:rsidR="00D2085C" w:rsidRDefault="00D2085C" w:rsidP="00D2085C">
      <w:r>
        <w:tab/>
        <w:t>A URL</w:t>
      </w:r>
    </w:p>
    <w:p w:rsidR="00D2085C" w:rsidRPr="001919BC" w:rsidRDefault="00D2085C" w:rsidP="001919BC"/>
    <w:sectPr w:rsidR="00D2085C" w:rsidRPr="0019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F3"/>
    <w:rsid w:val="001919BC"/>
    <w:rsid w:val="004243A7"/>
    <w:rsid w:val="00467DA5"/>
    <w:rsid w:val="007B0CD8"/>
    <w:rsid w:val="007D3674"/>
    <w:rsid w:val="00B22BED"/>
    <w:rsid w:val="00D138F3"/>
    <w:rsid w:val="00D2085C"/>
    <w:rsid w:val="00E863F0"/>
    <w:rsid w:val="00E865B7"/>
    <w:rsid w:val="00EA54B2"/>
    <w:rsid w:val="00F209A2"/>
    <w:rsid w:val="00F312A0"/>
    <w:rsid w:val="00F3564C"/>
    <w:rsid w:val="00FA5479"/>
    <w:rsid w:val="00F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8A6E"/>
  <w15:chartTrackingRefBased/>
  <w15:docId w15:val="{9A92756D-8440-40B7-AB80-3DCEAEAB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TheAussie</dc:creator>
  <cp:keywords/>
  <dc:description/>
  <cp:lastModifiedBy>Jess TheAussie</cp:lastModifiedBy>
  <cp:revision>2</cp:revision>
  <dcterms:created xsi:type="dcterms:W3CDTF">2017-07-29T07:00:00Z</dcterms:created>
  <dcterms:modified xsi:type="dcterms:W3CDTF">2017-07-29T09:17:00Z</dcterms:modified>
</cp:coreProperties>
</file>