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LA MAREA WEBSITE - BRAIN DUMP</w:t>
      </w:r>
    </w:p>
    <w:p w:rsidR="00000000" w:rsidDel="00000000" w:rsidP="00000000" w:rsidRDefault="00000000" w:rsidRPr="00000000" w14:paraId="00000002">
      <w:pPr>
        <w:jc w:val="center"/>
        <w:rPr>
          <w:u w:val="single"/>
        </w:rPr>
      </w:pPr>
      <w:r w:rsidDel="00000000" w:rsidR="00000000" w:rsidRPr="00000000">
        <w:rPr>
          <w:rtl w:val="0"/>
        </w:rPr>
      </w:r>
    </w:p>
    <w:p w:rsidR="00000000" w:rsidDel="00000000" w:rsidP="00000000" w:rsidRDefault="00000000" w:rsidRPr="00000000" w14:paraId="00000003">
      <w:pPr>
        <w:jc w:val="center"/>
        <w:rPr>
          <w:color w:val="222222"/>
        </w:rPr>
      </w:pPr>
      <w:r w:rsidDel="00000000" w:rsidR="00000000" w:rsidRPr="00000000">
        <w:rPr>
          <w:color w:val="222222"/>
          <w:sz w:val="28"/>
          <w:szCs w:val="28"/>
          <w:highlight w:val="yellow"/>
          <w:rtl w:val="0"/>
        </w:rPr>
        <w:t xml:space="preserve">Reference sites</w:t>
      </w:r>
      <w:r w:rsidDel="00000000" w:rsidR="00000000" w:rsidRPr="00000000">
        <w:rPr>
          <w:color w:val="222222"/>
          <w:rtl w:val="0"/>
        </w:rPr>
        <w:t xml:space="preserve"> </w:t>
      </w:r>
    </w:p>
    <w:p w:rsidR="00000000" w:rsidDel="00000000" w:rsidP="00000000" w:rsidRDefault="00000000" w:rsidRPr="00000000" w14:paraId="00000004">
      <w:pPr>
        <w:shd w:fill="ffffff" w:val="clear"/>
        <w:spacing w:after="200" w:before="200" w:lineRule="auto"/>
        <w:rPr>
          <w:color w:val="222222"/>
        </w:rPr>
      </w:pPr>
      <w:hyperlink r:id="rId6">
        <w:r w:rsidDel="00000000" w:rsidR="00000000" w:rsidRPr="00000000">
          <w:rPr>
            <w:color w:val="1155cc"/>
            <w:u w:val="single"/>
            <w:rtl w:val="0"/>
          </w:rPr>
          <w:t xml:space="preserve">https://www.comoshambhala.com/</w:t>
        </w:r>
      </w:hyperlink>
      <w:r w:rsidDel="00000000" w:rsidR="00000000" w:rsidRPr="00000000">
        <w:rPr>
          <w:color w:val="222222"/>
          <w:rtl w:val="0"/>
        </w:rPr>
        <w:t xml:space="preserve"> </w:t>
      </w:r>
    </w:p>
    <w:p w:rsidR="00000000" w:rsidDel="00000000" w:rsidP="00000000" w:rsidRDefault="00000000" w:rsidRPr="00000000" w14:paraId="00000005">
      <w:pPr>
        <w:shd w:fill="ffffff" w:val="clear"/>
        <w:spacing w:after="200" w:before="200" w:lineRule="auto"/>
        <w:rPr>
          <w:color w:val="222222"/>
        </w:rPr>
      </w:pPr>
      <w:hyperlink r:id="rId7">
        <w:r w:rsidDel="00000000" w:rsidR="00000000" w:rsidRPr="00000000">
          <w:rPr>
            <w:color w:val="1155cc"/>
            <w:u w:val="single"/>
            <w:rtl w:val="0"/>
          </w:rPr>
          <w:t xml:space="preserve">https://www.aman.com/</w:t>
        </w:r>
      </w:hyperlink>
      <w:r w:rsidDel="00000000" w:rsidR="00000000" w:rsidRPr="00000000">
        <w:rPr>
          <w:color w:val="222222"/>
          <w:rtl w:val="0"/>
        </w:rPr>
        <w:t xml:space="preserve"> </w:t>
      </w:r>
    </w:p>
    <w:p w:rsidR="00000000" w:rsidDel="00000000" w:rsidP="00000000" w:rsidRDefault="00000000" w:rsidRPr="00000000" w14:paraId="00000006">
      <w:pPr>
        <w:shd w:fill="ffffff" w:val="clear"/>
        <w:spacing w:after="200" w:before="200" w:lineRule="auto"/>
        <w:rPr>
          <w:color w:val="222222"/>
        </w:rPr>
      </w:pPr>
      <w:hyperlink r:id="rId8">
        <w:r w:rsidDel="00000000" w:rsidR="00000000" w:rsidRPr="00000000">
          <w:rPr>
            <w:color w:val="1155cc"/>
            <w:u w:val="single"/>
            <w:rtl w:val="0"/>
          </w:rPr>
          <w:t xml:space="preserve">https://thetailor.com/</w:t>
        </w:r>
      </w:hyperlink>
      <w:r w:rsidDel="00000000" w:rsidR="00000000" w:rsidRPr="00000000">
        <w:rPr>
          <w:color w:val="222222"/>
          <w:rtl w:val="0"/>
        </w:rPr>
        <w:t xml:space="preserve"> </w:t>
      </w:r>
    </w:p>
    <w:p w:rsidR="00000000" w:rsidDel="00000000" w:rsidP="00000000" w:rsidRDefault="00000000" w:rsidRPr="00000000" w14:paraId="00000007">
      <w:pPr>
        <w:rPr/>
      </w:pPr>
      <w:hyperlink r:id="rId9">
        <w:r w:rsidDel="00000000" w:rsidR="00000000" w:rsidRPr="00000000">
          <w:rPr>
            <w:color w:val="1155cc"/>
            <w:u w:val="single"/>
            <w:rtl w:val="0"/>
          </w:rPr>
          <w:t xml:space="preserve">https://scorpios.com/bodrum-ritual-space</w:t>
        </w:r>
      </w:hyperlink>
      <w:r w:rsidDel="00000000" w:rsidR="00000000" w:rsidRPr="00000000">
        <w:rPr>
          <w:rtl w:val="0"/>
        </w:rPr>
        <w:t xml:space="preserve"> - this site is cool - great key words and terminology used. Rituals, transformation, unhurried conversation, pause, spaces etc.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hyperlink r:id="rId10">
        <w:r w:rsidDel="00000000" w:rsidR="00000000" w:rsidRPr="00000000">
          <w:rPr>
            <w:color w:val="1155cc"/>
            <w:u w:val="single"/>
            <w:rtl w:val="0"/>
          </w:rPr>
          <w:t xml:space="preserve">scorpios.com</w:t>
        </w:r>
      </w:hyperlink>
      <w:r w:rsidDel="00000000" w:rsidR="00000000" w:rsidRPr="00000000">
        <w:rPr>
          <w:rtl w:val="0"/>
        </w:rPr>
        <w:t xml:space="preserve"> — love how its seeling more rituals and </w:t>
      </w:r>
      <w:r w:rsidDel="00000000" w:rsidR="00000000" w:rsidRPr="00000000">
        <w:rPr>
          <w:i w:val="1"/>
          <w:iCs w:val="1"/>
          <w:rtl w:val="0"/>
        </w:rPr>
        <w:t xml:space="preserve">experiences</w:t>
      </w:r>
      <w:r w:rsidDel="00000000" w:rsidR="00000000" w:rsidRPr="00000000">
        <w:rPr>
          <w:rtl w:val="0"/>
        </w:rPr>
        <w:t xml:space="preserve"> rather than rooms.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11">
        <w:r w:rsidDel="00000000" w:rsidR="00000000" w:rsidRPr="00000000">
          <w:rPr>
            <w:color w:val="1155cc"/>
            <w:u w:val="single"/>
            <w:rtl w:val="0"/>
          </w:rPr>
          <w:t xml:space="preserve">https://www.casangelina.com/</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12">
        <w:r w:rsidDel="00000000" w:rsidR="00000000" w:rsidRPr="00000000">
          <w:rPr>
            <w:color w:val="1155cc"/>
            <w:u w:val="single"/>
            <w:rtl w:val="0"/>
          </w:rPr>
          <w:t xml:space="preserve">https://www.onsen.co.nz/</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hyperlink r:id="rId13">
        <w:r w:rsidDel="00000000" w:rsidR="00000000" w:rsidRPr="00000000">
          <w:rPr>
            <w:color w:val="1155cc"/>
            <w:u w:val="single"/>
            <w:rtl w:val="0"/>
          </w:rPr>
          <w:t xml:space="preserve">https://nativestate.com.au/?fbclid=PARlRTSAOFN6BleHRuA2FlbQIxMQBzcnRjBmFwcF9pZA8xMjQwMjQ1NzQyODc0MTQIY2FsbHNpdGUCMTUAAacJwFwSuMTrTb5MBNRHcpFoyLew2SWeSVsGtXEEmXLhDMj44b0Kl8db5GKunQ_aem__HkcaEuTnGvn3XC5v7ybgw</w:t>
        </w:r>
      </w:hyperlink>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14">
        <w:r w:rsidDel="00000000" w:rsidR="00000000" w:rsidRPr="00000000">
          <w:rPr>
            <w:color w:val="1155cc"/>
            <w:u w:val="single"/>
            <w:rtl w:val="0"/>
          </w:rPr>
          <w:t xml:space="preserve">https://thebathhousegroup.com/albion/</w:t>
        </w:r>
      </w:hyperlink>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10 immersive spaces section - i see something like this potentially to set my immersive wellness experiences up like this - sauna, massage, contrast therapy, chef-led pasta making masterclass, chef curated mediterranean dining, yoga, pilates, meditation &amp; mindfulness , gut health nutrition workshop, lifestyle wellness &amp; nutrition consultations,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Luxury South Australian wellness experiences - curated to form La maréa.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5">
        <w:r w:rsidDel="00000000" w:rsidR="00000000" w:rsidRPr="00000000">
          <w:rPr>
            <w:color w:val="1155cc"/>
            <w:u w:val="single"/>
            <w:rtl w:val="0"/>
          </w:rPr>
          <w:t xml:space="preserve">https://shawellness.com/en/</w:t>
        </w:r>
      </w:hyperlink>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hyperlink r:id="rId16">
        <w:r w:rsidDel="00000000" w:rsidR="00000000" w:rsidRPr="00000000">
          <w:rPr>
            <w:color w:val="1155cc"/>
            <w:u w:val="single"/>
            <w:rtl w:val="0"/>
          </w:rPr>
          <w:t xml:space="preserve">https://basqhouse.com.au/</w:t>
        </w:r>
      </w:hyperlink>
      <w:r w:rsidDel="00000000" w:rsidR="00000000" w:rsidRPr="00000000">
        <w:rPr>
          <w:rtl w:val="0"/>
        </w:rPr>
        <w:t xml:space="preserve"> - for the different accommodation options - i like how you can click through on and see everything - so for la marea accommodation as i will keep adding to these overtime i think this set up so potential guests can explore the different accommodation sites.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hd w:fill="ffffff" w:val="clear"/>
        <w:spacing w:after="240" w:before="240" w:lineRule="auto"/>
        <w:rPr>
          <w:color w:val="222222"/>
        </w:rPr>
      </w:pPr>
      <w:r w:rsidDel="00000000" w:rsidR="00000000" w:rsidRPr="00000000">
        <w:rPr>
          <w:color w:val="222222"/>
          <w:rtl w:val="0"/>
        </w:rPr>
        <w:t xml:space="preserve">Okay. So I think in terms of the reference sites, um, I've done a fair bit of research on the types of sites, uh, I like, um, and I've pasted the different links here. Um, some are in the wellness space, the accommodation space, more sort of the luxury travel space. Um, it's actually quite hard to find a site that sort of offers exactly what, um, I'm offering, um, through. So it's it's really a mix. But what I love about all of these sites is straight away as soon as you come onto the site, there's big, beautiful, um, you know, imagery or drone footage that straight away is showing you, um, sort of that luxury travel, wellness, spa sort of vibe. Um, and I think the the home page looks, yeah, really luxurious, clean, um, simple, minimalistic, uh, in a lot of these, um, which is what I really like, and I think the imagery is what all the photography, videography, uh, is what sells, um, you know, sells on these sites. And that's what I want from, uh, Lamaria as soon as people land on the site. I want them to get that luxurious feel through my professional, uh, imagery and drone footage that I've got. So I think, yeah, that's sort of a starting point in terms of that home page, and I'd like to follow that through visually throughout the entire site, really just selling our experiences and retreats through our imagery and videography or drone footage. I guess in terms of all of these sites, they are, yeah, simple, minimalistic, elegant. They have nice, small, luxury fonts. Um, so I think, yeah, just lots of white space as well. Um, I noticed. So for La Mireille, instead of using the green as the sort of, um, main color, I'm thinking using more of the soft sand color, um, as the background, um, because I want it to be light and bright and you know, more summary because I want to tie in that sort of luxury wellness travel and promote, um, these experiences to people outside of South Australia, and therefore, I really wanna showcase the flurry of peninsula and the amazing, you know, beauty of the coastline. And therefore, I think, um, aiming for more of that light and bright videography, imagery, and using more of just that real soft sand color as the base, um, I think would be great. And then, yeah, building a really Mediterranean chic sort of site in and around that base and color.</w:t>
      </w:r>
    </w:p>
    <w:p w:rsidR="00000000" w:rsidDel="00000000" w:rsidP="00000000" w:rsidRDefault="00000000" w:rsidRPr="00000000" w14:paraId="0000001C">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1D">
      <w:pPr>
        <w:shd w:fill="ffffff" w:val="clear"/>
        <w:spacing w:after="200" w:before="200" w:lineRule="auto"/>
        <w:ind w:left="0" w:firstLine="0"/>
        <w:rPr>
          <w:color w:val="222222"/>
        </w:rPr>
      </w:pPr>
      <w:r w:rsidDel="00000000" w:rsidR="00000000" w:rsidRPr="00000000">
        <w:rPr>
          <w:color w:val="222222"/>
          <w:sz w:val="28"/>
          <w:szCs w:val="28"/>
          <w:highlight w:val="yellow"/>
          <w:rtl w:val="0"/>
        </w:rPr>
        <w:t xml:space="preserve">Sections </w:t>
      </w:r>
      <w:r w:rsidDel="00000000" w:rsidR="00000000" w:rsidRPr="00000000">
        <w:rPr>
          <w:rtl w:val="0"/>
        </w:rPr>
      </w:r>
    </w:p>
    <w:p w:rsidR="00000000" w:rsidDel="00000000" w:rsidP="00000000" w:rsidRDefault="00000000" w:rsidRPr="00000000" w14:paraId="0000001E">
      <w:pPr>
        <w:shd w:fill="ffffff" w:val="clear"/>
        <w:spacing w:after="240" w:before="240" w:lineRule="auto"/>
        <w:rPr>
          <w:color w:val="222222"/>
        </w:rPr>
      </w:pPr>
      <w:r w:rsidDel="00000000" w:rsidR="00000000" w:rsidRPr="00000000">
        <w:rPr>
          <w:color w:val="222222"/>
          <w:rtl w:val="0"/>
        </w:rPr>
        <w:t xml:space="preserve">of the sections. I think one of the key sections at the moment that's missing on the site is the sections that really highlight our experiences that are within the treat. So, you know, as a reference, looking at, like, the the tailor's website, for example, when you go down to their exclusive journeys, you you have that sort of slider there. I'm thinking something like that that shows our different experiences. So, you know, sauna, contrast therapy, nutrition workshops, cooking classes, like all of our different individual experiences, I think can be highlighted and showcased in a really beautiful way with beautiful imagery. And I think another site that really showcases something like this is the Bathhouse Group, Albion. They've got on their page the space. They've got ten immersive spaces, move through them at your own pace, and you can sort of see each experience there, and it's sort of on a slider again there. in terms of what they've got and their different options and a little explanation underneath. So I think, yes, something like that would be really beautiful on the lumbar area page for whether whether that's on the home page. I'm not sure. But, yeah, I'd really like that setup. And then in terms of accommodation, yeah, I'm thinking terminology for this, it might be more so around the spaces or the places or or something like that and also setting this up more beautifully. So once again, maybe similar to, like, the tailor in terms of accommodation where, you know, you can see the accommodation and then you click on it on each accommodation option, and then there's more information within that page. Because I think for me, I'm going to be adding accommodation venues over time. And so I think, yeah, it'd be really good to have a clean looking sort of main page for these places. And then if people are looking to learn more about got embarrassed for the state or Naco encounter bay or Naco deep Creek, whatever my accommodation partners are, they can click on it and explore a little bit more. I think, yeah, I think that would be great. I think also the bus house, you can do this. So I'll just get that up, but that's another reference site on the bus house. Yeah. So if you go onto their main page and you've got our... there... or says our rooms, and I've got, like, pool studio, pool room, town room, and just a big beautiful imagery, a cool little mini animation. And then you can read more about each venue or each sort of option in this instance on their rooms. But I think for me, having it clearly put somewhere our... the places and the stays in terms of accommodation and then, yeah, people can click on it to learn more down the track. Also, on Bascast, I really like how if you scroll down further on the main page, they've got a function where it says, like, heated pull and then an image and then some information on the left, and then you click the arrows, and it, like, sort of takes you through different images. So, you know, the bathhouse, the roof deck, yeah, sort of all the different, I guess, specifics within the house. So something like this could actually work quite well for the different accommodation options as well pending how we set it up. But... so say this was for Baris for the state. Um, you know, you might have, uh, like, some photos of the rooms or the the plunge pool. Um, Yeah. Like, the outdoor space, and then people can sort of click through and see visually, like, what Baris for the state looks like. Um, Yeah. I just feel like really I need to show as much imagery as possible at these locations, um, so that people get a really good idea on where is it is it in the vineyards, what it includes, versus, yeah, is it on the coast and on the coast? So they're hiking trails and, yeah, just a little bit more information about my partner accommodation for guests would be really good. And to really showcase this as well, like, the accommodation options I do partner with are luxury five star accommodations, and I really wanna show this in the site that, yeah, we partner with top accommodation venues in South Australia.</w:t>
      </w:r>
    </w:p>
    <w:p w:rsidR="00000000" w:rsidDel="00000000" w:rsidP="00000000" w:rsidRDefault="00000000" w:rsidRPr="00000000" w14:paraId="0000001F">
      <w:pPr>
        <w:shd w:fill="ffffff" w:val="clear"/>
        <w:spacing w:after="240" w:before="240" w:lineRule="auto"/>
        <w:rPr>
          <w:color w:val="222222"/>
        </w:rPr>
      </w:pPr>
      <w:r w:rsidDel="00000000" w:rsidR="00000000" w:rsidRPr="00000000">
        <w:rPr>
          <w:color w:val="222222"/>
          <w:rtl w:val="0"/>
        </w:rPr>
        <w:t xml:space="preserve">In terms of, um, the current sites and the philosophy section, um, I really I really like how the current site has started to showcase our key sort of pillars that I've put together in our philosophy. But, yeah, I feel like these need to be bigger and, um, yeah, more more luxurious. So, um, I'm not sure exactly how that looks, whether it is through a slide of it, just like a bigger slider and maybe a little bit less wording or a button where it says read more or learn more, and then it has, um, you know, what that pillar is. But for me, this philosophy is really important, and I feel like it is what, um, you know, it's one of our differences, one alarm raise differences in terms of what we bring together. So I'd really like this section to be set out really beautifully, um, maybe similar to the tailor in terms of, um, Yeah. Like, they're sort of not experiences section. Where was it? I think even just the maybe the journeys. Yeah. I can't find exactly where on the Taylor's page, but, I mean, a lot of their animations are quite cool. Experiences. Yeah. I can't quite see. Maybe it was on Oman. Yeah. I mean, you know, coming back to Oman that reference site, I think that home page, um, in terms of the seasonal experiences, how that set up, that's really, um, beautiful and cool. So whether we set the philosophy up like that, um, where, yeah, each sort of pillar is there, the video, of the pillar, and then if they wanna learn more, discover more, I think something like that could could look really beautiful. Yeah. I think coming to Como as well, the colocham bala site, like, their wellness experiences section is awesome. I love how... yeah. Like, you go from one, and then the animation moves to the other movements to treatments. to kitchen, and then it has information under. So, I mean, those animations are quite cool weather for the philosophy section. Um, something like this could be done, um, with the imagery and videos that, uh, we've already got, um, for the philosophy. But, yeah, I quite like that, um, sort of set out on Como. Um, and whilst we're on Como, I quite like the journal, um, section as well. Like, I don't love particularly the the size of that, but just in terms of how there's, like, arrows, and it's clear. So editorial sort of style. Yeah. I think some sort of wellness journal section set up would be really great on the Lamaria page for sure. I guess coming back to the page on the philosophy page at the moment, the science, you know, it's just not doing what I had sort of envisioned for this. So I think as soon as people come to the philosophy page, yeah, I'd really love those sort of brand pillars to pop up. And I think people understanding, you know, that our philosophy is all really Mediterranean inspired, science backed and that we're based on, you know, the flurry peninsula. Um, I think that's important to really start to tie back in South Australia, the flurry peninsula, and really showcase that because I am thinking about, well, my target market is interstate and what is going to draw them to book a trip to South Australia. And, um, that's why I really wanna start to to bring more of this into, um, our philosophy and, um, I guess, yeah, what sets us apart because I do have a a part on, um, the home page that says what sets us apart. Um, well, it says our difference. And I'm... I still really believe that those five areas, um, are our difference, but I'd like to show this in a in a much more beautiful way. So, yeah, whether it's similar to what we... what I just spoke about with the, uh, I think it was the Como site, um, visuals of experiences and how they sort of moved and popped up. But yeah, I think our difference, um, the Lamaria difference is really important because we are the first business in South Australia that are curating these types of luxury wellness experiences. So, um, I really wanna make that clear, um, and I think, yeah, tying in South Australia, um, local companies, and the Florio Peninsula and the beautiful imagery from there is really important. Coming back to, um, sorry. I'm just jumping around a bit here, but coming back to the philosophy, um, page and the our science section. Yeah. I'd like, obviously, it'll to be really minimalistic and clean. So whether if we set up those branding pillars or philosophy pillars, um, with the video, so whether, like, they click the guests. So if they want to learn more about, let's say, the nutrition pillar, they click, you know, learn more, and it takes them to a separate site where there is our science and our education around the Mediterranean diet and our references because I... you know, we are science based backed by evidence. I do think that each of these pillars need to link to that evidence and those references somewhere. But in a really beautiful, minimalistic way. So it's not heaps wordy and busy, but it just shows people that, yeah, we're not just saying this and doing this. These retry are based off, um, science and lifestyle wellness research.</w:t>
      </w:r>
    </w:p>
    <w:p w:rsidR="00000000" w:rsidDel="00000000" w:rsidP="00000000" w:rsidRDefault="00000000" w:rsidRPr="00000000" w14:paraId="00000020">
      <w:pPr>
        <w:shd w:fill="ffffff" w:val="clear"/>
        <w:spacing w:after="240" w:before="240" w:lineRule="auto"/>
        <w:rPr>
          <w:color w:val="222222"/>
        </w:rPr>
      </w:pPr>
      <w:r w:rsidDel="00000000" w:rsidR="00000000" w:rsidRPr="00000000">
        <w:rPr>
          <w:color w:val="222222"/>
          <w:rtl w:val="0"/>
        </w:rPr>
        <w:t xml:space="preserve">I guess, like a section that isn't currently on the current website is a section that says, you know, coming soon and a section that showcases, you know, the future Lamaria app or... yeah. I just feel like, obviously, yeah, hoping to build something like this over the coming months with you guys, and I think maybe if we say or have a section that says coming twenty twenty seven and the Lamaria app, and I guess thinking about this is this app going to be connected to the site? Um, I guess that's something I'd like to consider in the development of this site is are people gonna log in to the site or to sort of, yeah, like a a membership through here, um, or will the app be connected separately, um, whether that's a decision we need to make now. But, yeah, just... I thought worth bringing up because I think it'd be good to get it on the site soon to sort of build... start to build that hype around. You know, we do have, um, a wellness app coming, and there's a, um, going to be you know, foundational subscriptions with this. I think that would be awesome to sort of get something like that up on the site when we relaunch it soon. And then on that, I have got... I've created what's called the Rising Tides Collective, which is for the community. So at the moment, I don't really have a section for this. But, basically, you know, they get access to first release retreats, you know, information, like recipes, resources, just sort of more of that, like, exclusive community, Yeah. I don't really have this anywhere at the moment on the site, so it'd be really good to put this somewhere on the site and showcase in a beautiful way, you know, what you get as part of as part of our rising tides collective. You can't just choose to, you know, come into this. You actually need to attend a wellness retreat, and then you automatically sort of, you know, come into this private collective and private space. So whether on the site, there's a section for this community to log in and access anything think, or we just keep that sort of separate and use that or build that on the app. Um, happy, yeah, to sort of chat further to you guys about what that looks like. Maybe we just keep it all in the app. Um, but I really like somewhere where, yeah, the the community is in one spot, and, um, they have access to the resources and and what we're sharing with them.</w:t>
      </w:r>
    </w:p>
    <w:p w:rsidR="00000000" w:rsidDel="00000000" w:rsidP="00000000" w:rsidRDefault="00000000" w:rsidRPr="00000000" w14:paraId="00000021">
      <w:pPr>
        <w:shd w:fill="ffffff" w:val="clear"/>
        <w:spacing w:after="240" w:before="240" w:lineRule="auto"/>
        <w:rPr>
          <w:color w:val="222222"/>
        </w:rPr>
      </w:pPr>
      <w:r w:rsidDel="00000000" w:rsidR="00000000" w:rsidRPr="00000000">
        <w:rPr>
          <w:color w:val="222222"/>
          <w:rtl w:val="0"/>
        </w:rPr>
        <w:t xml:space="preserve">Um, one section that, um, I really see that needs to be elevated and a focus is what a example sort of full day, eight hour immersive wellness retreat with us looks like. Um, so at the moment, I've just put, like, a really basic sort of example on the retreats page. Um, so, yeah, I think this needs to be showcased in... through imagery, beautiful imagery, um, you know, animations that move. So it sort of... it maybe takes people through through the experience. Um, so, yeah, maybe something similar to, um, I'm just thinking the tailor's home page where you scroll down and then, um, yeah, you scroll down and then it sort of takes you to looking for a once in a lifetime Australian experience and then you slide, and it sort of... yeah. It keeps, like, coming out from the the right hand side, like, appearing. I don't know what animation you called that, but that's quite a cool animation, and I don't know if something like that could work for, um, you know, this is what an eight hour treat looks like with us and gives people a bit more information along with the imagery. Um, that's just, um, one example. I'm sure there's so many ways we can set it out. But, yeah, I just am thinking it'd be really great because my target audience are private groups and corporate groups, um, and really the type of sales I wanna be making are those eight hour immersive full day retreats. And so, therefore, I think this needs to be a focus on, yeah, what does an eight hour retreat look like so that, yeah, hopefully, it can sort of showcase people what we showcase to people what we can curate and then, you know, get them to book a discovery call with me to curate their eight hour immersive retreat. So, yeah, I think that's sort of really important section to showcase. Also, while I was on the tailor, I kept scrolling down and I I really like how they've got the map, um, of Australia, and then they've got sort of the different on the right there, um, locations. So, you know, Perth, the Kimberly room, and you click the arrow, and it sort of takes you to the different locations. I'm wondering if something like this, but for South Australia, um, could work. So, yeah, whether you showed a map of, um, Australia or South Australia and then the different sort of locations, uh, and the places or the accommodation, that could be, um, yeah, quite cool, I think, particularly once again thinking about the potential guests that may book from interstate, showcasing them, you know, where if they've never been to South Australia, I really like this because it does sort of showcase a little bit more, um, about the state, South Australia, and where the different luxury accommodation venues are. You know, some are obviously gonna be more inland in vineyards, while others will be more coastal. Um, and so I think, yeah, that something like this could work quite well for the accommodation section, um, as an idea. But I'm open to ideas as well. Um, and as I've already given, there's a range of reference sites that I really like, how they've set out their accommodation sections.</w:t>
      </w:r>
    </w:p>
    <w:p w:rsidR="00000000" w:rsidDel="00000000" w:rsidP="00000000" w:rsidRDefault="00000000" w:rsidRPr="00000000" w14:paraId="00000022">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23">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24">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25">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26">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27">
      <w:pPr>
        <w:shd w:fill="ffffff" w:val="clear"/>
        <w:spacing w:after="240" w:before="240" w:lineRule="auto"/>
        <w:rPr>
          <w:color w:val="222222"/>
        </w:rPr>
      </w:pPr>
      <w:r w:rsidDel="00000000" w:rsidR="00000000" w:rsidRPr="00000000">
        <w:rPr>
          <w:color w:val="222222"/>
          <w:rtl w:val="0"/>
        </w:rPr>
        <w:t xml:space="preserve">Um, speaking about other sections on the Taylor whilst we're on... whilst I'm looking at that site, I quite like how they've got their client testimonials set up with an image, and then, um, sort of a bit of wording under that. I think that's a really beautiful way, um, and builds that sort of trust and brand credibility, um, especially for me as a new business. So, um, I've got some great testimonials, and I think I've got a bit, you know, almost twenty Google reviews now. So, hopefully, we can turn, um, you know, some of that into, um, a section like this, um, particularly for those private and corporate groups, um, really leaning in on those current testimonials seen as they're the types of experiences of, I guess, sales and bookings that I wanna make. Um, I also think, yeah, the meet the team section is is nice and simple and clear. Um, obviously, don't want to, um, you know, copy too much of the tailor's site and set out. So maybe we find sort of a different way to set the team out. But I think, yeah, overall, something that's really simple and clean, obviously, at the moment, I've got the partners section. And, yeah, I'm just... I'm not... like, I like how there's, like, a simple button, and you can find out more. But, yeah, in terms of the overall vibe, obviously, it's quite off of where I would like it to be. But I think, yeah, like, I don't... I can't think of another site off the top of my head where I've seen how they showcase the team. But I do want this... I don't want, to know that there's a team behind these experiences and understand each team has their own sort of qualifications. Each team member has their own qualifications and expertise and sort of we bring together all of these wellness and hospitality practitioners to curate these retreats and experiences. So I think clearly showcasing somewhere, you know, who are our key wellness practitioners, who are our lead sort of food and hospitality team. Yeah. I think really showcasing this with just this big beautiful imagery of the person and a bit about their qualifications and bio, um, would be great. Um, I guess coming back to, uh, the, yeah, the my site and the research and recipe section, um, yeah, this needs to be turned into more of like a wellness journal editorial, um, yeah, a much more visually sort of appealing blog section, um, so that I can go in and add research and different blogs and recipes and whatnot. I think I've already, yeah, hopefully given some examples of what I like. Yeah. Once again, I think on the trailer, the travel stories, and they've got recent inspiring stories. I think that sort of set out with the slider, and, you know, you can click on it and explore more. I think, yeah, something like that could be quite cool for the the blog. I'm just gonna see if there's any more examples on other pages. Yeah. I can't see. I have seen other blog sections I like. So if I find another section I like, um, I'll send it through. But I think, yeah, the key is a big, um, or an image with, um, yeah, some simple wording that... and then people, if they are interested, they can click on it and learn more about the blog in there.</w:t>
      </w:r>
    </w:p>
    <w:p w:rsidR="00000000" w:rsidDel="00000000" w:rsidP="00000000" w:rsidRDefault="00000000" w:rsidRPr="00000000" w14:paraId="00000028">
      <w:pPr>
        <w:shd w:fill="ffffff" w:val="clear"/>
        <w:spacing w:after="240" w:before="240" w:lineRule="auto"/>
        <w:rPr>
          <w:color w:val="222222"/>
        </w:rPr>
      </w:pPr>
      <w:r w:rsidDel="00000000" w:rsidR="00000000" w:rsidRPr="00000000">
        <w:rPr>
          <w:color w:val="222222"/>
          <w:rtl w:val="0"/>
        </w:rPr>
        <w:t xml:space="preserve">Partner Accomodation / locations:</w:t>
      </w:r>
    </w:p>
    <w:p w:rsidR="00000000" w:rsidDel="00000000" w:rsidP="00000000" w:rsidRDefault="00000000" w:rsidRPr="00000000" w14:paraId="00000029">
      <w:pPr>
        <w:shd w:fill="ffffff" w:val="clear"/>
        <w:spacing w:after="240" w:before="240" w:lineRule="auto"/>
        <w:rPr>
          <w:color w:val="222222"/>
        </w:rPr>
      </w:pPr>
      <w:r w:rsidDel="00000000" w:rsidR="00000000" w:rsidRPr="00000000">
        <w:rPr>
          <w:color w:val="222222"/>
          <w:rtl w:val="0"/>
        </w:rPr>
        <w:t xml:space="preserve">Coastal:</w:t>
      </w:r>
    </w:p>
    <w:p w:rsidR="00000000" w:rsidDel="00000000" w:rsidP="00000000" w:rsidRDefault="00000000" w:rsidRPr="00000000" w14:paraId="0000002A">
      <w:pPr>
        <w:shd w:fill="ffffff" w:val="clear"/>
        <w:spacing w:after="240" w:before="240" w:lineRule="auto"/>
        <w:rPr>
          <w:color w:val="222222"/>
        </w:rPr>
      </w:pPr>
      <w:r w:rsidDel="00000000" w:rsidR="00000000" w:rsidRPr="00000000">
        <w:rPr>
          <w:color w:val="222222"/>
          <w:rtl w:val="0"/>
        </w:rPr>
        <w:t xml:space="preserve">- Naiko Deep Creek (sleeps 6)</w:t>
      </w:r>
    </w:p>
    <w:p w:rsidR="00000000" w:rsidDel="00000000" w:rsidP="00000000" w:rsidRDefault="00000000" w:rsidRPr="00000000" w14:paraId="0000002B">
      <w:pPr>
        <w:shd w:fill="ffffff" w:val="clear"/>
        <w:spacing w:after="240" w:before="240" w:lineRule="auto"/>
        <w:ind w:left="0" w:firstLine="0"/>
        <w:rPr>
          <w:color w:val="222222"/>
        </w:rPr>
      </w:pPr>
      <w:r w:rsidDel="00000000" w:rsidR="00000000" w:rsidRPr="00000000">
        <w:rPr>
          <w:color w:val="222222"/>
          <w:rtl w:val="0"/>
        </w:rPr>
        <w:t xml:space="preserve">- Naiko Encounter Bay (sleeps 10)</w:t>
      </w:r>
    </w:p>
    <w:p w:rsidR="00000000" w:rsidDel="00000000" w:rsidP="00000000" w:rsidRDefault="00000000" w:rsidRPr="00000000" w14:paraId="0000002C">
      <w:pPr>
        <w:shd w:fill="ffffff" w:val="clear"/>
        <w:spacing w:after="240" w:before="240" w:lineRule="auto"/>
        <w:ind w:left="0" w:firstLine="0"/>
        <w:rPr>
          <w:color w:val="222222"/>
        </w:rPr>
      </w:pPr>
      <w:r w:rsidDel="00000000" w:rsidR="00000000" w:rsidRPr="00000000">
        <w:rPr>
          <w:color w:val="222222"/>
          <w:rtl w:val="0"/>
        </w:rPr>
        <w:t xml:space="preserve">Vineyard:</w:t>
      </w:r>
    </w:p>
    <w:p w:rsidR="00000000" w:rsidDel="00000000" w:rsidP="00000000" w:rsidRDefault="00000000" w:rsidRPr="00000000" w14:paraId="0000002D">
      <w:pPr>
        <w:shd w:fill="ffffff" w:val="clear"/>
        <w:spacing w:after="240" w:before="240" w:lineRule="auto"/>
        <w:ind w:left="0" w:firstLine="0"/>
        <w:rPr>
          <w:color w:val="222222"/>
        </w:rPr>
      </w:pPr>
      <w:r w:rsidDel="00000000" w:rsidR="00000000" w:rsidRPr="00000000">
        <w:rPr>
          <w:color w:val="222222"/>
          <w:rtl w:val="0"/>
        </w:rPr>
        <w:t xml:space="preserve">- Beresford Estate (sleeps 20+)</w:t>
      </w:r>
    </w:p>
    <w:p w:rsidR="00000000" w:rsidDel="00000000" w:rsidP="00000000" w:rsidRDefault="00000000" w:rsidRPr="00000000" w14:paraId="0000002E">
      <w:pPr>
        <w:shd w:fill="ffffff" w:val="clear"/>
        <w:spacing w:after="240" w:before="240" w:lineRule="auto"/>
        <w:ind w:left="0" w:firstLine="0"/>
        <w:rPr>
          <w:color w:val="222222"/>
        </w:rPr>
      </w:pPr>
      <w:r w:rsidDel="00000000" w:rsidR="00000000" w:rsidRPr="00000000">
        <w:rPr>
          <w:color w:val="222222"/>
          <w:rtl w:val="0"/>
        </w:rPr>
        <w:t xml:space="preserve">- The Vineyard Retreat (sleeps 10)</w:t>
      </w:r>
    </w:p>
    <w:p w:rsidR="00000000" w:rsidDel="00000000" w:rsidP="00000000" w:rsidRDefault="00000000" w:rsidRPr="00000000" w14:paraId="0000002F">
      <w:pPr>
        <w:shd w:fill="ffffff" w:val="clear"/>
        <w:spacing w:after="200" w:before="200" w:lineRule="auto"/>
        <w:ind w:left="0" w:firstLine="0"/>
        <w:rPr>
          <w:b w:val="1"/>
          <w:bCs w:val="1"/>
          <w:color w:val="222222"/>
          <w:sz w:val="24"/>
          <w:szCs w:val="24"/>
          <w:highlight w:val="yellow"/>
        </w:rPr>
      </w:pPr>
      <w:r w:rsidDel="00000000" w:rsidR="00000000" w:rsidRPr="00000000">
        <w:rPr>
          <w:b w:val="1"/>
          <w:bCs w:val="1"/>
          <w:color w:val="222222"/>
          <w:sz w:val="24"/>
          <w:szCs w:val="24"/>
          <w:highlight w:val="yellow"/>
          <w:rtl w:val="0"/>
        </w:rPr>
        <w:t xml:space="preserve">Flow</w:t>
      </w:r>
    </w:p>
    <w:p w:rsidR="00000000" w:rsidDel="00000000" w:rsidP="00000000" w:rsidRDefault="00000000" w:rsidRPr="00000000" w14:paraId="00000030">
      <w:pPr>
        <w:shd w:fill="ffffff" w:val="clear"/>
        <w:spacing w:after="240" w:before="240" w:lineRule="auto"/>
        <w:rPr>
          <w:color w:val="222222"/>
        </w:rPr>
      </w:pPr>
      <w:r w:rsidDel="00000000" w:rsidR="00000000" w:rsidRPr="00000000">
        <w:rPr>
          <w:color w:val="222222"/>
          <w:rtl w:val="0"/>
        </w:rPr>
        <w:t xml:space="preserve">When I think of the flow of the site, I really... I like the idea of taking us through a journey and experience, um, on the site. Um, so I think, yeah, this is where some cool animations, um, can potentially come in, uh, with the beautiful drone and imagery to sort of, uh, I guess, yeah, take people through that that journey and what they experience with Lamarias. So, you know, from the luxury wellness experiences to the food, um, and what that looks like, and what is the food journey, um, and, um, what are what are those places, um, you know, the places where you pause and, um, you know, you you rest and reset, um, and that, I guess, is where the accommodation comes in. Um, and I I guess I want this to be a a, yeah, an experience of... on the flurio. Like, once again, sort of tying back to the flurry peninsula, and this is where I think Yeah. A lot of that drone imagery and whatnot will come through is showing people how amazing the landscape of the Flourio Peninsula is. And then not only that, but what we offer here in terms of wellness, in terms of food and hospitality, and I guess how those all come together. And at that... I... at the end of the day, that is what Lamaria is. It's bringing the the amazing Flourio Peninsula landscape together it's bringing specific wellness experiences together and amazing food and hospitality and curating these retreats. And so visually, yeah, like, I I like the sort of videos where it's showing these different experiences. I'm not sure at the moment on my retreats page, I've got a banner sort of the first thing you land on on the retreats page of some different experiences. I'm not sure if this should just be one more impactful video Or... yeah. I... I'm sort of not sure pending, I guess, what the other pages are gonna look like and how we set everything else out. Um, but I think overall flow... yeah. I want the the website to sort of, yeah, tell a bit of a story a story about the flurio, the story of La Mireille and our difference and what sets us apart. Um, and, yeah, I just think I want guests to experience a a luxury site and start to get a feel for you know, when you come to a lermore, a retreat, or experience, this is how we are going to make you feel. This is the incredible, unique experience you're going to get. Um, Yeah. I think that's how I'd like it to all flow, um, you know, tell a story. Um, and, obviously, you know, the site, nothing sort of bouncing or, you know, it's all very, like, soft and relaxing and, um, Yeah. I think it needs to be, um, you know, and it needs to... people need to look at the site and go, oh, wow. Like, that place looks amazing or that looks so relaxing or, you know, I need to experience that, um, and I'm hoping that the site when people land on it, um, we can start to make them feel something, um, like, they wanna be there and they want to, um, experience La Maria and experience a... I think a a transformation as well as probably another word. I haven't touched on yet, but I want them to, um, come to la... La Maria and transform how they feel, how they think about lifestyle wellness, how they build habits, and, yeah, leave leave feeling different, lighter, calmer, empowered, educated, um, and just really rested because we live in such a fast paced world and modern society, I guess, promotes, um, yeah, promotes that sort of hustle culture. So I really want this website to showcase that, you know, La Merare is all about slowing down and restoration recovery. And, um, yeah, just really nourishing yourself in a beautiful way, uh, on the Fleury Open inula.</w:t>
      </w:r>
    </w:p>
    <w:p w:rsidR="00000000" w:rsidDel="00000000" w:rsidP="00000000" w:rsidRDefault="00000000" w:rsidRPr="00000000" w14:paraId="00000031">
      <w:pPr>
        <w:shd w:fill="ffffff" w:val="clear"/>
        <w:spacing w:after="240" w:before="240" w:lineRule="auto"/>
        <w:rPr>
          <w:color w:val="222222"/>
        </w:rPr>
      </w:pPr>
      <w:r w:rsidDel="00000000" w:rsidR="00000000" w:rsidRPr="00000000">
        <w:rPr>
          <w:color w:val="222222"/>
          <w:rtl w:val="0"/>
        </w:rPr>
        <w:t xml:space="preserve">I've just found a section on the Shah Wellness website, um, on the home page where it has Shah's scientific advisory board, and it sort of has, like, all the team or the board members there. And you click an arrow and sort of scroll across as a photo of everyone, and then the name, their certifications, and then information about them. I'm wondering if setting up the La Miraia partner section like this something similar to this where it's clean. It's just got their photo. Um, maybe we do a section where, yeah, we've got the wellness practitioners and then a section food hospitality. Um, Yeah. Something like this. Um, and maybe if we set up the wellness experiences like how I've previously mentioned, maybe it's a similar sort of slider. Uh, I'm open to suggestions. But, yeah, this is also a way we could potentially set up the team section in a, um, sort of more simplistic, um, nicer way.</w:t>
      </w:r>
    </w:p>
    <w:p w:rsidR="00000000" w:rsidDel="00000000" w:rsidP="00000000" w:rsidRDefault="00000000" w:rsidRPr="00000000" w14:paraId="00000032">
      <w:pPr>
        <w:shd w:fill="ffffff" w:val="clear"/>
        <w:spacing w:after="240" w:before="240" w:lineRule="auto"/>
        <w:rPr>
          <w:color w:val="222222"/>
        </w:rPr>
      </w:pPr>
      <w:r w:rsidDel="00000000" w:rsidR="00000000" w:rsidRPr="00000000">
        <w:rPr>
          <w:color w:val="222222"/>
          <w:rtl w:val="0"/>
        </w:rPr>
        <w:t xml:space="preserve">Something I haven't, um, gone into too much depth yet around, but I'd like to sort of showcase is, uh, food and sort of really touching on our food philosophy around the Mediterranean diet and plant based eating and really showing guests sort of, yeah, the journey, uh, of what food looks like on a retreat with us. I have seen this beautifully done in some of my reference websites. Um, I can't think of them off the top of my head. I can try and find some examples, but, um, really showcasing the high end chef, photography, videography, so showcasing that sort of fine dining, um, as well as that sort of shared eating to showcase, you know, connection, team bonding, shared meals. Um, so maybe showcasing, yes, sort of through from breakfast to refreshments, um, to, uh, yeah, like, lunches like three course Mediterranean inspired lunches, and maybe a dinner, a menu example. Um, I've got some of them in my guide, my retreat guide, so I'm not sure whether it's worth having a menu example on the website. I think it potentially would be good if someone is interested in more of those food and hospitality and, I guess, our signature. I call them our signature culinary experiences. So maybe that's a a specific section that we call, yeah, signature culinary experiences, and we have a three course Mediterranean chef curated dining experience and a past making masterclass. and then some really beautiful, um, imagery and menus, um, really showcasing these, um, experiences and local Flora Peninsula, uh, producers.</w:t>
      </w:r>
      <w:r w:rsidDel="00000000" w:rsidR="00000000" w:rsidRPr="00000000">
        <w:rPr>
          <w:rtl w:val="0"/>
        </w:rPr>
      </w:r>
    </w:p>
    <w:p w:rsidR="00000000" w:rsidDel="00000000" w:rsidP="00000000" w:rsidRDefault="00000000" w:rsidRPr="00000000" w14:paraId="00000033">
      <w:pPr>
        <w:shd w:fill="ffffff" w:val="clear"/>
        <w:spacing w:after="200" w:before="200" w:lineRule="auto"/>
        <w:rPr>
          <w:b w:val="1"/>
          <w:bCs w:val="1"/>
          <w:color w:val="222222"/>
          <w:sz w:val="24"/>
          <w:szCs w:val="24"/>
          <w:highlight w:val="yellow"/>
        </w:rPr>
      </w:pPr>
      <w:r w:rsidDel="00000000" w:rsidR="00000000" w:rsidRPr="00000000">
        <w:rPr>
          <w:b w:val="1"/>
          <w:bCs w:val="1"/>
          <w:color w:val="222222"/>
          <w:sz w:val="24"/>
          <w:szCs w:val="24"/>
          <w:highlight w:val="yellow"/>
          <w:rtl w:val="0"/>
        </w:rPr>
        <w:t xml:space="preserve">Visuals / Animations </w:t>
      </w:r>
    </w:p>
    <w:p w:rsidR="00000000" w:rsidDel="00000000" w:rsidP="00000000" w:rsidRDefault="00000000" w:rsidRPr="00000000" w14:paraId="00000034">
      <w:pPr>
        <w:shd w:fill="ffffff" w:val="clear"/>
        <w:spacing w:after="240" w:before="240" w:lineRule="auto"/>
        <w:rPr>
          <w:color w:val="222222"/>
        </w:rPr>
      </w:pPr>
      <w:r w:rsidDel="00000000" w:rsidR="00000000" w:rsidRPr="00000000">
        <w:rPr>
          <w:color w:val="222222"/>
          <w:rtl w:val="0"/>
        </w:rPr>
        <w:t xml:space="preserve">talking about the Schah website. Another couple of features that I quite like. Um, so if I go into the Schah methods, uh, and click on the integrative method, then if I scroll down, um, it sort of has our method, and it has their, like, branding or their sort of pillars, I guess, you would call it. So if I click on nutrition and gut health, um, I quite like... as you scroll down, it's got... so health and nutrition, and then it's got functional nutrition, personalized health plan, emotional eating session, and it has little... so you click on that, the little plus sign, and then underneath it, it sort of like a drop down. So I'm not sure, like, for simplicity throughout the site, maybe some nice looking drop downs could work potentially where we need to still show information for guests who are looking for more information. But overall, from first glance, it looks just more simplistic. So that's just a thought in terms of a a drop down. I probably wouldn't have a plus sign, but maybe like a a small minimalistic arrow or or something could be yeah, cleaner. Um, and then also if you keep scrolling, I quite like how they've got design of our diets, and then they've got cushy diet, byelite diet, and shower menu. And as you click on it, um, I quite like how that sort of pops up, the animation of, you know, what that is and, um, how it pops up. Not saying we do that for, um, my nutrition section, but just in terms of, um, visuals and animations, whether a section like this could potentially work, um, somewhere setup. I'm not sure what particular section, but, yes, I'd... I quite like how that sort of pops up and showcases, you know, the the different diet elements there.</w:t>
      </w:r>
    </w:p>
    <w:p w:rsidR="00000000" w:rsidDel="00000000" w:rsidP="00000000" w:rsidRDefault="00000000" w:rsidRPr="00000000" w14:paraId="00000035">
      <w:pPr>
        <w:shd w:fill="ffffff" w:val="clear"/>
        <w:spacing w:after="240" w:before="240" w:lineRule="auto"/>
        <w:rPr>
          <w:color w:val="222222"/>
        </w:rPr>
      </w:pPr>
      <w:r w:rsidDel="00000000" w:rsidR="00000000" w:rsidRPr="00000000">
        <w:rPr>
          <w:color w:val="222222"/>
          <w:rtl w:val="0"/>
        </w:rPr>
        <w:t xml:space="preserve">think you may, um, wire the sites that stands out from an animation standpoint is the tailor. And I think, yeah, I think it's just that combination of really amazing, um, like, luxury travel imagery with the animations. I just feel like looks really effective. Um, so, obviously, on the main page, yeah, that video when you scroll down, and then it sort of zooms in. That's an amazing feature. Um, the sort of scrolling, like, yeah, sort of it takes you on that journey, which as I previously mentioned, I quite liked, um, you know, under their exclusive journeys. I've got that slider, um, and then you keep sort of scrolling down, and then, um, it has, you know, the best of Australia. You keep sliding in those sort of elements from the side pop out, and then you keep sliding, and it's the map. Then the testimonials. Um, Yeah. I just... I really like a lot of those sort of visuals. I think it's just such a unique site, um, that I haven't sort of come across before. Um, in terms of the experiences section. Um, Yeah. I don't mind how it sort of pops pops up. I think it's... yeah. That's sort of okay in their experiences section, how they have each. I think I definitely prefer more of that sort of sliding look. Um, the the sliders, um, and sliders that have imagery as well as sliders that have videos. Um, I think that would be important. Um, on the Tyler as well, when you go to about, um, it says more about the Tyler, and then it has our wards, agents info, responsible Australian travel, and then you click on each one. And then it's like that drop down. Like, even something really simple like that for the drop downs where we need to add more info, but we want it to just look really clean, minimalistic, simple, something like that, I think, would work quite well, um, on the LAMRAR site. Yeah. So I think just overall visuals here look look really great. And then, you know, even on their stories page, I quite like how at the top you can kinda click on all have you ever tips and trips, top picks, travel guides. So whether, yeah, whether for a section, whether it's the accommodation section or the blog section, you know, we set it up something like this where, yeah, it's really easy for people to filter through because I think just thinking about future, like, I am gonna add more accommodation. I am gonna add more blogs and research. I'm gonna add the app. Um, and, yeah, I'm gonna continue to build on the site. So I think if we can build it right from the start in terms of having those, um, tabs, um, and filters, I guess, to just make the site really usable and clear, um, would be, yeah, would be really great. I also like on their... it's on their stories page, I believe. If you keep scrolling down, it says customize your journey, take delivery of your tailor made holiday, just answer a few simple questions. And then on the right has, you know, who's traveling, why do you want to travel, how can we help in those sort of circles, and then it has the contact us page. A quite like, you know, a setup like that in terms of coming back to my personalization pillar and making guests feel like they can really customize their retreat and journey with us. Originally, I was thinking through a form, which I still think I do need some sort of form for corporates and private groups to capture this. But I think, yeah, like, just as maybe, like, near the form or something is a nice sort of simple section where, yeah, it just sort of breaks down the journey as to how we can customize the guest retreat to them, asking them some questions. If it works with the site, that is just... yeah. That was just a thought anyway. And then Yeah. I think that's it in terms of the visuals on on that on that site.</w:t>
      </w:r>
    </w:p>
    <w:p w:rsidR="00000000" w:rsidDel="00000000" w:rsidP="00000000" w:rsidRDefault="00000000" w:rsidRPr="00000000" w14:paraId="00000036">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37">
      <w:pPr>
        <w:shd w:fill="ffffff" w:val="clear"/>
        <w:spacing w:after="240" w:before="240" w:lineRule="auto"/>
        <w:rPr>
          <w:color w:val="222222"/>
        </w:rPr>
      </w:pPr>
      <w:r w:rsidDel="00000000" w:rsidR="00000000" w:rsidRPr="00000000">
        <w:rPr>
          <w:color w:val="222222"/>
          <w:rtl w:val="0"/>
        </w:rPr>
        <w:t xml:space="preserve">I think, obviously, it's all well and good to, like, look at the tailor's site and say, you know, I I want my site to look like this. But at the end of the day, it all... it's going to come down to what professional imagery I have and the drone imagery that I currently have. So I I do understand this, and, I guess, for now, we'll work with what we've got and, hopefully, over the summer, I'll be able to get some more content and sort of update the site from there. But, I guess, I'm gonna share as much of the sort of key drone footage and imagery with you guys that I... in my head, sort of see on the site sort of being the the main focus and really drawing people's attention in. Um, so I'll share some drone imagery, but, you know, more of that sort of summer drone footage. So, for example, like, DJI o six zero four MP feet... MP four. I'll just say that again. DJI o six zero four dot MP four. Um, there's... that's sort of like a video, a drone video, and it's, like, panning away from, um, the coastline, and you've got the sky, the the heels of the flurry o and then the beautiful green water, um, and it's just sort of like a pen. Like, I think, yeah, that sort of stuff, um, would be amazing. Yeah. And even, like, in... maybe if it's not that pen, there's a pen where it sort of pans to the left, um, and you sort of, yeah, see those those heels. Um, some of this footage is gonna need to be, yeah, like, edited, slowed down potentially, um, I think, to really showcase, um, or capture that sort of slow luxury feel. Um, but there's other... yeah. There's sort of a range of bits and pieces of drone, um, footage in here, DJI o six zero five, a sort of a pan inwards, um, as a guy is swimming. Um, I'm not sure the quality of that one, um, if that will be able to be, like, a main sort of, uh, main video. But I guess that's what we'll need to work out in terms of, yeah, which is the best quality, um, and what can be used as, um, a main sort of main video. Another one I quite like is the DJI o seven eight one dot m p four, um, and it's sort of like a bird's eye view going along the coast. You've got the hills, the rocks, the beach, and it's, yeah, just like a really cool sort of bird's eye shot. Um, so I think that sort of stuff would be great to really showcase the flurry o and, um, yeah, sort of that Mediterranean summer vibe. Um, so I think definitely that, um, really, you know, drawing in that light, bright sort of vibe. And then I really like the bath shot. Um, so I'm not saying this bath shot specifically, but there's a a bath shot where, you know, the bath is is running and, um, you know, you can see the t's and it's at Naco at Deep Creek. I think showcasing this sort of, like, luxury, um, you know, bath and spa and relaxation type of footage, um, would be great as well. I'm just not sure because that isn't, like, a summary travel vibes. I'm not sure if that needs to come under more so the accommodation section. So, for example, if we're showcasing Nicodeap Creek, maybe we have, like, a hero banner, and it's, like, the bar shot and, you know, showcasing... I've got some beautiful drone footage of that property on the hills. Yeah. So I think it's just working out where to showcase each different type of drone footage. So that overall, it's, you know, it's not just showing Lamaria as, you know, all the beach stuff. It's showing the accommodation as well as the different wellness experiences. Um, and, yeah, as I said earlier, that's what makes it unique. It is, you know, these wellness experiences done in beautiful locations at five star luxury accommodation. So it's, yeah, just trying to come up with a site that really, um, brings out offerings together. Um, and I'm gonna share my branding pillar videos with you, but that tries to showcase each of my branding pillars. So, you know, like nutrition and food, um, movements, uh, nature immersion. Um, I think, yeah, nature is a a big component of this of of La Miraya, and therefore, why I wanna really showcase nature and the ocean and hiking and as much of that throughout the site as possible in and around, yeah, those other wellness experiences and offerings. So, yeah, visually, I'll share as much as I've sort of got, um, but I I do understand, um, you know, it's not like I've had a professional drone shoot or anything done. I've had professional photography done at some of my retreats, but to be honest, some of this drone footage is is mainly just my husband, um, having a play around. So I do understand, um, yeah, we may not get that exact effect that I'm after, but I'm keen to try and see, yeah, what we can get, um, or what we can curate based off of the content I've got so far. I</w:t>
      </w:r>
    </w:p>
    <w:p w:rsidR="00000000" w:rsidDel="00000000" w:rsidP="00000000" w:rsidRDefault="00000000" w:rsidRPr="00000000" w14:paraId="00000038">
      <w:pPr>
        <w:shd w:fill="ffffff" w:val="clear"/>
        <w:spacing w:after="240" w:before="240" w:lineRule="auto"/>
        <w:rPr>
          <w:color w:val="222222"/>
        </w:rPr>
      </w:pPr>
      <w:r w:rsidDel="00000000" w:rsidR="00000000" w:rsidRPr="00000000">
        <w:rPr>
          <w:color w:val="222222"/>
          <w:rtl w:val="0"/>
        </w:rPr>
        <w:t xml:space="preserve">Sorry. I just had a thought. Um, obviously, the properties... I'm partnering with a range of different properties around South Australia, and maybe we sort of break it up. Like, I obviously mentioned that map sort of scenario before. Like, maybe with that, we could have a section, and it's, like, on the coast, and then it has, like, the coastal properties. And then it might be, like, um, uh, places in the vineyards or, yeah, in the vineyards or something, and then it has the luxury properties in the vineyards, like Baristhad Estate. and the vineyard retreat, which is another one I'm gonna be partnering with. So that when people are maybe looking at or exploring some accommodation options, if straight away they know they want a closer option, it's quite clear for them what options they have and they can explore. And then, yeah, same for, like, the vineyard options or the Adelaide CBD options, which currently I don't really wanna be promoting Adelaide CBD options too much until I find, like, a really amazing venue. But Yeah. I think breaking it up, like, coast versus vineyards or inland could be a good way to go about the accommodation section or venues, venues and accommodation and places.</w:t>
      </w:r>
    </w:p>
    <w:p w:rsidR="00000000" w:rsidDel="00000000" w:rsidP="00000000" w:rsidRDefault="00000000" w:rsidRPr="00000000" w14:paraId="00000039">
      <w:pPr>
        <w:shd w:fill="ffffff" w:val="clear"/>
        <w:spacing w:after="240" w:before="240" w:lineRule="auto"/>
        <w:rPr>
          <w:color w:val="222222"/>
        </w:rPr>
      </w:pPr>
      <w:r w:rsidDel="00000000" w:rsidR="00000000" w:rsidRPr="00000000">
        <w:rPr>
          <w:color w:val="222222"/>
          <w:rtl w:val="0"/>
        </w:rPr>
        <w:t xml:space="preserve">Um, I also think, like, visually, um, I've mentioned I like sort of, like, my soft sand color or, like, a, yeah, a light color, I think, maybe using that as the main color. And then for, like, um, wording and headings, maybe using La Miraya, the sage green potentially, to sort of try and keep the site a little bit more brighter and summery, um, using the the lighter colors. Um, and then like a small font. I like a... yeah. I like the small fonts that I use in some of the reference sites. I think, yeah, they look really nice. I like the fonts used in, like, Aman, for example. I think just, yeah, really easy to read and simple. And then Yeah. I like the fonts used in the tailor as well. I think they're quite cool. Um, but, yeah, visually, hopefully, that gives a good starting point, um, in terms of light, bright, Mediterranean vibe, you know, lots of sort of nature. Um, but, yeah, very minimalistic, simplistic, um, giving that sort of luxury chic Mediterranean travel and Mediterranean wellness vibe.</w:t>
      </w:r>
    </w:p>
    <w:p w:rsidR="00000000" w:rsidDel="00000000" w:rsidP="00000000" w:rsidRDefault="00000000" w:rsidRPr="00000000" w14:paraId="0000003A">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200" w:line="276" w:lineRule="auto"/>
        <w:ind w:left="0" w:right="0" w:firstLine="0"/>
        <w:jc w:val="left"/>
        <w:rPr>
          <w:b w:val="1"/>
          <w:bCs w:val="1"/>
          <w:color w:val="222222"/>
          <w:sz w:val="24"/>
          <w:szCs w:val="24"/>
          <w:highlight w:val="yellow"/>
        </w:rPr>
      </w:pPr>
      <w:r w:rsidDel="00000000" w:rsidR="00000000" w:rsidRPr="00000000">
        <w:rPr>
          <w:b w:val="1"/>
          <w:bCs w:val="1"/>
          <w:color w:val="222222"/>
          <w:sz w:val="24"/>
          <w:szCs w:val="24"/>
          <w:highlight w:val="yellow"/>
          <w:rtl w:val="0"/>
        </w:rPr>
        <w:t xml:space="preserve">Other random:</w:t>
      </w:r>
    </w:p>
    <w:p w:rsidR="00000000" w:rsidDel="00000000" w:rsidP="00000000" w:rsidRDefault="00000000" w:rsidRPr="00000000" w14:paraId="0000003C">
      <w:pPr>
        <w:shd w:fill="ffffff" w:val="clear"/>
        <w:spacing w:after="240" w:before="240" w:lineRule="auto"/>
        <w:rPr>
          <w:color w:val="222222"/>
        </w:rPr>
      </w:pPr>
      <w:r w:rsidDel="00000000" w:rsidR="00000000" w:rsidRPr="00000000">
        <w:rPr>
          <w:color w:val="222222"/>
          <w:rtl w:val="0"/>
        </w:rPr>
        <w:t xml:space="preserve">some of the random notes I had down, I guess, I've sort of already mentioned how... yeah. Obviously, I mentioned it probably quite a bit now about how I wanna showcase, you know, some of the amazing locations on the flurry to overseas and interstate travelers and show them sort of the breathtaking reasons to come come there as a wellness destination. I'd love to show, like, dolphins in the ocean, and I have a bit of footage, probably more so like, video iPhone, like, high quality iPhone content rather than drone footage of this. Um, but, yeah, I'll I'll gonna share some sort of nature, um, content with you, with dolphins and seals. Um, there's some kangaroo footage and whatnot as well. Uh, so I'll share a range of this. Um, I also had a thought of adding, like, a gallery section potentially on the website. So maybe it's a gallery, uh, section where there's previous retreats, um, that can explore. I think that will help build credibility and trust as a brand. So, yeah, I think a beautiful gallery that people can explore if they're looking, yeah, looking to learn more about or see more so what we've curated in the past would be cool. I've also... we've briefly spoken about the food philosophy and sort of journey part. But, yeah, I think on the Como website, there was a section and it said sort of eat well, be well, food's a big part of our philosophy. and, um, yeah, that sort of a section where you can draw inspiration from potentially. I've sort of gone into it a little bit already, but showcasing what an eight hour immersive private group retreat with us could look like at Barisfoot Estate. I've got some reels that have been... or a reel that has been put together for me. So I'm wondering if, yeah, like, we could showcase this on the site for sort of Barisfoot Estate. I'm not sure how it would look as a, you know, Instagram sort of video reel on the site, but, um, it sort of shows, like, the scheduling and, um, yeah, whether that's a way we showcase it or we do it in another way. That was just a thought I have got some of that content already created, um, which we may be able to use on the site. I think at the moment on the site, there's not really a section where it shows self led activities. So I think doing a slider of the retreat self led activities would be amazing too. So, you know, close to hiking, infrared sauna, pool swimming, ocean swimming, journaling and reading, relaxing by the fire, I think, yeah, really showcasing these offerings and what's possible on our retreat with us would be great. And I think, yeah, that could be set up in a slider. Yeah. I think I have already sort of spoken about some of these. But just lastly, what makes LAMRA unique is that it combines amazing locations on the Florio Peninsula, luxury accommodation, and luxury wellness. And I want to clear that LAMRA is a South Australian first. And then I also do want on the site that we align with true South principles. I do need to look into this a little bit of more... a little bit more, but this sort of so that we're aligned with SA tourism. Um, so if we could add these to the website, um, I'm not sure how that looks, but, um, I'd like to explore, yeah, adding them simply somewhere, um, that's not major, but I think it's important. And then, yeah, I do just have one last note on... yeah. Maybe it's, like, a journey through the flavors of the flurry or, you know, it's something like that. And then we have the example menu and images popping up of breakfast, lunch, dinner, dessert, taking them through that journey. Um, Yeah. I've obviously mentioned how I want that, um, somewhere on the site. So, um, yeah, I'm I'm keen to sort of explore how that can look like with you guys too.</w:t>
      </w:r>
    </w:p>
    <w:p w:rsidR="00000000" w:rsidDel="00000000" w:rsidP="00000000" w:rsidRDefault="00000000" w:rsidRPr="00000000" w14:paraId="0000003D">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03E">
      <w:pPr>
        <w:shd w:fill="ffffff" w:val="clear"/>
        <w:spacing w:after="200" w:before="200" w:lineRule="auto"/>
        <w:ind w:left="0" w:firstLine="0"/>
        <w:rPr>
          <w:b w:val="1"/>
          <w:bCs w:val="1"/>
          <w:color w:val="222222"/>
          <w:sz w:val="24"/>
          <w:szCs w:val="24"/>
          <w:highlight w:val="yellow"/>
        </w:rPr>
      </w:pPr>
      <w:r w:rsidDel="00000000" w:rsidR="00000000" w:rsidRPr="00000000">
        <w:rPr>
          <w:b w:val="1"/>
          <w:bCs w:val="1"/>
          <w:color w:val="222222"/>
          <w:sz w:val="24"/>
          <w:szCs w:val="24"/>
          <w:highlight w:val="yellow"/>
          <w:rtl w:val="0"/>
        </w:rPr>
        <w:t xml:space="preserve">Wording ideas</w:t>
      </w:r>
    </w:p>
    <w:p w:rsidR="00000000" w:rsidDel="00000000" w:rsidP="00000000" w:rsidRDefault="00000000" w:rsidRPr="00000000" w14:paraId="0000003F">
      <w:pPr>
        <w:shd w:fill="ffffff" w:val="clear"/>
        <w:spacing w:after="200" w:before="200" w:lineRule="auto"/>
        <w:ind w:left="0" w:firstLine="0"/>
        <w:rPr>
          <w:color w:val="222222"/>
        </w:rPr>
      </w:pPr>
      <w:r w:rsidDel="00000000" w:rsidR="00000000" w:rsidRPr="00000000">
        <w:rPr>
          <w:color w:val="222222"/>
          <w:rtl w:val="0"/>
        </w:rPr>
        <w:t xml:space="preserve">RESTORE. RECONNECT. REALIGN. </w:t>
      </w:r>
    </w:p>
    <w:p w:rsidR="00000000" w:rsidDel="00000000" w:rsidP="00000000" w:rsidRDefault="00000000" w:rsidRPr="00000000" w14:paraId="00000040">
      <w:pPr>
        <w:shd w:fill="ffffff" w:val="clear"/>
        <w:spacing w:after="200" w:before="200" w:lineRule="auto"/>
        <w:ind w:left="0" w:firstLine="0"/>
        <w:rPr>
          <w:color w:val="222222"/>
        </w:rPr>
      </w:pPr>
      <w:r w:rsidDel="00000000" w:rsidR="00000000" w:rsidRPr="00000000">
        <w:rPr>
          <w:color w:val="222222"/>
          <w:rtl w:val="0"/>
        </w:rPr>
        <w:t xml:space="preserve">"Places to Pause and Reconnect" </w:t>
      </w:r>
    </w:p>
    <w:p w:rsidR="00000000" w:rsidDel="00000000" w:rsidP="00000000" w:rsidRDefault="00000000" w:rsidRPr="00000000" w14:paraId="00000041">
      <w:pPr>
        <w:shd w:fill="ffffff" w:val="clear"/>
        <w:spacing w:after="200" w:before="200" w:lineRule="auto"/>
        <w:ind w:left="0" w:firstLine="0"/>
        <w:rPr>
          <w:color w:val="222222"/>
        </w:rPr>
      </w:pPr>
      <w:r w:rsidDel="00000000" w:rsidR="00000000" w:rsidRPr="00000000">
        <w:rPr>
          <w:color w:val="222222"/>
          <w:rtl w:val="0"/>
        </w:rPr>
        <w:t xml:space="preserve"> "Your Retreat, Your Rhythm, Your Routine"</w:t>
      </w:r>
    </w:p>
    <w:p w:rsidR="00000000" w:rsidDel="00000000" w:rsidP="00000000" w:rsidRDefault="00000000" w:rsidRPr="00000000" w14:paraId="00000042">
      <w:pPr>
        <w:shd w:fill="ffffff" w:val="clear"/>
        <w:spacing w:after="200" w:before="200" w:lineRule="auto"/>
        <w:ind w:left="0" w:firstLine="0"/>
        <w:rPr>
          <w:color w:val="222222"/>
        </w:rPr>
      </w:pPr>
      <w:r w:rsidDel="00000000" w:rsidR="00000000" w:rsidRPr="00000000">
        <w:rPr>
          <w:color w:val="222222"/>
          <w:rtl w:val="0"/>
        </w:rPr>
        <w:t xml:space="preserve">“The Spaces" "The Experiences" </w:t>
      </w:r>
    </w:p>
    <w:p w:rsidR="00000000" w:rsidDel="00000000" w:rsidP="00000000" w:rsidRDefault="00000000" w:rsidRPr="00000000" w14:paraId="00000043">
      <w:pPr>
        <w:rPr>
          <w:sz w:val="24"/>
          <w:szCs w:val="24"/>
          <w:highlight w:val="white"/>
        </w:rPr>
      </w:pPr>
      <w:r w:rsidDel="00000000" w:rsidR="00000000" w:rsidRPr="00000000">
        <w:rPr>
          <w:b w:val="1"/>
          <w:bCs w:val="1"/>
          <w:sz w:val="24"/>
          <w:szCs w:val="24"/>
          <w:highlight w:val="white"/>
          <w:rtl w:val="0"/>
        </w:rPr>
        <w:t xml:space="preserve">Release:</w:t>
      </w:r>
      <w:r w:rsidDel="00000000" w:rsidR="00000000" w:rsidRPr="00000000">
        <w:rPr>
          <w:sz w:val="24"/>
          <w:szCs w:val="24"/>
          <w:highlight w:val="white"/>
          <w:rtl w:val="0"/>
        </w:rPr>
        <w:t xml:space="preserve"> Let go of stress, tension, and old habits; create space for renewal.</w:t>
        <w:br w:type="textWrapping"/>
      </w:r>
    </w:p>
    <w:p w:rsidR="00000000" w:rsidDel="00000000" w:rsidP="00000000" w:rsidRDefault="00000000" w:rsidRPr="00000000" w14:paraId="00000044">
      <w:pPr>
        <w:rPr>
          <w:sz w:val="24"/>
          <w:szCs w:val="24"/>
          <w:highlight w:val="white"/>
        </w:rPr>
      </w:pPr>
      <w:r w:rsidDel="00000000" w:rsidR="00000000" w:rsidRPr="00000000">
        <w:rPr>
          <w:b w:val="1"/>
          <w:bCs w:val="1"/>
          <w:sz w:val="24"/>
          <w:szCs w:val="24"/>
          <w:highlight w:val="white"/>
          <w:rtl w:val="0"/>
        </w:rPr>
        <w:t xml:space="preserve">Reconnect:</w:t>
      </w:r>
      <w:r w:rsidDel="00000000" w:rsidR="00000000" w:rsidRPr="00000000">
        <w:rPr>
          <w:sz w:val="24"/>
          <w:szCs w:val="24"/>
          <w:highlight w:val="white"/>
          <w:rtl w:val="0"/>
        </w:rPr>
        <w:t xml:space="preserve"> Reconnect to self, others, and nature; cultivate purpose, presence and belonging.</w:t>
        <w:br w:type="textWrapping"/>
      </w:r>
    </w:p>
    <w:p w:rsidR="00000000" w:rsidDel="00000000" w:rsidP="00000000" w:rsidRDefault="00000000" w:rsidRPr="00000000" w14:paraId="00000045">
      <w:pPr>
        <w:rPr>
          <w:sz w:val="24"/>
          <w:szCs w:val="24"/>
          <w:highlight w:val="white"/>
        </w:rPr>
      </w:pPr>
      <w:r w:rsidDel="00000000" w:rsidR="00000000" w:rsidRPr="00000000">
        <w:rPr>
          <w:b w:val="1"/>
          <w:bCs w:val="1"/>
          <w:sz w:val="24"/>
          <w:szCs w:val="24"/>
          <w:highlight w:val="white"/>
          <w:rtl w:val="0"/>
        </w:rPr>
        <w:t xml:space="preserve">Restore:</w:t>
      </w:r>
      <w:r w:rsidDel="00000000" w:rsidR="00000000" w:rsidRPr="00000000">
        <w:rPr>
          <w:sz w:val="24"/>
          <w:szCs w:val="24"/>
          <w:highlight w:val="white"/>
          <w:rtl w:val="0"/>
        </w:rPr>
        <w:t xml:space="preserve"> Reset body and mind through sleep, recovery, and nervous system recalibration.</w:t>
        <w:br w:type="textWrapping"/>
      </w:r>
    </w:p>
    <w:p w:rsidR="00000000" w:rsidDel="00000000" w:rsidP="00000000" w:rsidRDefault="00000000" w:rsidRPr="00000000" w14:paraId="00000046">
      <w:pPr>
        <w:rPr>
          <w:sz w:val="24"/>
          <w:szCs w:val="24"/>
          <w:highlight w:val="white"/>
        </w:rPr>
      </w:pPr>
      <w:r w:rsidDel="00000000" w:rsidR="00000000" w:rsidRPr="00000000">
        <w:rPr>
          <w:b w:val="1"/>
          <w:bCs w:val="1"/>
          <w:sz w:val="24"/>
          <w:szCs w:val="24"/>
          <w:highlight w:val="white"/>
          <w:rtl w:val="0"/>
        </w:rPr>
        <w:t xml:space="preserve">Realign:</w:t>
      </w:r>
      <w:r w:rsidDel="00000000" w:rsidR="00000000" w:rsidRPr="00000000">
        <w:rPr>
          <w:sz w:val="24"/>
          <w:szCs w:val="24"/>
          <w:highlight w:val="white"/>
          <w:rtl w:val="0"/>
        </w:rPr>
        <w:t xml:space="preserve"> Bring habits, routines, and lifestyle into effortless balance.</w:t>
        <w:br w:type="textWrapping"/>
      </w:r>
    </w:p>
    <w:p w:rsidR="00000000" w:rsidDel="00000000" w:rsidP="00000000" w:rsidRDefault="00000000" w:rsidRPr="00000000" w14:paraId="00000047">
      <w:pPr>
        <w:rPr>
          <w:sz w:val="24"/>
          <w:szCs w:val="24"/>
          <w:highlight w:val="white"/>
        </w:rPr>
      </w:pPr>
      <w:r w:rsidDel="00000000" w:rsidR="00000000" w:rsidRPr="00000000">
        <w:rPr>
          <w:b w:val="1"/>
          <w:bCs w:val="1"/>
          <w:sz w:val="24"/>
          <w:szCs w:val="24"/>
          <w:highlight w:val="white"/>
          <w:rtl w:val="0"/>
        </w:rPr>
        <w:t xml:space="preserve">Educate:</w:t>
      </w:r>
      <w:r w:rsidDel="00000000" w:rsidR="00000000" w:rsidRPr="00000000">
        <w:rPr>
          <w:sz w:val="24"/>
          <w:szCs w:val="24"/>
          <w:highlight w:val="white"/>
          <w:rtl w:val="0"/>
        </w:rPr>
        <w:t xml:space="preserve"> Learn evidence-based wellness practices to support long-term vitality.</w:t>
        <w:br w:type="textWrapping"/>
      </w:r>
    </w:p>
    <w:p w:rsidR="00000000" w:rsidDel="00000000" w:rsidP="00000000" w:rsidRDefault="00000000" w:rsidRPr="00000000" w14:paraId="00000048">
      <w:pPr>
        <w:rPr>
          <w:sz w:val="24"/>
          <w:szCs w:val="24"/>
          <w:highlight w:val="white"/>
        </w:rPr>
      </w:pPr>
      <w:r w:rsidDel="00000000" w:rsidR="00000000" w:rsidRPr="00000000">
        <w:rPr>
          <w:b w:val="1"/>
          <w:bCs w:val="1"/>
          <w:sz w:val="24"/>
          <w:szCs w:val="24"/>
          <w:highlight w:val="white"/>
          <w:rtl w:val="0"/>
        </w:rPr>
        <w:t xml:space="preserve">Empower:</w:t>
      </w:r>
      <w:r w:rsidDel="00000000" w:rsidR="00000000" w:rsidRPr="00000000">
        <w:rPr>
          <w:sz w:val="24"/>
          <w:szCs w:val="24"/>
          <w:highlight w:val="white"/>
          <w:rtl w:val="0"/>
        </w:rPr>
        <w:t xml:space="preserve"> Leave equipped and confident to sustain your wellness journey.</w:t>
        <w:br w:type="textWrapping"/>
      </w:r>
    </w:p>
    <w:p w:rsidR="00000000" w:rsidDel="00000000" w:rsidP="00000000" w:rsidRDefault="00000000" w:rsidRPr="00000000" w14:paraId="00000049">
      <w:pPr>
        <w:rPr>
          <w:sz w:val="24"/>
          <w:szCs w:val="24"/>
          <w:highlight w:val="white"/>
        </w:rPr>
      </w:pPr>
      <w:r w:rsidDel="00000000" w:rsidR="00000000" w:rsidRPr="00000000">
        <w:rPr>
          <w:b w:val="1"/>
          <w:bCs w:val="1"/>
          <w:sz w:val="24"/>
          <w:szCs w:val="24"/>
          <w:highlight w:val="white"/>
          <w:rtl w:val="0"/>
        </w:rPr>
        <w:t xml:space="preserve">Ground:</w:t>
      </w:r>
      <w:r w:rsidDel="00000000" w:rsidR="00000000" w:rsidRPr="00000000">
        <w:rPr>
          <w:sz w:val="24"/>
          <w:szCs w:val="24"/>
          <w:highlight w:val="white"/>
          <w:rtl w:val="0"/>
        </w:rPr>
        <w:t xml:space="preserve"> Find stability, calm, and inner centeredness; connect deeply with the earth and ocean..</w:t>
        <w:br w:type="textWrapping"/>
      </w:r>
    </w:p>
    <w:p w:rsidR="00000000" w:rsidDel="00000000" w:rsidP="00000000" w:rsidRDefault="00000000" w:rsidRPr="00000000" w14:paraId="0000004A">
      <w:pPr>
        <w:rPr>
          <w:sz w:val="24"/>
          <w:szCs w:val="24"/>
          <w:highlight w:val="white"/>
        </w:rPr>
      </w:pPr>
      <w:r w:rsidDel="00000000" w:rsidR="00000000" w:rsidRPr="00000000">
        <w:rPr>
          <w:b w:val="1"/>
          <w:bCs w:val="1"/>
          <w:sz w:val="24"/>
          <w:szCs w:val="24"/>
          <w:highlight w:val="white"/>
          <w:rtl w:val="0"/>
        </w:rPr>
        <w:t xml:space="preserve">Nourish:</w:t>
      </w:r>
      <w:r w:rsidDel="00000000" w:rsidR="00000000" w:rsidRPr="00000000">
        <w:rPr>
          <w:sz w:val="24"/>
          <w:szCs w:val="24"/>
          <w:highlight w:val="white"/>
          <w:rtl w:val="0"/>
        </w:rPr>
        <w:t xml:space="preserve"> Holistic nourishment for body, mind, and soul through seasonal, plant-based Mediterranean cuisine.</w:t>
      </w:r>
    </w:p>
    <w:p w:rsidR="00000000" w:rsidDel="00000000" w:rsidP="00000000" w:rsidRDefault="00000000" w:rsidRPr="00000000" w14:paraId="0000004B">
      <w:pPr>
        <w:rPr>
          <w:sz w:val="24"/>
          <w:szCs w:val="24"/>
          <w:highlight w:val="white"/>
        </w:rPr>
      </w:pPr>
      <w:r w:rsidDel="00000000" w:rsidR="00000000" w:rsidRPr="00000000">
        <w:rPr>
          <w:rtl w:val="0"/>
        </w:rPr>
      </w:r>
    </w:p>
    <w:p w:rsidR="00000000" w:rsidDel="00000000" w:rsidP="00000000" w:rsidRDefault="00000000" w:rsidRPr="00000000" w14:paraId="0000004C">
      <w:pPr>
        <w:rPr>
          <w:sz w:val="24"/>
          <w:szCs w:val="24"/>
          <w:highlight w:val="white"/>
        </w:rPr>
      </w:pPr>
      <w:r w:rsidDel="00000000" w:rsidR="00000000" w:rsidRPr="00000000">
        <w:rPr>
          <w:rtl w:val="0"/>
        </w:rPr>
      </w:r>
    </w:p>
    <w:p w:rsidR="00000000" w:rsidDel="00000000" w:rsidP="00000000" w:rsidRDefault="00000000" w:rsidRPr="00000000" w14:paraId="0000004D">
      <w:pPr>
        <w:rPr>
          <w:color w:val="ff0000"/>
          <w:sz w:val="28"/>
          <w:szCs w:val="28"/>
        </w:rPr>
      </w:pPr>
      <w:r w:rsidDel="00000000" w:rsidR="00000000" w:rsidRPr="00000000">
        <w:rPr>
          <w:sz w:val="24"/>
          <w:szCs w:val="24"/>
          <w:highlight w:val="white"/>
          <w:rtl w:val="0"/>
        </w:rPr>
        <w:t xml:space="preserve">Inspired by the Mediterranean, La Maréa stems from the Spanish phrase ‘la marea,’ meaning ‘the tide,’ and reflects life’s natural rhythm: the ebbs and flows, the balance between stillness and movement, and the transformations that occur over time. Here, we invite you to release what no longer serves you and embrace new habits that nourish body, mind, and soul.</w:t>
      </w:r>
      <w:r w:rsidDel="00000000" w:rsidR="00000000" w:rsidRPr="00000000">
        <w:rPr>
          <w:rtl w:val="0"/>
        </w:rPr>
      </w:r>
    </w:p>
    <w:p w:rsidR="00000000" w:rsidDel="00000000" w:rsidP="00000000" w:rsidRDefault="00000000" w:rsidRPr="00000000" w14:paraId="0000004E">
      <w:pPr>
        <w:rPr>
          <w:color w:val="ff0000"/>
          <w:sz w:val="28"/>
          <w:szCs w:val="28"/>
        </w:rPr>
      </w:pPr>
      <w:r w:rsidDel="00000000" w:rsidR="00000000" w:rsidRPr="00000000">
        <w:rPr>
          <w:rtl w:val="0"/>
        </w:rPr>
      </w:r>
    </w:p>
    <w:p w:rsidR="00000000" w:rsidDel="00000000" w:rsidP="00000000" w:rsidRDefault="00000000" w:rsidRPr="00000000" w14:paraId="0000004F">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50">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51">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52">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53">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54">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55">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56">
      <w:pPr>
        <w:shd w:fill="ffffff" w:val="clear"/>
        <w:spacing w:after="200" w:before="200" w:lineRule="auto"/>
        <w:ind w:left="0" w:firstLine="0"/>
        <w:rPr>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sangelina.com/" TargetMode="External"/><Relationship Id="rId10" Type="http://schemas.openxmlformats.org/officeDocument/2006/relationships/hyperlink" Target="https://scorpios.com/mykonos" TargetMode="External"/><Relationship Id="rId13" Type="http://schemas.openxmlformats.org/officeDocument/2006/relationships/hyperlink" Target="https://nativestate.com.au/?fbclid=PARlRTSAOFN6BleHRuA2FlbQIxMQBzcnRjBmFwcF9pZA8xMjQwMjQ1NzQyODc0MTQIY2FsbHNpdGUCMTUAAacJwFwSuMTrTb5MBNRHcpFoyLew2SWeSVsGtXEEmXLhDMj44b0Kl8db5GKunQ_aem__HkcaEuTnGvn3XC5v7ybgw" TargetMode="External"/><Relationship Id="rId12" Type="http://schemas.openxmlformats.org/officeDocument/2006/relationships/hyperlink" Target="https://www.onsen.co.n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orpios.com/bodrum-ritual-space" TargetMode="External"/><Relationship Id="rId15" Type="http://schemas.openxmlformats.org/officeDocument/2006/relationships/hyperlink" Target="https://shawellness.com/en/" TargetMode="External"/><Relationship Id="rId14" Type="http://schemas.openxmlformats.org/officeDocument/2006/relationships/hyperlink" Target="https://thebathhousegroup.com/albion/" TargetMode="External"/><Relationship Id="rId16" Type="http://schemas.openxmlformats.org/officeDocument/2006/relationships/hyperlink" Target="https://basqhouse.com.au/" TargetMode="External"/><Relationship Id="rId5" Type="http://schemas.openxmlformats.org/officeDocument/2006/relationships/styles" Target="styles.xml"/><Relationship Id="rId6" Type="http://schemas.openxmlformats.org/officeDocument/2006/relationships/hyperlink" Target="https://www.comoshambhala.com/" TargetMode="External"/><Relationship Id="rId7" Type="http://schemas.openxmlformats.org/officeDocument/2006/relationships/hyperlink" Target="https://www.aman.com/" TargetMode="External"/><Relationship Id="rId8" Type="http://schemas.openxmlformats.org/officeDocument/2006/relationships/hyperlink" Target="https://thetail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