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0039DA57" w14:textId="77777777" w:rsidR="00000000" w:rsidRPr="005D0D28" w:rsidRDefault="006C4129" w:rsidP="005D0D28">
      <w:pPr>
        <w:pStyle w:val="Heading1"/>
      </w:pPr>
      <w:r w:rsidRPr="005D0D28">
        <w:t>Shotgun Golf with Bill Murray</w:t>
      </w:r>
    </w:p>
    <w:p w14:paraId="4679D96D" w14:textId="77777777" w:rsidR="00000000" w:rsidRPr="005D0D28" w:rsidRDefault="006C4129" w:rsidP="005D0D28">
      <w:r w:rsidRPr="005D0D28">
        <w:rPr>
          <w:rStyle w:val="Heading3Char"/>
        </w:rPr>
        <w:t>By Hunter S. Thompson</w:t>
      </w:r>
      <w:r w:rsidRPr="005D0D28">
        <w:br/>
      </w:r>
      <w:r w:rsidRPr="005D0D28">
        <w:br/>
      </w:r>
      <w:r w:rsidRPr="005D0D28">
        <w:br/>
      </w:r>
      <w:r w:rsidRPr="005D0D28">
        <w:t>The death of professional hockey in AMERICA is a nasty omen for people with heavy investments in NHL teams. But to me, it meant little or nothing -- and that's why I called Bill Murray with an idea that would change bo</w:t>
      </w:r>
      <w:r w:rsidRPr="005D0D28">
        <w:t>th our lives forever.</w:t>
      </w:r>
    </w:p>
    <w:p w14:paraId="4B970FAD" w14:textId="77777777" w:rsidR="00000000" w:rsidRPr="005D0D28" w:rsidRDefault="006C4129" w:rsidP="005D0D28">
      <w:r w:rsidRPr="005D0D28">
        <w:pict w14:anchorId="50393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83.8pt;margin-top:0;width:135pt;height:2in;z-index:251658240;mso-wrap-distance-left:0;mso-wrap-distance-top:0;mso-wrap-distance-right:0;mso-wrap-distance-bottom:0;mso-position-horizontal:right;mso-position-horizontal-relative:text;mso-position-vertical-relative:line" o:allowoverlap="f">
            <v:imagedata r:id="rId5"/>
            <w10:wrap type="square"/>
          </v:shape>
        </w:pict>
      </w:r>
      <w:r w:rsidRPr="005D0D28">
        <w:t xml:space="preserve">It was 3:30 on a dark Tuesday morning when I heard the phone ring on his personal line in New Jersey. "Good thinking," I said to myself as I fired up a thin </w:t>
      </w:r>
      <w:proofErr w:type="spellStart"/>
      <w:r w:rsidRPr="005D0D28">
        <w:t>Cohiba</w:t>
      </w:r>
      <w:proofErr w:type="spellEnd"/>
      <w:r w:rsidRPr="005D0D28">
        <w:t>. "He's bound to be wide awake and crackling at this time of day, or at least I can leave a v</w:t>
      </w:r>
      <w:r w:rsidRPr="005D0D28">
        <w:t>ery excited message."</w:t>
      </w:r>
    </w:p>
    <w:p w14:paraId="7D414958" w14:textId="77777777" w:rsidR="00000000" w:rsidRPr="005D0D28" w:rsidRDefault="006C4129" w:rsidP="005D0D28">
      <w:r w:rsidRPr="005D0D28">
        <w:t>My eerie hunch was right. The crazy bugger picked up on the fourth ring, and I felt my heart racing. "Hot damn!" I thought. "This is how empires are built." Late? I know not late.</w:t>
      </w:r>
    </w:p>
    <w:p w14:paraId="4CA7AB94" w14:textId="77777777" w:rsidR="00000000" w:rsidRPr="005D0D28" w:rsidRDefault="006C4129" w:rsidP="005D0D28">
      <w:r w:rsidRPr="005D0D28">
        <w:t>Genius round the world stands hand in hand, and one sh</w:t>
      </w:r>
      <w:r w:rsidRPr="005D0D28">
        <w:t>ock of recognition runs the whole circle round.</w:t>
      </w:r>
    </w:p>
    <w:p w14:paraId="576E3B49" w14:textId="77777777" w:rsidR="00000000" w:rsidRPr="005D0D28" w:rsidRDefault="006C4129" w:rsidP="005D0D28">
      <w:r w:rsidRPr="005D0D28">
        <w:t>Herman Melville said that in the winter of 1914, and Murray is keenly aware of it. Only a madman would call a legend of Bill Murray's stature at 3:33 a.m. for no good reason at all. It would be a career-endin</w:t>
      </w:r>
      <w:r w:rsidRPr="005D0D28">
        <w:t>g move, and also profoundly rude.</w:t>
      </w:r>
    </w:p>
    <w:p w14:paraId="3AE5364A" w14:textId="77777777" w:rsidR="00000000" w:rsidRPr="005D0D28" w:rsidRDefault="006C4129" w:rsidP="005D0D28">
      <w:r w:rsidRPr="005D0D28">
        <w:t xml:space="preserve">But my reason was better than </w:t>
      </w:r>
      <w:proofErr w:type="gramStart"/>
      <w:r w:rsidRPr="005D0D28">
        <w:t>good ...</w:t>
      </w:r>
      <w:proofErr w:type="gramEnd"/>
    </w:p>
    <w:p w14:paraId="06607566" w14:textId="77777777" w:rsidR="00000000" w:rsidRPr="005D0D28" w:rsidRDefault="006C4129" w:rsidP="005D0D28">
      <w:r w:rsidRPr="005D0D28">
        <w:t>* * * * *</w:t>
      </w:r>
    </w:p>
    <w:p w14:paraId="3D848C97" w14:textId="77777777" w:rsidR="00000000" w:rsidRPr="005D0D28" w:rsidRDefault="006C4129" w:rsidP="005D0D28">
      <w:r w:rsidRPr="006C4129">
        <w:rPr>
          <w:rStyle w:val="Strong"/>
        </w:rPr>
        <w:t>BILL</w:t>
      </w:r>
      <w:r w:rsidRPr="005D0D28">
        <w:t>:</w:t>
      </w:r>
      <w:r w:rsidRPr="005D0D28">
        <w:t xml:space="preserve"> "Hello?"</w:t>
      </w:r>
      <w:bookmarkStart w:id="0" w:name="_GoBack"/>
      <w:bookmarkEnd w:id="0"/>
    </w:p>
    <w:p w14:paraId="21126216" w14:textId="77777777" w:rsidR="00000000" w:rsidRPr="005D0D28" w:rsidRDefault="006C4129" w:rsidP="005D0D28">
      <w:r w:rsidRPr="005D0D28">
        <w:t>HST:</w:t>
      </w:r>
      <w:r w:rsidRPr="005D0D28">
        <w:t xml:space="preserve"> "Hi, Bill, it's Hunter."</w:t>
      </w:r>
    </w:p>
    <w:p w14:paraId="5949A8AD" w14:textId="77777777" w:rsidR="00000000" w:rsidRPr="005D0D28" w:rsidRDefault="006C4129" w:rsidP="005D0D28">
      <w:r w:rsidRPr="005D0D28">
        <w:t>BILL:</w:t>
      </w:r>
      <w:r w:rsidRPr="005D0D28">
        <w:t xml:space="preserve"> "Hi, Hunter."</w:t>
      </w:r>
    </w:p>
    <w:p w14:paraId="79D8E802" w14:textId="77777777" w:rsidR="00000000" w:rsidRPr="005D0D28" w:rsidRDefault="006C4129" w:rsidP="005D0D28">
      <w:r w:rsidRPr="005D0D28">
        <w:t>HST:</w:t>
      </w:r>
      <w:r w:rsidRPr="005D0D28">
        <w:t xml:space="preserve"> "Are you ready for a powerful idea? I want to ask you about golf in Japan. I understand they're buildi</w:t>
      </w:r>
      <w:r w:rsidRPr="005D0D28">
        <w:t>ng vertical driving ranges on top of each other."</w:t>
      </w:r>
    </w:p>
    <w:p w14:paraId="11499BE6" w14:textId="77777777" w:rsidR="00000000" w:rsidRPr="005D0D28" w:rsidRDefault="006C4129" w:rsidP="005D0D28">
      <w:r w:rsidRPr="005D0D28">
        <w:t>BILL (sounding strangely alert):</w:t>
      </w:r>
      <w:r w:rsidRPr="005D0D28">
        <w:t xml:space="preserve"> "Yes, they have them outdoors, under </w:t>
      </w:r>
      <w:proofErr w:type="gramStart"/>
      <w:r w:rsidRPr="005D0D28">
        <w:t>roofs ..."</w:t>
      </w:r>
      <w:proofErr w:type="gramEnd"/>
    </w:p>
    <w:p w14:paraId="4FEE941B" w14:textId="77777777" w:rsidR="00000000" w:rsidRPr="005D0D28" w:rsidRDefault="006C4129" w:rsidP="005D0D28">
      <w:r w:rsidRPr="005D0D28">
        <w:t>HST:</w:t>
      </w:r>
      <w:r w:rsidRPr="005D0D28">
        <w:t xml:space="preserve"> "I've seen pictures. I thought they looked like bowling alleys stacked on top of each other."</w:t>
      </w:r>
    </w:p>
    <w:p w14:paraId="0EB4A993" w14:textId="77777777" w:rsidR="00000000" w:rsidRPr="005D0D28" w:rsidRDefault="006C4129" w:rsidP="005D0D28">
      <w:r w:rsidRPr="005D0D28">
        <w:t>BILL:</w:t>
      </w:r>
      <w:r w:rsidRPr="005D0D28">
        <w:t xml:space="preserve"> (Laughs.)</w:t>
      </w:r>
    </w:p>
    <w:p w14:paraId="43DA371B" w14:textId="77777777" w:rsidR="00000000" w:rsidRPr="005D0D28" w:rsidRDefault="006C4129" w:rsidP="005D0D28">
      <w:r w:rsidRPr="005D0D28">
        <w:t>HST:</w:t>
      </w:r>
      <w:r w:rsidRPr="005D0D28">
        <w:t xml:space="preserve"> </w:t>
      </w:r>
      <w:r w:rsidRPr="005D0D28">
        <w:t>"I'm working on a profoundly goofy story here. It's wonderful. I've invented a new sport. It's called Shotgun Golf. We will rule the world with this thing."</w:t>
      </w:r>
    </w:p>
    <w:p w14:paraId="2580E452" w14:textId="77777777" w:rsidR="00000000" w:rsidRPr="005D0D28" w:rsidRDefault="006C4129" w:rsidP="005D0D28">
      <w:r w:rsidRPr="005D0D28">
        <w:t>BILL:</w:t>
      </w:r>
      <w:r w:rsidRPr="005D0D28">
        <w:t xml:space="preserve"> "</w:t>
      </w:r>
      <w:proofErr w:type="spellStart"/>
      <w:r w:rsidRPr="005D0D28">
        <w:t>Mmhmm</w:t>
      </w:r>
      <w:proofErr w:type="spellEnd"/>
      <w:r w:rsidRPr="005D0D28">
        <w:t>."</w:t>
      </w:r>
    </w:p>
    <w:p w14:paraId="5CC3EBA3" w14:textId="77777777" w:rsidR="00000000" w:rsidRPr="005D0D28" w:rsidRDefault="006C4129" w:rsidP="005D0D28">
      <w:r w:rsidRPr="005D0D28">
        <w:t>HST:</w:t>
      </w:r>
      <w:r w:rsidRPr="005D0D28">
        <w:t xml:space="preserve"> "I've called you for some consulting advice on how to launch it. We've actually</w:t>
      </w:r>
      <w:r w:rsidRPr="005D0D28">
        <w:t xml:space="preserve"> already launched it. Last spring, the Sheriff and I played a game outside in the yard here. He had my Ping Beryllium 9-iron, and I had his shotgun, and about 100 yards away, we had a linoleum green and a flag set up. He was pitching toward the green. And </w:t>
      </w:r>
      <w:r w:rsidRPr="005D0D28">
        <w:t>I was standing about 10 feet away from him, with the alley-sweeper. And my objective was to blow his ball off course, like a clay pigeon."</w:t>
      </w:r>
    </w:p>
    <w:p w14:paraId="6333C1DA" w14:textId="77777777" w:rsidR="00000000" w:rsidRPr="005D0D28" w:rsidRDefault="006C4129" w:rsidP="005D0D28">
      <w:r w:rsidRPr="005D0D28">
        <w:t>BILL:</w:t>
      </w:r>
      <w:r w:rsidRPr="005D0D28">
        <w:t xml:space="preserve"> (Laughs.)</w:t>
      </w:r>
    </w:p>
    <w:p w14:paraId="53A0A8C7" w14:textId="77777777" w:rsidR="00000000" w:rsidRPr="005D0D28" w:rsidRDefault="006C4129" w:rsidP="005D0D28">
      <w:r w:rsidRPr="005D0D28">
        <w:t>HST:</w:t>
      </w:r>
      <w:r w:rsidRPr="005D0D28">
        <w:t xml:space="preserve"> "It didn't work at first. The birdshot I was using was too small. But double-aught buck finally </w:t>
      </w:r>
      <w:r w:rsidRPr="005D0D28">
        <w:t>worked for sure. And it was fun."</w:t>
      </w:r>
    </w:p>
    <w:p w14:paraId="5577B94D" w14:textId="77777777" w:rsidR="00000000" w:rsidRPr="005D0D28" w:rsidRDefault="006C4129" w:rsidP="005D0D28">
      <w:r w:rsidRPr="005D0D28">
        <w:t>BILL:</w:t>
      </w:r>
      <w:r w:rsidRPr="005D0D28">
        <w:t xml:space="preserve"> (Chuckles.)</w:t>
      </w:r>
    </w:p>
    <w:p w14:paraId="6D0CA519" w14:textId="77777777" w:rsidR="00000000" w:rsidRPr="005D0D28" w:rsidRDefault="006C4129" w:rsidP="005D0D28">
      <w:r w:rsidRPr="005D0D28">
        <w:t>HST:</w:t>
      </w:r>
      <w:r w:rsidRPr="005D0D28">
        <w:t xml:space="preserve"> "OK, I didn't want to wake you up, but I knew you'd want to be in on the ground floor of this thing."</w:t>
      </w:r>
    </w:p>
    <w:p w14:paraId="1926A007" w14:textId="77777777" w:rsidR="00000000" w:rsidRPr="005D0D28" w:rsidRDefault="006C4129" w:rsidP="005D0D28">
      <w:r w:rsidRPr="005D0D28">
        <w:t>BILL:</w:t>
      </w:r>
      <w:r w:rsidRPr="005D0D28">
        <w:t xml:space="preserve"> (Silence.)</w:t>
      </w:r>
    </w:p>
    <w:p w14:paraId="79D5EE67" w14:textId="77777777" w:rsidR="00000000" w:rsidRPr="005D0D28" w:rsidRDefault="006C4129" w:rsidP="005D0D28">
      <w:r w:rsidRPr="005D0D28">
        <w:t>HST:</w:t>
      </w:r>
      <w:r w:rsidRPr="005D0D28">
        <w:t xml:space="preserve"> "Do you want to discuss this tomorrow?"</w:t>
      </w:r>
    </w:p>
    <w:p w14:paraId="1F27D8A9" w14:textId="77777777" w:rsidR="00000000" w:rsidRPr="005D0D28" w:rsidRDefault="006C4129" w:rsidP="005D0D28">
      <w:r w:rsidRPr="005D0D28">
        <w:t>BILL:</w:t>
      </w:r>
      <w:r w:rsidRPr="005D0D28">
        <w:t xml:space="preserve"> "Sure."</w:t>
      </w:r>
    </w:p>
    <w:p w14:paraId="56AF8CF5" w14:textId="77777777" w:rsidR="00000000" w:rsidRPr="005D0D28" w:rsidRDefault="006C4129" w:rsidP="005D0D28">
      <w:r w:rsidRPr="005D0D28">
        <w:t>HST:</w:t>
      </w:r>
      <w:r w:rsidRPr="005D0D28">
        <w:t xml:space="preserve"> "Excellent."</w:t>
      </w:r>
    </w:p>
    <w:p w14:paraId="27BF6A5F" w14:textId="77777777" w:rsidR="00000000" w:rsidRPr="005D0D28" w:rsidRDefault="006C4129" w:rsidP="005D0D28">
      <w:r w:rsidRPr="005D0D28">
        <w:t>BIL</w:t>
      </w:r>
      <w:r w:rsidRPr="005D0D28">
        <w:t>L:</w:t>
      </w:r>
      <w:r w:rsidRPr="005D0D28">
        <w:t xml:space="preserve"> "I think I might have a queer dream about it now, </w:t>
      </w:r>
      <w:proofErr w:type="gramStart"/>
      <w:r w:rsidRPr="005D0D28">
        <w:t>but ...</w:t>
      </w:r>
      <w:proofErr w:type="gramEnd"/>
      <w:r w:rsidRPr="005D0D28">
        <w:t>" (Laughs.)</w:t>
      </w:r>
    </w:p>
    <w:p w14:paraId="75609068" w14:textId="77777777" w:rsidR="00000000" w:rsidRPr="005D0D28" w:rsidRDefault="006C4129" w:rsidP="005D0D28">
      <w:r w:rsidRPr="005D0D28">
        <w:t>HST:</w:t>
      </w:r>
      <w:r w:rsidRPr="005D0D28">
        <w:t xml:space="preserve"> "This sport has a HUGE future. Golf in America will soon come to this."</w:t>
      </w:r>
    </w:p>
    <w:p w14:paraId="1490D414" w14:textId="77777777" w:rsidR="00000000" w:rsidRPr="005D0D28" w:rsidRDefault="006C4129" w:rsidP="005D0D28">
      <w:r w:rsidRPr="005D0D28">
        <w:t>BILL:</w:t>
      </w:r>
      <w:r w:rsidRPr="005D0D28">
        <w:t xml:space="preserve"> "It will bring a whole new meaning to the words 'Driving Range'."</w:t>
      </w:r>
    </w:p>
    <w:p w14:paraId="1324C521" w14:textId="77777777" w:rsidR="00000000" w:rsidRPr="005D0D28" w:rsidRDefault="006C4129" w:rsidP="005D0D28">
      <w:r w:rsidRPr="005D0D28">
        <w:t>HST:</w:t>
      </w:r>
      <w:r w:rsidRPr="005D0D28">
        <w:t xml:space="preserve"> "Especially when you stack the</w:t>
      </w:r>
      <w:r w:rsidRPr="005D0D28">
        <w:t>m on top of each other. I've seen it in Japan."</w:t>
      </w:r>
    </w:p>
    <w:p w14:paraId="04AB4FDE" w14:textId="77777777" w:rsidR="00000000" w:rsidRPr="005D0D28" w:rsidRDefault="006C4129" w:rsidP="005D0D28">
      <w:r w:rsidRPr="005D0D28">
        <w:t>BILL:</w:t>
      </w:r>
      <w:r w:rsidRPr="005D0D28">
        <w:t xml:space="preserve"> "They definitely have multi-level driving ranges. Yes."</w:t>
      </w:r>
    </w:p>
    <w:p w14:paraId="3B23B910" w14:textId="77777777" w:rsidR="00000000" w:rsidRPr="005D0D28" w:rsidRDefault="006C4129" w:rsidP="005D0D28">
      <w:r w:rsidRPr="005D0D28">
        <w:t>HST:</w:t>
      </w:r>
      <w:r w:rsidRPr="005D0D28">
        <w:t xml:space="preserve"> (Laughs.) "How does that work? Do they have extremely high ceilings?"</w:t>
      </w:r>
    </w:p>
    <w:p w14:paraId="647F643E" w14:textId="77777777" w:rsidR="00000000" w:rsidRPr="005D0D28" w:rsidRDefault="006C4129" w:rsidP="005D0D28">
      <w:r w:rsidRPr="005D0D28">
        <w:lastRenderedPageBreak/>
        <w:t>BILL:</w:t>
      </w:r>
      <w:r w:rsidRPr="005D0D28">
        <w:t xml:space="preserve"> "No. The roof above your tee only projects out about 10 feet, and</w:t>
      </w:r>
      <w:r w:rsidRPr="005D0D28">
        <w:t xml:space="preserve"> they have another range right above you. It's like they took the </w:t>
      </w:r>
      <w:proofErr w:type="spellStart"/>
      <w:r w:rsidRPr="005D0D28">
        <w:t>fa_ade</w:t>
      </w:r>
      <w:proofErr w:type="spellEnd"/>
      <w:r w:rsidRPr="005D0D28">
        <w:t xml:space="preserve"> off a building. People would be hanging out of their offices."</w:t>
      </w:r>
    </w:p>
    <w:p w14:paraId="063578AB" w14:textId="77777777" w:rsidR="00000000" w:rsidRPr="005D0D28" w:rsidRDefault="006C4129" w:rsidP="005D0D28">
      <w:r w:rsidRPr="005D0D28">
        <w:t>HST:</w:t>
      </w:r>
      <w:r w:rsidRPr="005D0D28">
        <w:t xml:space="preserve"> "I see. It's like one of those original Hyatt Regency Hotels. </w:t>
      </w:r>
      <w:proofErr w:type="gramStart"/>
      <w:r w:rsidRPr="005D0D28">
        <w:t>Like an atrium.</w:t>
      </w:r>
      <w:proofErr w:type="gramEnd"/>
      <w:r w:rsidRPr="005D0D28">
        <w:t xml:space="preserve"> In the middle of the building you cou</w:t>
      </w:r>
      <w:r w:rsidRPr="005D0D28">
        <w:t>ld jump straight down into the lobby?"</w:t>
      </w:r>
    </w:p>
    <w:p w14:paraId="4C62D8F0" w14:textId="77777777" w:rsidR="00000000" w:rsidRPr="005D0D28" w:rsidRDefault="006C4129" w:rsidP="005D0D28">
      <w:r w:rsidRPr="005D0D28">
        <w:t>BILL:</w:t>
      </w:r>
      <w:r w:rsidRPr="005D0D28">
        <w:t xml:space="preserve"> "Exactly like that!"</w:t>
      </w:r>
    </w:p>
    <w:p w14:paraId="07295E76" w14:textId="77777777" w:rsidR="00000000" w:rsidRPr="005D0D28" w:rsidRDefault="006C4129" w:rsidP="005D0D28">
      <w:r w:rsidRPr="005D0D28">
        <w:t>HST:</w:t>
      </w:r>
      <w:r w:rsidRPr="005D0D28">
        <w:t xml:space="preserve"> "It's like people driving balls from one balcony to the next."</w:t>
      </w:r>
    </w:p>
    <w:p w14:paraId="59197E3A" w14:textId="77777777" w:rsidR="00000000" w:rsidRPr="005D0D28" w:rsidRDefault="006C4129" w:rsidP="005D0D28">
      <w:r w:rsidRPr="005D0D28">
        <w:t>BILL:</w:t>
      </w:r>
      <w:r w:rsidRPr="005D0D28">
        <w:t xml:space="preserve"> (Laughs.) "Yes, they could."</w:t>
      </w:r>
    </w:p>
    <w:p w14:paraId="420C5B1A" w14:textId="77777777" w:rsidR="00000000" w:rsidRPr="005D0D28" w:rsidRDefault="006C4129" w:rsidP="005D0D28">
      <w:r w:rsidRPr="005D0D28">
        <w:t>HST:</w:t>
      </w:r>
      <w:r w:rsidRPr="005D0D28">
        <w:t xml:space="preserve"> "I could be on the eighth floor and you on the sixth? </w:t>
      </w:r>
      <w:proofErr w:type="gramStart"/>
      <w:r w:rsidRPr="005D0D28">
        <w:t>Or on the fifteenth.</w:t>
      </w:r>
      <w:proofErr w:type="gramEnd"/>
      <w:r w:rsidRPr="005D0D28">
        <w:t xml:space="preserve"> And we'</w:t>
      </w:r>
      <w:r w:rsidRPr="005D0D28">
        <w:t>d be driving across a lake."</w:t>
      </w:r>
    </w:p>
    <w:p w14:paraId="6F0FBABA" w14:textId="77777777" w:rsidR="00000000" w:rsidRPr="005D0D28" w:rsidRDefault="006C4129" w:rsidP="005D0D28">
      <w:r w:rsidRPr="005D0D28">
        <w:t>BILL:</w:t>
      </w:r>
      <w:r w:rsidRPr="005D0D28">
        <w:t xml:space="preserve"> "They have flags out every 150 yards, every 200 yards, every 250 yards. It's just whether you are hitting it at ground level, or from five stories up."</w:t>
      </w:r>
    </w:p>
    <w:p w14:paraId="497B59F2" w14:textId="77777777" w:rsidR="00000000" w:rsidRPr="005D0D28" w:rsidRDefault="006C4129" w:rsidP="005D0D28">
      <w:r w:rsidRPr="005D0D28">
        <w:t>HST:</w:t>
      </w:r>
      <w:r w:rsidRPr="005D0D28">
        <w:t xml:space="preserve"> "I want to find out more about this. This definitely has a futur</w:t>
      </w:r>
      <w:r w:rsidRPr="005D0D28">
        <w:t>e to it."</w:t>
      </w:r>
    </w:p>
    <w:p w14:paraId="1C3673CE" w14:textId="77777777" w:rsidR="00000000" w:rsidRPr="005D0D28" w:rsidRDefault="006C4129" w:rsidP="005D0D28">
      <w:r w:rsidRPr="005D0D28">
        <w:t>BILL:</w:t>
      </w:r>
      <w:r w:rsidRPr="005D0D28">
        <w:t xml:space="preserve"> "They have one here in the city -- down at Chelsea Pier."</w:t>
      </w:r>
    </w:p>
    <w:p w14:paraId="700565F9" w14:textId="77777777" w:rsidR="00000000" w:rsidRPr="005D0D28" w:rsidRDefault="006C4129" w:rsidP="005D0D28">
      <w:r w:rsidRPr="005D0D28">
        <w:t>HST:</w:t>
      </w:r>
      <w:r w:rsidRPr="005D0D28">
        <w:t xml:space="preserve"> "You must have played a lot of golf in Japan."</w:t>
      </w:r>
    </w:p>
    <w:p w14:paraId="1A25EDE2" w14:textId="77777777" w:rsidR="00000000" w:rsidRPr="005D0D28" w:rsidRDefault="006C4129" w:rsidP="005D0D28">
      <w:r w:rsidRPr="005D0D28">
        <w:t>BILL:</w:t>
      </w:r>
      <w:r w:rsidRPr="005D0D28">
        <w:t xml:space="preserve"> "Not much; I just had one really great day of golf&gt;</w:t>
      </w:r>
    </w:p>
    <w:p w14:paraId="3C23A449" w14:textId="77777777" w:rsidR="00000000" w:rsidRPr="005D0D28" w:rsidRDefault="006C4129" w:rsidP="005D0D28">
      <w:r w:rsidRPr="005D0D28">
        <w:br/>
      </w:r>
      <w:r w:rsidRPr="005D0D28">
        <w:t>The death of professional hockey in AMERICA is a n</w:t>
      </w:r>
      <w:r w:rsidRPr="005D0D28">
        <w:t>asty omen for people with heavy investments in NHL teams. But to me, it meant little or nothing -- and that's why I called Bill Murray with an idea that would change both our lives forever.</w:t>
      </w:r>
    </w:p>
    <w:p w14:paraId="3E624C4D" w14:textId="77777777" w:rsidR="00000000" w:rsidRPr="005D0D28" w:rsidRDefault="006C4129" w:rsidP="005D0D28">
      <w:r w:rsidRPr="005D0D28">
        <w:pict w14:anchorId="3DE64A86">
          <v:shape id="_x0000_s1027" type="#_x0000_t75" alt="" style="position:absolute;margin-left:83.8pt;margin-top:0;width:135pt;height:2in;z-index:251659264;mso-wrap-distance-left:0;mso-wrap-distance-top:0;mso-wrap-distance-right:0;mso-wrap-distance-bottom:0;mso-position-horizontal:right;mso-position-horizontal-relative:text;mso-position-vertical-relative:line" o:allowoverlap="f">
            <v:imagedata r:id="rId6"/>
            <w10:wrap type="square"/>
          </v:shape>
        </w:pict>
      </w:r>
      <w:r w:rsidRPr="005D0D28">
        <w:t xml:space="preserve">It was 3:30 on a dark Tuesday morning when I heard the phone ring on his personal line in New Jersey. "Good thinking," I said to myself as I fired up a thin </w:t>
      </w:r>
      <w:proofErr w:type="spellStart"/>
      <w:r w:rsidRPr="005D0D28">
        <w:t>Cohiba</w:t>
      </w:r>
      <w:proofErr w:type="spellEnd"/>
      <w:r w:rsidRPr="005D0D28">
        <w:t>. "He's bound to be wide awake and crackling at this time of day, or at least I can leave a v</w:t>
      </w:r>
      <w:r w:rsidRPr="005D0D28">
        <w:t>ery excited message."</w:t>
      </w:r>
    </w:p>
    <w:p w14:paraId="5C160043" w14:textId="77777777" w:rsidR="00000000" w:rsidRPr="005D0D28" w:rsidRDefault="006C4129" w:rsidP="005D0D28">
      <w:r w:rsidRPr="005D0D28">
        <w:t>My eerie hunch was right. The crazy bugger picked up on the fourth ring, and I felt my heart racing. "Hot damn!" I thought. "This is how empires are built." Late? I know not late.</w:t>
      </w:r>
    </w:p>
    <w:p w14:paraId="5314DF75" w14:textId="77777777" w:rsidR="00000000" w:rsidRPr="005D0D28" w:rsidRDefault="006C4129" w:rsidP="005D0D28">
      <w:r w:rsidRPr="005D0D28">
        <w:t>Genius round the world stands hand in hand, and one sh</w:t>
      </w:r>
      <w:r w:rsidRPr="005D0D28">
        <w:t>ock of recognition runs the whole circle round.</w:t>
      </w:r>
    </w:p>
    <w:p w14:paraId="62CD7287" w14:textId="77777777" w:rsidR="00000000" w:rsidRPr="005D0D28" w:rsidRDefault="006C4129" w:rsidP="005D0D28">
      <w:r w:rsidRPr="005D0D28">
        <w:t>Herman Melville said that in the winter of 1914, and Murray is keenly aware of it. Only a madman would call a legend of Bill Murray's stature at 3:33 a.m. for no good reason at all. It would be a career-endin</w:t>
      </w:r>
      <w:r w:rsidRPr="005D0D28">
        <w:t>g move, and also profoundly rude.</w:t>
      </w:r>
    </w:p>
    <w:p w14:paraId="7EAF9BE0" w14:textId="77777777" w:rsidR="00000000" w:rsidRPr="005D0D28" w:rsidRDefault="006C4129" w:rsidP="005D0D28">
      <w:r w:rsidRPr="005D0D28">
        <w:t xml:space="preserve">But my reason was better than </w:t>
      </w:r>
      <w:proofErr w:type="gramStart"/>
      <w:r w:rsidRPr="005D0D28">
        <w:t>good ...</w:t>
      </w:r>
      <w:proofErr w:type="gramEnd"/>
    </w:p>
    <w:p w14:paraId="31FBE3BA" w14:textId="77777777" w:rsidR="00000000" w:rsidRPr="005D0D28" w:rsidRDefault="006C4129" w:rsidP="005D0D28">
      <w:r w:rsidRPr="005D0D28">
        <w:t>* * * * *</w:t>
      </w:r>
    </w:p>
    <w:p w14:paraId="275C1A15" w14:textId="77777777" w:rsidR="00000000" w:rsidRPr="005D0D28" w:rsidRDefault="006C4129" w:rsidP="005D0D28">
      <w:r w:rsidRPr="005D0D28">
        <w:rPr>
          <w:rStyle w:val="Strong"/>
        </w:rPr>
        <w:t>BILL</w:t>
      </w:r>
      <w:r w:rsidRPr="005D0D28">
        <w:t>:</w:t>
      </w:r>
      <w:r w:rsidRPr="005D0D28">
        <w:t xml:space="preserve"> "Hello?"</w:t>
      </w:r>
    </w:p>
    <w:p w14:paraId="1361645C" w14:textId="77777777" w:rsidR="00000000" w:rsidRPr="005D0D28" w:rsidRDefault="006C4129" w:rsidP="005D0D28">
      <w:r w:rsidRPr="005D0D28">
        <w:t>HST:</w:t>
      </w:r>
      <w:r w:rsidRPr="005D0D28">
        <w:t xml:space="preserve"> "Hi, Bill, it's Hunter."</w:t>
      </w:r>
    </w:p>
    <w:p w14:paraId="1A53D0E6" w14:textId="77777777" w:rsidR="00000000" w:rsidRPr="005D0D28" w:rsidRDefault="006C4129" w:rsidP="005D0D28">
      <w:r w:rsidRPr="005D0D28">
        <w:rPr>
          <w:rStyle w:val="Strong"/>
        </w:rPr>
        <w:t>BILL</w:t>
      </w:r>
      <w:r w:rsidRPr="005D0D28">
        <w:t>:</w:t>
      </w:r>
      <w:r w:rsidRPr="005D0D28">
        <w:t xml:space="preserve"> "Hi, Hunter."</w:t>
      </w:r>
    </w:p>
    <w:p w14:paraId="1C81D93B" w14:textId="77777777" w:rsidR="00000000" w:rsidRPr="005D0D28" w:rsidRDefault="006C4129" w:rsidP="005D0D28">
      <w:r w:rsidRPr="005D0D28">
        <w:t>HST:</w:t>
      </w:r>
      <w:r w:rsidRPr="005D0D28">
        <w:t xml:space="preserve"> </w:t>
      </w:r>
      <w:r w:rsidRPr="005D0D28">
        <w:t>"Are you ready for a powerful idea? I want to ask you about golf in Japan. I understand they're building vertical driving ranges on top of each other."</w:t>
      </w:r>
    </w:p>
    <w:p w14:paraId="3C775F76" w14:textId="77777777" w:rsidR="00000000" w:rsidRPr="005D0D28" w:rsidRDefault="006C4129" w:rsidP="005D0D28">
      <w:r w:rsidRPr="005D0D28">
        <w:rPr>
          <w:rStyle w:val="Strong"/>
        </w:rPr>
        <w:t>BILL</w:t>
      </w:r>
      <w:r w:rsidRPr="005D0D28">
        <w:t xml:space="preserve"> (sounding strangely alert):</w:t>
      </w:r>
      <w:r w:rsidRPr="005D0D28">
        <w:t xml:space="preserve"> "Yes, they have them outdoors, under </w:t>
      </w:r>
      <w:proofErr w:type="gramStart"/>
      <w:r w:rsidRPr="005D0D28">
        <w:t>roofs ..."</w:t>
      </w:r>
      <w:proofErr w:type="gramEnd"/>
    </w:p>
    <w:p w14:paraId="4A960018" w14:textId="77777777" w:rsidR="00000000" w:rsidRPr="005D0D28" w:rsidRDefault="006C4129" w:rsidP="005D0D28">
      <w:r w:rsidRPr="005D0D28">
        <w:t>HST:</w:t>
      </w:r>
      <w:r w:rsidRPr="005D0D28">
        <w:t xml:space="preserve"> "I've seen picture</w:t>
      </w:r>
      <w:r w:rsidRPr="005D0D28">
        <w:t>s. I thought they looked like bowling alleys stacked on top of each other."</w:t>
      </w:r>
    </w:p>
    <w:p w14:paraId="778E6478" w14:textId="77777777" w:rsidR="00000000" w:rsidRPr="005D0D28" w:rsidRDefault="006C4129" w:rsidP="005D0D28">
      <w:r w:rsidRPr="005D0D28">
        <w:t>BILL:</w:t>
      </w:r>
      <w:r w:rsidRPr="005D0D28">
        <w:t xml:space="preserve"> (Laughs.)</w:t>
      </w:r>
    </w:p>
    <w:p w14:paraId="2CB141F0" w14:textId="77777777" w:rsidR="00000000" w:rsidRPr="005D0D28" w:rsidRDefault="006C4129" w:rsidP="005D0D28">
      <w:r w:rsidRPr="005D0D28">
        <w:t>HST:</w:t>
      </w:r>
      <w:r w:rsidRPr="005D0D28">
        <w:t xml:space="preserve"> "I'm working on a profoundly goofy story here. It's wonderful. I've invented a new sport. It's called Shotgun Golf. We will rule the world with this thing."</w:t>
      </w:r>
    </w:p>
    <w:p w14:paraId="273B4EDC" w14:textId="77777777" w:rsidR="00000000" w:rsidRPr="005D0D28" w:rsidRDefault="006C4129" w:rsidP="005D0D28">
      <w:r w:rsidRPr="005D0D28">
        <w:t>BI</w:t>
      </w:r>
      <w:r w:rsidRPr="005D0D28">
        <w:t>LL:</w:t>
      </w:r>
      <w:r w:rsidRPr="005D0D28">
        <w:t xml:space="preserve"> "</w:t>
      </w:r>
      <w:proofErr w:type="spellStart"/>
      <w:r w:rsidRPr="005D0D28">
        <w:t>Mmhmm</w:t>
      </w:r>
      <w:proofErr w:type="spellEnd"/>
      <w:r w:rsidRPr="005D0D28">
        <w:t>."</w:t>
      </w:r>
    </w:p>
    <w:p w14:paraId="294D0A04" w14:textId="77777777" w:rsidR="00000000" w:rsidRPr="005D0D28" w:rsidRDefault="006C4129" w:rsidP="005D0D28">
      <w:r w:rsidRPr="005D0D28">
        <w:t>HST:</w:t>
      </w:r>
      <w:r w:rsidRPr="005D0D28">
        <w:t xml:space="preserve"> "I've called you for some consulting advice on how to launch it. We've actually already launched it. Last spring, the Sheriff and I played a game outside in the yard here. He had my Ping Beryllium 9-iron, and I had his shotgun, and about </w:t>
      </w:r>
      <w:r w:rsidRPr="005D0D28">
        <w:t>100 yards away, we had a linoleum green and a flag set up. He was pitching toward the green. And I was standing about 10 feet away from him, with the alley-sweeper. And my objective was to blow his ball off course, like a clay pigeon."</w:t>
      </w:r>
    </w:p>
    <w:p w14:paraId="0B8608DC" w14:textId="77777777" w:rsidR="00000000" w:rsidRPr="005D0D28" w:rsidRDefault="006C4129" w:rsidP="005D0D28">
      <w:r w:rsidRPr="005D0D28">
        <w:t>BILL:</w:t>
      </w:r>
      <w:r w:rsidRPr="005D0D28">
        <w:t xml:space="preserve"> (Laughs.)</w:t>
      </w:r>
    </w:p>
    <w:p w14:paraId="300E8563" w14:textId="77777777" w:rsidR="00000000" w:rsidRPr="005D0D28" w:rsidRDefault="006C4129" w:rsidP="005D0D28">
      <w:r w:rsidRPr="005D0D28">
        <w:t>HST:</w:t>
      </w:r>
      <w:r w:rsidRPr="005D0D28">
        <w:t xml:space="preserve"> "It didn't work at first. The birdshot I was using was too small. But double-aught buck finally worked for sure. And it was fun."</w:t>
      </w:r>
    </w:p>
    <w:p w14:paraId="381FF9E9" w14:textId="77777777" w:rsidR="00000000" w:rsidRPr="005D0D28" w:rsidRDefault="006C4129" w:rsidP="005D0D28">
      <w:r w:rsidRPr="005D0D28">
        <w:t>BILL:</w:t>
      </w:r>
      <w:r w:rsidRPr="005D0D28">
        <w:t xml:space="preserve"> (Chuckles.)</w:t>
      </w:r>
    </w:p>
    <w:p w14:paraId="3DC33C68" w14:textId="77777777" w:rsidR="00000000" w:rsidRPr="005D0D28" w:rsidRDefault="006C4129" w:rsidP="005D0D28">
      <w:r w:rsidRPr="005D0D28">
        <w:t>HST:</w:t>
      </w:r>
      <w:r w:rsidRPr="005D0D28">
        <w:t xml:space="preserve"> "OK, I didn't want to wake you up, but I knew you'd want to be in on the ground floor of this thing."</w:t>
      </w:r>
    </w:p>
    <w:p w14:paraId="05F136AE" w14:textId="77777777" w:rsidR="00000000" w:rsidRPr="005D0D28" w:rsidRDefault="006C4129" w:rsidP="005D0D28">
      <w:r w:rsidRPr="005D0D28">
        <w:t>BILL:</w:t>
      </w:r>
      <w:r w:rsidRPr="005D0D28">
        <w:t xml:space="preserve"> (Silence.)</w:t>
      </w:r>
    </w:p>
    <w:p w14:paraId="11CB5CF9" w14:textId="77777777" w:rsidR="00000000" w:rsidRPr="005D0D28" w:rsidRDefault="006C4129" w:rsidP="005D0D28">
      <w:r w:rsidRPr="005D0D28">
        <w:t>HST:</w:t>
      </w:r>
      <w:r w:rsidRPr="005D0D28">
        <w:t xml:space="preserve"> "Do you want to discuss this tomorrow?"</w:t>
      </w:r>
    </w:p>
    <w:p w14:paraId="41BA72EE" w14:textId="77777777" w:rsidR="00000000" w:rsidRPr="005D0D28" w:rsidRDefault="006C4129" w:rsidP="005D0D28">
      <w:r w:rsidRPr="005D0D28">
        <w:t>BILL:</w:t>
      </w:r>
      <w:r w:rsidRPr="005D0D28">
        <w:t xml:space="preserve"> "Sure."</w:t>
      </w:r>
    </w:p>
    <w:p w14:paraId="28D7F053" w14:textId="77777777" w:rsidR="00000000" w:rsidRPr="005D0D28" w:rsidRDefault="006C4129" w:rsidP="005D0D28">
      <w:r w:rsidRPr="005D0D28">
        <w:t>HST:</w:t>
      </w:r>
      <w:r w:rsidRPr="005D0D28">
        <w:t xml:space="preserve"> "Excellent."</w:t>
      </w:r>
    </w:p>
    <w:p w14:paraId="7F2B6E26" w14:textId="77777777" w:rsidR="00000000" w:rsidRPr="005D0D28" w:rsidRDefault="006C4129" w:rsidP="005D0D28">
      <w:r w:rsidRPr="005D0D28">
        <w:t>BILL:</w:t>
      </w:r>
      <w:r w:rsidRPr="005D0D28">
        <w:t xml:space="preserve"> "I think I might have a queer dream about it now, </w:t>
      </w:r>
      <w:proofErr w:type="gramStart"/>
      <w:r w:rsidRPr="005D0D28">
        <w:t>but ...</w:t>
      </w:r>
      <w:proofErr w:type="gramEnd"/>
      <w:r w:rsidRPr="005D0D28">
        <w:t>" (Laughs.)</w:t>
      </w:r>
    </w:p>
    <w:p w14:paraId="402DAB61" w14:textId="77777777" w:rsidR="00000000" w:rsidRPr="005D0D28" w:rsidRDefault="006C4129" w:rsidP="005D0D28">
      <w:r w:rsidRPr="005D0D28">
        <w:t>HST:</w:t>
      </w:r>
      <w:r w:rsidRPr="005D0D28">
        <w:t xml:space="preserve"> "This sport has a HUGE future. Golf in America will soon come to this."</w:t>
      </w:r>
    </w:p>
    <w:p w14:paraId="33148094" w14:textId="77777777" w:rsidR="00000000" w:rsidRPr="005D0D28" w:rsidRDefault="006C4129" w:rsidP="005D0D28">
      <w:r w:rsidRPr="005D0D28">
        <w:t>BILL:</w:t>
      </w:r>
      <w:r w:rsidRPr="005D0D28">
        <w:t xml:space="preserve"> "It </w:t>
      </w:r>
      <w:r w:rsidRPr="005D0D28">
        <w:t>will bring a whole new meaning to the words 'Driving Range'."</w:t>
      </w:r>
    </w:p>
    <w:p w14:paraId="34958D86" w14:textId="77777777" w:rsidR="00000000" w:rsidRPr="005D0D28" w:rsidRDefault="006C4129" w:rsidP="005D0D28">
      <w:r w:rsidRPr="005D0D28">
        <w:t>HST:</w:t>
      </w:r>
      <w:r w:rsidRPr="005D0D28">
        <w:t xml:space="preserve"> "Especially when you stack them on top of each other. I've seen it in Japan."</w:t>
      </w:r>
    </w:p>
    <w:p w14:paraId="68632CC3" w14:textId="77777777" w:rsidR="00000000" w:rsidRPr="005D0D28" w:rsidRDefault="006C4129" w:rsidP="005D0D28">
      <w:r w:rsidRPr="005D0D28">
        <w:t>BILL:</w:t>
      </w:r>
      <w:r w:rsidRPr="005D0D28">
        <w:t xml:space="preserve"> "They definitely have multi-level driving ranges. Yes."</w:t>
      </w:r>
    </w:p>
    <w:p w14:paraId="3FB921F0" w14:textId="77777777" w:rsidR="00000000" w:rsidRPr="005D0D28" w:rsidRDefault="006C4129" w:rsidP="005D0D28">
      <w:r w:rsidRPr="005D0D28">
        <w:t>HST:</w:t>
      </w:r>
      <w:r w:rsidRPr="005D0D28">
        <w:t xml:space="preserve"> (Laughs.) "How does that work? Do they have </w:t>
      </w:r>
      <w:r w:rsidRPr="005D0D28">
        <w:t>extremely high ceilings?"</w:t>
      </w:r>
    </w:p>
    <w:p w14:paraId="3C57B9A6" w14:textId="77777777" w:rsidR="00000000" w:rsidRPr="005D0D28" w:rsidRDefault="006C4129" w:rsidP="005D0D28">
      <w:r w:rsidRPr="005D0D28">
        <w:t>BILL:</w:t>
      </w:r>
      <w:r w:rsidRPr="005D0D28">
        <w:t xml:space="preserve"> "No. The roof above your tee only projects out about 10 feet, and they have another range right above you. It's like they took the </w:t>
      </w:r>
      <w:proofErr w:type="spellStart"/>
      <w:r w:rsidRPr="005D0D28">
        <w:t>fa_ade</w:t>
      </w:r>
      <w:proofErr w:type="spellEnd"/>
      <w:r w:rsidRPr="005D0D28">
        <w:t xml:space="preserve"> off a building. People would be hanging out of their offices."</w:t>
      </w:r>
    </w:p>
    <w:p w14:paraId="0C79D765" w14:textId="77777777" w:rsidR="00000000" w:rsidRPr="005D0D28" w:rsidRDefault="006C4129" w:rsidP="005D0D28">
      <w:r w:rsidRPr="005D0D28">
        <w:t>HST:</w:t>
      </w:r>
      <w:r w:rsidRPr="005D0D28">
        <w:t xml:space="preserve"> "I see. It's like </w:t>
      </w:r>
      <w:r w:rsidRPr="005D0D28">
        <w:t xml:space="preserve">one of those original Hyatt Regency Hotels. </w:t>
      </w:r>
      <w:proofErr w:type="gramStart"/>
      <w:r w:rsidRPr="005D0D28">
        <w:t>Like an atrium.</w:t>
      </w:r>
      <w:proofErr w:type="gramEnd"/>
      <w:r w:rsidRPr="005D0D28">
        <w:t xml:space="preserve"> In the middle of the building you could jump straight down into the lobby?"</w:t>
      </w:r>
    </w:p>
    <w:p w14:paraId="3948F91C" w14:textId="77777777" w:rsidR="00000000" w:rsidRPr="005D0D28" w:rsidRDefault="006C4129" w:rsidP="005D0D28">
      <w:r w:rsidRPr="005D0D28">
        <w:t>BILL:</w:t>
      </w:r>
      <w:r w:rsidRPr="005D0D28">
        <w:t xml:space="preserve"> "Exactly like that!"</w:t>
      </w:r>
    </w:p>
    <w:p w14:paraId="3F898296" w14:textId="77777777" w:rsidR="00000000" w:rsidRPr="005D0D28" w:rsidRDefault="006C4129" w:rsidP="005D0D28">
      <w:r w:rsidRPr="005D0D28">
        <w:t>HST:</w:t>
      </w:r>
      <w:r w:rsidRPr="005D0D28">
        <w:t xml:space="preserve"> "It's like people driving balls from one balcony to the next."</w:t>
      </w:r>
    </w:p>
    <w:p w14:paraId="19637F0C" w14:textId="77777777" w:rsidR="00000000" w:rsidRPr="005D0D28" w:rsidRDefault="006C4129" w:rsidP="005D0D28">
      <w:r w:rsidRPr="005D0D28">
        <w:t>BILL:</w:t>
      </w:r>
      <w:r w:rsidRPr="005D0D28">
        <w:t xml:space="preserve"> (Laughs.) "Yes, the</w:t>
      </w:r>
      <w:r w:rsidRPr="005D0D28">
        <w:t>y could."</w:t>
      </w:r>
    </w:p>
    <w:p w14:paraId="190DBEF0" w14:textId="77777777" w:rsidR="00000000" w:rsidRPr="005D0D28" w:rsidRDefault="006C4129" w:rsidP="005D0D28">
      <w:r w:rsidRPr="005D0D28">
        <w:t>HST:</w:t>
      </w:r>
      <w:r w:rsidRPr="005D0D28">
        <w:t xml:space="preserve"> "I could be on the eighth floor and you on the sixth? </w:t>
      </w:r>
      <w:proofErr w:type="gramStart"/>
      <w:r w:rsidRPr="005D0D28">
        <w:t>Or on the fifteenth.</w:t>
      </w:r>
      <w:proofErr w:type="gramEnd"/>
      <w:r w:rsidRPr="005D0D28">
        <w:t xml:space="preserve"> And we'd be driving across a lake."</w:t>
      </w:r>
    </w:p>
    <w:p w14:paraId="3F62ACEB" w14:textId="77777777" w:rsidR="00000000" w:rsidRPr="005D0D28" w:rsidRDefault="006C4129" w:rsidP="005D0D28">
      <w:r w:rsidRPr="005D0D28">
        <w:t>BILL:</w:t>
      </w:r>
      <w:r w:rsidRPr="005D0D28">
        <w:t xml:space="preserve"> </w:t>
      </w:r>
      <w:r w:rsidRPr="005D0D28">
        <w:t>"They have flags out every 150 yards, every 200 yards, every 250 yards. It's just whether you are hitting it at ground level, or from five stories up."</w:t>
      </w:r>
    </w:p>
    <w:p w14:paraId="479081E5" w14:textId="77777777" w:rsidR="00000000" w:rsidRPr="005D0D28" w:rsidRDefault="006C4129" w:rsidP="005D0D28">
      <w:r w:rsidRPr="005D0D28">
        <w:t>HST:</w:t>
      </w:r>
      <w:r w:rsidRPr="005D0D28">
        <w:t xml:space="preserve"> "I want to find out more about this. This definitely has a future to it."</w:t>
      </w:r>
    </w:p>
    <w:p w14:paraId="0DD415D2" w14:textId="77777777" w:rsidR="00000000" w:rsidRPr="005D0D28" w:rsidRDefault="006C4129" w:rsidP="005D0D28">
      <w:r w:rsidRPr="005D0D28">
        <w:t>BILL:</w:t>
      </w:r>
      <w:r w:rsidRPr="005D0D28">
        <w:t xml:space="preserve"> "They have one here</w:t>
      </w:r>
      <w:r w:rsidRPr="005D0D28">
        <w:t xml:space="preserve"> in the city -- down at Chelsea Pier."</w:t>
      </w:r>
    </w:p>
    <w:p w14:paraId="1C55D4C9" w14:textId="77777777" w:rsidR="00000000" w:rsidRPr="005D0D28" w:rsidRDefault="006C4129" w:rsidP="005D0D28">
      <w:r w:rsidRPr="005D0D28">
        <w:t>HST:</w:t>
      </w:r>
      <w:r w:rsidRPr="005D0D28">
        <w:t xml:space="preserve"> "You must have played a lot of golf in Japan."</w:t>
      </w:r>
    </w:p>
    <w:p w14:paraId="23D0DF0A" w14:textId="77777777" w:rsidR="00000000" w:rsidRPr="005D0D28" w:rsidRDefault="006C4129" w:rsidP="005D0D28">
      <w:r w:rsidRPr="005D0D28">
        <w:t>BILL:</w:t>
      </w:r>
      <w:r w:rsidRPr="005D0D28">
        <w:t xml:space="preserve"> "Not much; I just had one really great day of golf. I worked most of the time. But I did play one beautiful golf course. They have seasonal greens, two differe</w:t>
      </w:r>
      <w:r w:rsidRPr="005D0D28">
        <w:t>nt types of grass. It's really beautiful."</w:t>
      </w:r>
    </w:p>
    <w:p w14:paraId="1F094911" w14:textId="77777777" w:rsidR="00000000" w:rsidRPr="005D0D28" w:rsidRDefault="006C4129" w:rsidP="005D0D28">
      <w:r w:rsidRPr="005D0D28">
        <w:t>HST:</w:t>
      </w:r>
      <w:r w:rsidRPr="005D0D28">
        <w:t xml:space="preserve"> "Well, I'm writing a column for ESPN.com and I want to know if you like my new golf idea. A two-man team."</w:t>
      </w:r>
    </w:p>
    <w:p w14:paraId="4244E120" w14:textId="77777777" w:rsidR="00000000" w:rsidRPr="005D0D28" w:rsidRDefault="006C4129" w:rsidP="005D0D28">
      <w:r w:rsidRPr="005D0D28">
        <w:t>BILL:</w:t>
      </w:r>
      <w:r w:rsidRPr="005D0D28">
        <w:t xml:space="preserve"> "Well, with all safety in mind, yes. Two-man team? Yeah! That sounds great. I think it would cr</w:t>
      </w:r>
      <w:r w:rsidRPr="005D0D28">
        <w:t>eate a whole new look. It would create a whole new clothing line."</w:t>
      </w:r>
    </w:p>
    <w:p w14:paraId="677D5B32" w14:textId="77777777" w:rsidR="00000000" w:rsidRPr="005D0D28" w:rsidRDefault="006C4129" w:rsidP="005D0D28">
      <w:r w:rsidRPr="005D0D28">
        <w:t>HST:</w:t>
      </w:r>
      <w:r w:rsidRPr="005D0D28">
        <w:t xml:space="preserve"> "Absolutely. You'll need a whole new wardrobe for </w:t>
      </w:r>
      <w:r w:rsidRPr="005D0D28">
        <w:t>this</w:t>
      </w:r>
      <w:r w:rsidRPr="005D0D28">
        <w:t xml:space="preserve"> game."</w:t>
      </w:r>
    </w:p>
    <w:p w14:paraId="4F206D72" w14:textId="77777777" w:rsidR="00000000" w:rsidRPr="005D0D28" w:rsidRDefault="006C4129" w:rsidP="005D0D28">
      <w:r w:rsidRPr="005D0D28">
        <w:t>BILL:</w:t>
      </w:r>
      <w:r w:rsidRPr="005D0D28">
        <w:t xml:space="preserve"> "Shooting glasses and everything."</w:t>
      </w:r>
    </w:p>
    <w:p w14:paraId="2A1397EA" w14:textId="77777777" w:rsidR="00000000" w:rsidRPr="005D0D28" w:rsidRDefault="006C4129" w:rsidP="005D0D28">
      <w:r w:rsidRPr="005D0D28">
        <w:t>HST:</w:t>
      </w:r>
      <w:r w:rsidRPr="005D0D28">
        <w:t xml:space="preserve"> "We'll obviously have to make a movie. This will mushroom or mutate -- eithe</w:t>
      </w:r>
      <w:r w:rsidRPr="005D0D28">
        <w:t>r way -- into a real craze. And given the mood of this country, being that a lot of people in the mood to play golf are also in the mood to shoot something, I think it would take off like a gigantic fad."</w:t>
      </w:r>
    </w:p>
    <w:p w14:paraId="4CB7BC41" w14:textId="77777777" w:rsidR="00000000" w:rsidRPr="005D0D28" w:rsidRDefault="006C4129" w:rsidP="005D0D28">
      <w:r w:rsidRPr="005D0D28">
        <w:t>BILL:</w:t>
      </w:r>
      <w:r w:rsidRPr="005D0D28">
        <w:t xml:space="preserve"> "I think the two-man team idea would be wonde</w:t>
      </w:r>
      <w:r w:rsidRPr="005D0D28">
        <w:t>rful competition and is something the Ryder Cup would pick up on."</w:t>
      </w:r>
    </w:p>
    <w:p w14:paraId="3FBDF80F" w14:textId="77777777" w:rsidR="00000000" w:rsidRPr="005D0D28" w:rsidRDefault="006C4129" w:rsidP="005D0D28">
      <w:r w:rsidRPr="005D0D28">
        <w:t>HST:</w:t>
      </w:r>
      <w:r w:rsidRPr="005D0D28">
        <w:t xml:space="preserve"> </w:t>
      </w:r>
      <w:r w:rsidRPr="005D0D28">
        <w:t>"I was talking with the Sheriff about it earlier. But in one-man competition, I'd have to compete against you, say, in both of the arts -- the shooting AND the golfing. But if you do the Ryder Cup, you'd have to have the clothing line first. I'm going to w</w:t>
      </w:r>
      <w:r w:rsidRPr="005D0D28">
        <w:t>rite about this for ESPN tonight. I'm naming you and the Sheriff as the founding consultants."</w:t>
      </w:r>
    </w:p>
    <w:p w14:paraId="75E2273F" w14:textId="77777777" w:rsidR="00000000" w:rsidRPr="005D0D28" w:rsidRDefault="006C4129" w:rsidP="005D0D28">
      <w:r w:rsidRPr="005D0D28">
        <w:rPr>
          <w:rStyle w:val="Strong"/>
        </w:rPr>
        <w:t>BILL</w:t>
      </w:r>
      <w:r w:rsidRPr="005D0D28">
        <w:t>:</w:t>
      </w:r>
      <w:r w:rsidRPr="005D0D28">
        <w:t xml:space="preserve"> "Sounds good."</w:t>
      </w:r>
    </w:p>
    <w:p w14:paraId="000886E3" w14:textId="77777777" w:rsidR="00000000" w:rsidRPr="005D0D28" w:rsidRDefault="006C4129" w:rsidP="005D0D28">
      <w:r w:rsidRPr="005D0D28">
        <w:t>HST:</w:t>
      </w:r>
      <w:r w:rsidRPr="005D0D28">
        <w:t xml:space="preserve"> "OK, I'll call you tomorrow. And by the way, I'll see if I can twist some arms and get you an Oscar. But I want a Nobel Prize in return</w:t>
      </w:r>
      <w:r w:rsidRPr="005D0D28">
        <w:t>."</w:t>
      </w:r>
    </w:p>
    <w:p w14:paraId="622B74A0" w14:textId="77777777" w:rsidR="00000000" w:rsidRPr="005D0D28" w:rsidRDefault="006C4129" w:rsidP="005D0D28">
      <w:r w:rsidRPr="005D0D28">
        <w:rPr>
          <w:rStyle w:val="Strong"/>
        </w:rPr>
        <w:t>BILL</w:t>
      </w:r>
      <w:r w:rsidRPr="005D0D28">
        <w:t>:</w:t>
      </w:r>
      <w:r w:rsidRPr="005D0D28">
        <w:t xml:space="preserve"> "Well, we can work together on this. This is definitely a team challenge." (Laughing.)</w:t>
      </w:r>
    </w:p>
    <w:p w14:paraId="382606E0" w14:textId="77777777" w:rsidR="00000000" w:rsidRPr="005D0D28" w:rsidRDefault="006C4129" w:rsidP="005D0D28">
      <w:r w:rsidRPr="005D0D28">
        <w:t>HST:</w:t>
      </w:r>
      <w:r w:rsidRPr="005D0D28">
        <w:t xml:space="preserve"> "OK. We'll talk tomorrow."</w:t>
      </w:r>
    </w:p>
    <w:p w14:paraId="25E2A44E" w14:textId="77777777" w:rsidR="00000000" w:rsidRPr="005D0D28" w:rsidRDefault="006C4129" w:rsidP="005D0D28">
      <w:r w:rsidRPr="005D0D28">
        <w:rPr>
          <w:rStyle w:val="Strong"/>
        </w:rPr>
        <w:t>BILL</w:t>
      </w:r>
      <w:r w:rsidRPr="005D0D28">
        <w:t>:</w:t>
      </w:r>
      <w:r w:rsidRPr="005D0D28">
        <w:t xml:space="preserve"> "Good night."</w:t>
      </w:r>
    </w:p>
    <w:p w14:paraId="02C61184" w14:textId="77777777" w:rsidR="00000000" w:rsidRDefault="006C4129" w:rsidP="005D0D28">
      <w:r w:rsidRPr="005D0D28">
        <w:t>So there it is. Shotgun Golf will soon take America by storm. I see it as the first truly violent leisure sp</w:t>
      </w:r>
      <w:r w:rsidRPr="005D0D28">
        <w:t>ort. Millions will crave it.</w:t>
      </w:r>
    </w:p>
    <w:p w14:paraId="039AABE1" w14:textId="77777777" w:rsidR="005D0D28" w:rsidRPr="005D0D28" w:rsidRDefault="005D0D28" w:rsidP="005D0D28"/>
    <w:p w14:paraId="5FC08FAF" w14:textId="77777777" w:rsidR="00000000" w:rsidRPr="005D0D28" w:rsidRDefault="006C4129" w:rsidP="005D0D28">
      <w:r w:rsidRPr="005D0D28">
        <w:t>* * * * *</w:t>
      </w:r>
    </w:p>
    <w:p w14:paraId="79551F34" w14:textId="77777777" w:rsidR="00000000" w:rsidRPr="005D0D28" w:rsidRDefault="006C4129" w:rsidP="005D0D28">
      <w:r w:rsidRPr="005D0D28">
        <w:t xml:space="preserve">Shotgun Golf was invented in the ominous summer of 2004 AD, right here at the Owl Farm in Woody Creek, Colo. The first game was played between </w:t>
      </w:r>
      <w:proofErr w:type="gramStart"/>
      <w:r w:rsidRPr="005D0D28">
        <w:t xml:space="preserve">me and Sheriff Bob </w:t>
      </w:r>
      <w:proofErr w:type="spellStart"/>
      <w:r w:rsidRPr="005D0D28">
        <w:t>Braudis</w:t>
      </w:r>
      <w:proofErr w:type="spellEnd"/>
      <w:r w:rsidRPr="005D0D28">
        <w:t>, on the ancient Bomb &amp; Shooting Range of the W</w:t>
      </w:r>
      <w:r w:rsidRPr="005D0D28">
        <w:t>oody Creek Rod &amp; Gun Club</w:t>
      </w:r>
      <w:proofErr w:type="gramEnd"/>
      <w:r w:rsidRPr="005D0D28">
        <w:t xml:space="preserve">. </w:t>
      </w:r>
      <w:proofErr w:type="gramStart"/>
      <w:r w:rsidRPr="005D0D28">
        <w:t>It was witnessed by many members</w:t>
      </w:r>
      <w:proofErr w:type="gramEnd"/>
      <w:r w:rsidRPr="005D0D28">
        <w:t xml:space="preserve"> and other invited guests, and filmed for historical purposes by Dr. Thompson on Super-Beta videotape.</w:t>
      </w:r>
    </w:p>
    <w:p w14:paraId="519AFB5C" w14:textId="77777777" w:rsidR="00000000" w:rsidRPr="005D0D28" w:rsidRDefault="006C4129" w:rsidP="005D0D28">
      <w:r w:rsidRPr="005D0D28">
        <w:t xml:space="preserve">The game consists of one golfer, one shooter and a field judge. The purpose of the game is to </w:t>
      </w:r>
      <w:r w:rsidRPr="005D0D28">
        <w:t xml:space="preserve">shoot your opponent's high-flying golf ball out of the air with a </w:t>
      </w:r>
      <w:proofErr w:type="gramStart"/>
      <w:r w:rsidRPr="005D0D28">
        <w:t>finely-tuned</w:t>
      </w:r>
      <w:proofErr w:type="gramEnd"/>
      <w:r w:rsidRPr="005D0D28">
        <w:t xml:space="preserve"> 12-gauge shotgun, thus preventing him (your opponent) from lofting a 9-iron approach shot onto a distant "green" and making a "hole in one." </w:t>
      </w:r>
      <w:proofErr w:type="gramStart"/>
      <w:r w:rsidRPr="005D0D28">
        <w:t>Points are scored by blasting your o</w:t>
      </w:r>
      <w:r w:rsidRPr="005D0D28">
        <w:t>pponent's shiny new Titleist out of the air and causing his shot to fail miserably</w:t>
      </w:r>
      <w:proofErr w:type="gramEnd"/>
      <w:r w:rsidRPr="005D0D28">
        <w:t>. That earns you two points.</w:t>
      </w:r>
    </w:p>
    <w:p w14:paraId="41A9E0CC" w14:textId="77777777" w:rsidR="00000000" w:rsidRPr="005D0D28" w:rsidRDefault="006C4129" w:rsidP="005D0D28">
      <w:r w:rsidRPr="005D0D28">
        <w:t>But if you miss and your enemy holes out, he (or she) wins two points when his ball hits and stays on the green.</w:t>
      </w:r>
    </w:p>
    <w:p w14:paraId="2D21CCED" w14:textId="77777777" w:rsidR="00000000" w:rsidRPr="005D0D28" w:rsidRDefault="006C4129" w:rsidP="005D0D28">
      <w:r w:rsidRPr="005D0D28">
        <w:t>And after that, you trade places</w:t>
      </w:r>
      <w:r w:rsidRPr="005D0D28">
        <w:t xml:space="preserve"> and equipment, and move on to round 2.</w:t>
      </w:r>
    </w:p>
    <w:p w14:paraId="04BF5946" w14:textId="77777777" w:rsidR="00000000" w:rsidRPr="005D0D28" w:rsidRDefault="006C4129" w:rsidP="005D0D28">
      <w:r w:rsidRPr="005D0D28">
        <w:t>My patent is pending, and the train is leaving the station, and Murray is a Founding Consultant, along with the Sheriff, and Keith Richards, etc., etc. Invest now or forever hold your peace.</w:t>
      </w:r>
    </w:p>
    <w:p w14:paraId="3BD0763F" w14:textId="77777777" w:rsidR="00000000" w:rsidRPr="005D0D28" w:rsidRDefault="006C4129" w:rsidP="005D0D28">
      <w:r w:rsidRPr="005D0D28">
        <w:t>* * * * *</w:t>
      </w:r>
    </w:p>
    <w:p w14:paraId="475521FB" w14:textId="77777777" w:rsidR="00000000" w:rsidRPr="005D0D28" w:rsidRDefault="006C4129" w:rsidP="005D0D28">
      <w:r w:rsidRPr="005D0D28">
        <w:t xml:space="preserve">As for Bill's </w:t>
      </w:r>
      <w:r w:rsidRPr="005D0D28">
        <w:t>triumphant finish at Pebble Beach, I am almost insanely proud of him. He is an elegant athlete in the finest Murray tradition. Bill is a dangerous brute with the fastest reflexes in Hollywood, but he is suave, and that is why I trust him even more than I t</w:t>
      </w:r>
      <w:r w:rsidRPr="005D0D28">
        <w:t xml:space="preserve">rust all his brothers. Yes, I </w:t>
      </w:r>
      <w:proofErr w:type="gramStart"/>
      <w:r w:rsidRPr="005D0D28">
        <w:t>say</w:t>
      </w:r>
      <w:proofErr w:type="gramEnd"/>
      <w:r w:rsidRPr="005D0D28">
        <w:t xml:space="preserve"> Hallelujah, praise Jesus. Where is Brian? I will need him for this golf project, if only to offset Bill's bitchiness. We will march on a road of bones.</w:t>
      </w:r>
    </w:p>
    <w:p w14:paraId="280584E2" w14:textId="77777777" w:rsidR="00000000" w:rsidRPr="005D0D28" w:rsidRDefault="006C4129" w:rsidP="005D0D28">
      <w:r w:rsidRPr="005D0D28">
        <w:t xml:space="preserve">OK. </w:t>
      </w:r>
      <w:proofErr w:type="gramStart"/>
      <w:r w:rsidRPr="005D0D28">
        <w:t>Back to business.</w:t>
      </w:r>
      <w:proofErr w:type="gramEnd"/>
      <w:r w:rsidRPr="005D0D28">
        <w:t xml:space="preserve"> It was Bill Murray who taught me how to mortify </w:t>
      </w:r>
      <w:r w:rsidRPr="005D0D28">
        <w:t xml:space="preserve">your opponents in any sporting contest, honest or otherwise. He taught me my humiliating PGA </w:t>
      </w:r>
      <w:proofErr w:type="spellStart"/>
      <w:r w:rsidRPr="005D0D28">
        <w:t>fadeaway</w:t>
      </w:r>
      <w:proofErr w:type="spellEnd"/>
      <w:r w:rsidRPr="005D0D28">
        <w:t xml:space="preserve"> shot, which has earned me a lot of money ... after that, I taught him how to swim, and then I introduced him to the shooting arts, and now he wins everyth</w:t>
      </w:r>
      <w:r w:rsidRPr="005D0D28">
        <w:t>ing he touches. Welcome to the future of America. Welcome to Shotgun Golf.</w:t>
      </w:r>
    </w:p>
    <w:p w14:paraId="76C79EC0" w14:textId="77777777" w:rsidR="00000000" w:rsidRPr="005D0D28" w:rsidRDefault="006C4129" w:rsidP="005D0D28">
      <w:proofErr w:type="gramStart"/>
      <w:r w:rsidRPr="005D0D28">
        <w:t xml:space="preserve">So long and </w:t>
      </w:r>
      <w:proofErr w:type="spellStart"/>
      <w:r w:rsidRPr="005D0D28">
        <w:t>Mahalo</w:t>
      </w:r>
      <w:proofErr w:type="spellEnd"/>
      <w:r w:rsidRPr="005D0D28">
        <w:t>.</w:t>
      </w:r>
      <w:proofErr w:type="gramEnd"/>
    </w:p>
    <w:p w14:paraId="632224FB" w14:textId="77777777" w:rsidR="00000000" w:rsidRPr="005D0D28" w:rsidRDefault="006C4129" w:rsidP="005D0D28">
      <w:r w:rsidRPr="005D0D28">
        <w:t xml:space="preserve">Hunter. </w:t>
      </w:r>
    </w:p>
    <w:p w14:paraId="2FF1AD7E" w14:textId="77777777" w:rsidR="00000000" w:rsidRPr="005D0D28" w:rsidRDefault="006C4129" w:rsidP="005D0D28">
      <w:r w:rsidRPr="005D0D28">
        <w:t xml:space="preserve">Dr. Hunter S. Thompson was born and raised in Louisville, </w:t>
      </w:r>
      <w:proofErr w:type="gramStart"/>
      <w:r w:rsidRPr="005D0D28">
        <w:t>Ky</w:t>
      </w:r>
      <w:proofErr w:type="gramEnd"/>
      <w:r w:rsidRPr="005D0D28">
        <w:t xml:space="preserve">. His books include "Hell's Angels," "Fear and Loathing in Las Vegas," "Fear and Loathing: On the Campaign Trail '72," "The Great Shark Hunt," "The Curse of </w:t>
      </w:r>
      <w:proofErr w:type="spellStart"/>
      <w:r w:rsidRPr="005D0D28">
        <w:t>Lono</w:t>
      </w:r>
      <w:proofErr w:type="spellEnd"/>
      <w:r w:rsidRPr="005D0D28">
        <w:t>," "Generation of Swine," "Songs of</w:t>
      </w:r>
      <w:r w:rsidRPr="005D0D28">
        <w:t xml:space="preserve"> the Doomed," "</w:t>
      </w:r>
      <w:proofErr w:type="spellStart"/>
      <w:r w:rsidRPr="005D0D28">
        <w:t>Screwjack</w:t>
      </w:r>
      <w:proofErr w:type="spellEnd"/>
      <w:r w:rsidRPr="005D0D28">
        <w:t>," "Better Than Sex," "The Proud Highway," "The Rum Diary," and "Fear and Loathing in America." His latest book, "Kingdom of Fear," has just been released. A regular contributor to various national and international publications, Th</w:t>
      </w:r>
      <w:r w:rsidRPr="005D0D28">
        <w:t>ompson now lives in a fortified compound near Aspen, Colo. His column, "Hey, Rube," appears regularly on Page 2.</w:t>
      </w:r>
    </w:p>
    <w:p w14:paraId="65997B5C" w14:textId="77777777" w:rsidR="00000000" w:rsidRPr="005D0D28" w:rsidRDefault="006C4129" w:rsidP="005D0D28"/>
    <w:p w14:paraId="4C1E684A" w14:textId="77777777" w:rsidR="00000000" w:rsidRPr="005D0D28" w:rsidRDefault="006C4129" w:rsidP="005D0D28">
      <w:r w:rsidRPr="005D0D28">
        <w:pict w14:anchorId="46C5C2E2">
          <v:rect id="_x0000_i1031" style="width:6in;height:1pt" o:hralign="center" o:hrstd="t" o:hrnoshade="t" o:hr="t" fillcolor="#aaa" stroked="f"/>
        </w:pict>
      </w:r>
    </w:p>
    <w:p w14:paraId="4593BFFD" w14:textId="77777777" w:rsidR="00000000" w:rsidRPr="005D0D28" w:rsidRDefault="006C4129" w:rsidP="005D0D28"/>
    <w:sectPr w:rsidR="00000000" w:rsidRPr="005D0D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D0D28"/>
    <w:rsid w:val="005D0D28"/>
    <w:rsid w:val="006C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8432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Date">
    <w:name w:val="Date"/>
    <w:aliases w:val="date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/>
      <w:color w:val="666666"/>
      <w:sz w:val="15"/>
      <w:szCs w:val="15"/>
    </w:rPr>
  </w:style>
  <w:style w:type="character" w:customStyle="1" w:styleId="DateChar">
    <w:name w:val="Date Char"/>
    <w:aliases w:val="date Char"/>
    <w:basedOn w:val="DefaultParagraphFont"/>
    <w:uiPriority w:val="99"/>
    <w:semiHidden/>
    <w:rPr>
      <w:rFonts w:ascii="Times" w:eastAsiaTheme="minorEastAsia" w:hAnsi="Times" w:cstheme="minorBidi"/>
    </w:rPr>
  </w:style>
  <w:style w:type="paragraph" w:customStyle="1" w:styleId="headline">
    <w:name w:val="headline"/>
    <w:basedOn w:val="Normal"/>
    <w:pPr>
      <w:spacing w:before="100" w:beforeAutospacing="1" w:after="100" w:afterAutospacing="1"/>
    </w:pPr>
    <w:rPr>
      <w:rFonts w:ascii="Arial" w:hAnsi="Arial"/>
      <w:b/>
      <w:bCs/>
      <w:color w:val="000000"/>
      <w:sz w:val="35"/>
      <w:szCs w:val="35"/>
    </w:rPr>
  </w:style>
  <w:style w:type="paragraph" w:customStyle="1" w:styleId="byline">
    <w:name w:val="byline"/>
    <w:basedOn w:val="Normal"/>
    <w:pPr>
      <w:spacing w:before="100" w:beforeAutospacing="1" w:after="100" w:afterAutospacing="1"/>
    </w:pPr>
    <w:rPr>
      <w:rFonts w:ascii="Arial" w:hAnsi="Arial"/>
      <w:color w:val="666666"/>
      <w:sz w:val="15"/>
      <w:szCs w:val="15"/>
    </w:rPr>
  </w:style>
  <w:style w:type="paragraph" w:styleId="Footer">
    <w:name w:val="footer"/>
    <w:aliases w:val="footer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/>
      <w:color w:val="666666"/>
      <w:sz w:val="15"/>
      <w:szCs w:val="15"/>
    </w:rPr>
  </w:style>
  <w:style w:type="character" w:customStyle="1" w:styleId="FooterChar">
    <w:name w:val="Footer Char"/>
    <w:aliases w:val="footer Char"/>
    <w:basedOn w:val="DefaultParagraphFont"/>
    <w:uiPriority w:val="99"/>
    <w:semiHidden/>
    <w:rPr>
      <w:rFonts w:ascii="Times" w:eastAsiaTheme="minorEastAsia" w:hAnsi="Times" w:cstheme="minorBidi"/>
    </w:rPr>
  </w:style>
  <w:style w:type="paragraph" w:customStyle="1" w:styleId="sport">
    <w:name w:val="sport"/>
    <w:basedOn w:val="Normal"/>
    <w:pPr>
      <w:spacing w:before="100" w:beforeAutospacing="1" w:after="100" w:afterAutospacing="1"/>
    </w:pPr>
    <w:rPr>
      <w:rFonts w:ascii="Verdana" w:hAnsi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D0D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D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Date">
    <w:name w:val="Date"/>
    <w:aliases w:val="date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/>
      <w:color w:val="666666"/>
      <w:sz w:val="15"/>
      <w:szCs w:val="15"/>
    </w:rPr>
  </w:style>
  <w:style w:type="character" w:customStyle="1" w:styleId="DateChar">
    <w:name w:val="Date Char"/>
    <w:aliases w:val="date Char"/>
    <w:basedOn w:val="DefaultParagraphFont"/>
    <w:uiPriority w:val="99"/>
    <w:semiHidden/>
    <w:rPr>
      <w:rFonts w:ascii="Times" w:eastAsiaTheme="minorEastAsia" w:hAnsi="Times" w:cstheme="minorBidi"/>
    </w:rPr>
  </w:style>
  <w:style w:type="paragraph" w:customStyle="1" w:styleId="headline">
    <w:name w:val="headline"/>
    <w:basedOn w:val="Normal"/>
    <w:pPr>
      <w:spacing w:before="100" w:beforeAutospacing="1" w:after="100" w:afterAutospacing="1"/>
    </w:pPr>
    <w:rPr>
      <w:rFonts w:ascii="Arial" w:hAnsi="Arial"/>
      <w:b/>
      <w:bCs/>
      <w:color w:val="000000"/>
      <w:sz w:val="35"/>
      <w:szCs w:val="35"/>
    </w:rPr>
  </w:style>
  <w:style w:type="paragraph" w:customStyle="1" w:styleId="byline">
    <w:name w:val="byline"/>
    <w:basedOn w:val="Normal"/>
    <w:pPr>
      <w:spacing w:before="100" w:beforeAutospacing="1" w:after="100" w:afterAutospacing="1"/>
    </w:pPr>
    <w:rPr>
      <w:rFonts w:ascii="Arial" w:hAnsi="Arial"/>
      <w:color w:val="666666"/>
      <w:sz w:val="15"/>
      <w:szCs w:val="15"/>
    </w:rPr>
  </w:style>
  <w:style w:type="paragraph" w:styleId="Footer">
    <w:name w:val="footer"/>
    <w:aliases w:val="footer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/>
      <w:color w:val="666666"/>
      <w:sz w:val="15"/>
      <w:szCs w:val="15"/>
    </w:rPr>
  </w:style>
  <w:style w:type="character" w:customStyle="1" w:styleId="FooterChar">
    <w:name w:val="Footer Char"/>
    <w:aliases w:val="footer Char"/>
    <w:basedOn w:val="DefaultParagraphFont"/>
    <w:uiPriority w:val="99"/>
    <w:semiHidden/>
    <w:rPr>
      <w:rFonts w:ascii="Times" w:eastAsiaTheme="minorEastAsia" w:hAnsi="Times" w:cstheme="minorBidi"/>
    </w:rPr>
  </w:style>
  <w:style w:type="paragraph" w:customStyle="1" w:styleId="sport">
    <w:name w:val="sport"/>
    <w:basedOn w:val="Normal"/>
    <w:pPr>
      <w:spacing w:before="100" w:beforeAutospacing="1" w:after="100" w:afterAutospacing="1"/>
    </w:pPr>
    <w:rPr>
      <w:rFonts w:ascii="Verdana" w:hAnsi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D0D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D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acintosh%20HD:Users:zylvj:Desktop:/i/page2/logos/Hey_rube2.gif" TargetMode="External"/><Relationship Id="rId6" Type="http://schemas.openxmlformats.org/officeDocument/2006/relationships/image" Target="Macintosh%20HD:Users:zylvj:Desktop:/i/page2/logos/Hey_rube2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1874</Words>
  <Characters>10682</Characters>
  <Application>Microsoft Macintosh Word</Application>
  <DocSecurity>0</DocSecurity>
  <Lines>89</Lines>
  <Paragraphs>25</Paragraphs>
  <ScaleCrop>false</ScaleCrop>
  <Company>PublishingLab</Company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ESPN.com - Shotgun Golf with Bill Murray </dc:title>
  <dc:subject/>
  <dc:creator>Jess</dc:creator>
  <cp:keywords/>
  <dc:description/>
  <cp:lastModifiedBy>Jess</cp:lastModifiedBy>
  <cp:revision>3</cp:revision>
  <dcterms:created xsi:type="dcterms:W3CDTF">2016-01-05T22:44:00Z</dcterms:created>
  <dcterms:modified xsi:type="dcterms:W3CDTF">2016-01-05T22:50:00Z</dcterms:modified>
</cp:coreProperties>
</file>