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3EC40" w14:textId="77777777" w:rsidR="00330756" w:rsidRDefault="00123867">
      <w:pPr>
        <w:rPr>
          <w:b/>
        </w:rPr>
      </w:pPr>
      <w:r>
        <w:rPr>
          <w:b/>
        </w:rPr>
        <w:t>Final Project Plan:</w:t>
      </w:r>
    </w:p>
    <w:p w14:paraId="15BB2CB8" w14:textId="77777777" w:rsidR="00990A49" w:rsidRDefault="00990A49">
      <w:pPr>
        <w:rPr>
          <w:b/>
        </w:rPr>
      </w:pPr>
    </w:p>
    <w:p w14:paraId="48AF3DAC" w14:textId="77777777" w:rsidR="00990A49" w:rsidRDefault="00990A49">
      <w:r>
        <w:t>APIs I plan to use and data I plan to retrieve from them:</w:t>
      </w:r>
    </w:p>
    <w:p w14:paraId="05DDDD7C" w14:textId="0A2CD0E9" w:rsidR="00990A49" w:rsidRDefault="004D0DD9" w:rsidP="00990A49">
      <w:pPr>
        <w:pStyle w:val="ListParagraph"/>
        <w:numPr>
          <w:ilvl w:val="0"/>
          <w:numId w:val="1"/>
        </w:numPr>
      </w:pPr>
      <w:r>
        <w:t>Gmail</w:t>
      </w:r>
      <w:r w:rsidR="00990A49">
        <w:t xml:space="preserve"> </w:t>
      </w:r>
      <w:r w:rsidR="00990A49">
        <w:sym w:font="Wingdings" w:char="F0E0"/>
      </w:r>
      <w:r w:rsidR="00990A49">
        <w:t xml:space="preserve"> 100 </w:t>
      </w:r>
      <w:r>
        <w:t xml:space="preserve">emails </w:t>
      </w:r>
      <w:r w:rsidR="00800B07">
        <w:t>with specific label such as emails that are flagged</w:t>
      </w:r>
    </w:p>
    <w:p w14:paraId="2B868409" w14:textId="14328134" w:rsidR="00990A49" w:rsidRDefault="00990A49" w:rsidP="00990A49">
      <w:pPr>
        <w:pStyle w:val="ListParagraph"/>
        <w:numPr>
          <w:ilvl w:val="0"/>
          <w:numId w:val="1"/>
        </w:numPr>
      </w:pPr>
      <w:r>
        <w:t xml:space="preserve">Spotify </w:t>
      </w:r>
      <w:r>
        <w:sym w:font="Wingdings" w:char="F0E0"/>
      </w:r>
      <w:r>
        <w:t xml:space="preserve"> 100 </w:t>
      </w:r>
      <w:r w:rsidR="00D059D6">
        <w:t>of my top artists and track</w:t>
      </w:r>
      <w:r w:rsidR="00821BDD">
        <w:t>s</w:t>
      </w:r>
    </w:p>
    <w:p w14:paraId="036448C5" w14:textId="445589A0" w:rsidR="00990A49" w:rsidRDefault="00990A49" w:rsidP="00307231">
      <w:pPr>
        <w:pStyle w:val="ListParagraph"/>
        <w:numPr>
          <w:ilvl w:val="0"/>
          <w:numId w:val="1"/>
        </w:numPr>
      </w:pPr>
      <w:r>
        <w:t xml:space="preserve">Facebook </w:t>
      </w:r>
      <w:r>
        <w:sym w:font="Wingdings" w:char="F0E0"/>
      </w:r>
      <w:r>
        <w:t xml:space="preserve"> 100 pages that I’ve liked</w:t>
      </w:r>
    </w:p>
    <w:p w14:paraId="2C429B52" w14:textId="175789D3" w:rsidR="0030464D" w:rsidRDefault="001302AB" w:rsidP="00307231">
      <w:pPr>
        <w:pStyle w:val="ListParagraph"/>
        <w:numPr>
          <w:ilvl w:val="0"/>
          <w:numId w:val="1"/>
        </w:numPr>
      </w:pPr>
      <w:r>
        <w:t xml:space="preserve">(Maybe) NYT </w:t>
      </w:r>
      <w:r>
        <w:sym w:font="Wingdings" w:char="F0E0"/>
      </w:r>
      <w:r>
        <w:t xml:space="preserve"> 100 of the most popular articles of 2016</w:t>
      </w:r>
    </w:p>
    <w:p w14:paraId="190845D2" w14:textId="77777777" w:rsidR="00307231" w:rsidRDefault="00307231"/>
    <w:p w14:paraId="39485EB8" w14:textId="77777777" w:rsidR="00990A49" w:rsidRDefault="00990A49">
      <w:r>
        <w:t>Data Visualization tool:</w:t>
      </w:r>
    </w:p>
    <w:p w14:paraId="286698AE" w14:textId="77777777" w:rsidR="00123867" w:rsidRDefault="00990A49" w:rsidP="00990A49">
      <w:pPr>
        <w:pStyle w:val="ListParagraph"/>
        <w:numPr>
          <w:ilvl w:val="0"/>
          <w:numId w:val="1"/>
        </w:numPr>
      </w:pPr>
      <w:r>
        <w:t xml:space="preserve">PageRank Model to visualize links between related artists on Spotify </w:t>
      </w:r>
    </w:p>
    <w:p w14:paraId="283E3D26" w14:textId="3E2089FF" w:rsidR="00821BDD" w:rsidRPr="002819D7" w:rsidRDefault="00821BDD" w:rsidP="00821BDD">
      <w:pPr>
        <w:pStyle w:val="ListParagraph"/>
      </w:pPr>
      <w:bookmarkStart w:id="0" w:name="_GoBack"/>
      <w:r w:rsidRPr="002819D7">
        <w:t>OR</w:t>
      </w:r>
    </w:p>
    <w:bookmarkEnd w:id="0"/>
    <w:p w14:paraId="76BCA55B" w14:textId="015AD1E2" w:rsidR="00821BDD" w:rsidRPr="00123867" w:rsidRDefault="00821BDD" w:rsidP="00990A49">
      <w:pPr>
        <w:pStyle w:val="ListParagraph"/>
        <w:numPr>
          <w:ilvl w:val="0"/>
          <w:numId w:val="1"/>
        </w:numPr>
      </w:pPr>
      <w:r>
        <w:t>Pandas to plot how often a listen to an artist or song over the course of a year</w:t>
      </w:r>
    </w:p>
    <w:sectPr w:rsidR="00821BDD" w:rsidRPr="00123867" w:rsidSect="00F8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E31EA"/>
    <w:multiLevelType w:val="hybridMultilevel"/>
    <w:tmpl w:val="8C647EA8"/>
    <w:lvl w:ilvl="0" w:tplc="94249C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67"/>
    <w:rsid w:val="00123867"/>
    <w:rsid w:val="001302AB"/>
    <w:rsid w:val="00143476"/>
    <w:rsid w:val="002819D7"/>
    <w:rsid w:val="0030464D"/>
    <w:rsid w:val="00307231"/>
    <w:rsid w:val="00446C76"/>
    <w:rsid w:val="004A0B87"/>
    <w:rsid w:val="004D0DD9"/>
    <w:rsid w:val="00800B07"/>
    <w:rsid w:val="00821BDD"/>
    <w:rsid w:val="008514CC"/>
    <w:rsid w:val="00853897"/>
    <w:rsid w:val="00990A49"/>
    <w:rsid w:val="00D059D6"/>
    <w:rsid w:val="00D938E3"/>
    <w:rsid w:val="00F8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D67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Vu</dc:creator>
  <cp:keywords/>
  <dc:description/>
  <cp:lastModifiedBy>Jessica Vu</cp:lastModifiedBy>
  <cp:revision>6</cp:revision>
  <dcterms:created xsi:type="dcterms:W3CDTF">2017-11-24T19:22:00Z</dcterms:created>
  <dcterms:modified xsi:type="dcterms:W3CDTF">2017-12-04T05:07:00Z</dcterms:modified>
</cp:coreProperties>
</file>