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8F22" w14:textId="151283A1" w:rsidR="00691EF0" w:rsidRDefault="00EB48BF">
      <w:pPr>
        <w:pStyle w:val="Paragrafoelenco"/>
        <w:numPr>
          <w:ilvl w:val="0"/>
          <w:numId w:val="1"/>
        </w:numPr>
      </w:pPr>
      <w:r>
        <w:t>Collezionista(ID, nickname, email, nome, cognome)</w:t>
      </w:r>
    </w:p>
    <w:p w14:paraId="5B1C8F23" w14:textId="6F3805B5" w:rsidR="00691EF0" w:rsidRDefault="00EB48BF">
      <w:pPr>
        <w:pStyle w:val="Paragrafoelenco"/>
        <w:numPr>
          <w:ilvl w:val="0"/>
          <w:numId w:val="1"/>
        </w:numPr>
      </w:pPr>
      <w:r>
        <w:t>condivisa(ID_collezionista, ID_collezione)</w:t>
      </w:r>
    </w:p>
    <w:p w14:paraId="5B1C8F24" w14:textId="46C8E1B6" w:rsidR="00691EF0" w:rsidRDefault="00EB48BF">
      <w:pPr>
        <w:pStyle w:val="Paragrafoelenco"/>
        <w:numPr>
          <w:ilvl w:val="0"/>
          <w:numId w:val="1"/>
        </w:numPr>
      </w:pPr>
      <w:r>
        <w:t xml:space="preserve">Collezione(ID, ID_collezionista, nome, </w:t>
      </w:r>
      <w:r w:rsidR="00EB3704">
        <w:t>stato</w:t>
      </w:r>
      <w:r>
        <w:t>)</w:t>
      </w:r>
    </w:p>
    <w:p w14:paraId="5B1C8F25" w14:textId="77777777" w:rsidR="00691EF0" w:rsidRDefault="00EB48BF">
      <w:pPr>
        <w:pStyle w:val="Paragrafoelenco"/>
        <w:numPr>
          <w:ilvl w:val="0"/>
          <w:numId w:val="1"/>
        </w:numPr>
      </w:pPr>
      <w:r>
        <w:t>contiene(ID_collezione, ID_disco)</w:t>
      </w:r>
    </w:p>
    <w:p w14:paraId="5B1C8F26" w14:textId="47AF7C6F" w:rsidR="00691EF0" w:rsidRDefault="00EB48BF">
      <w:pPr>
        <w:pStyle w:val="Paragrafoelenco"/>
        <w:numPr>
          <w:ilvl w:val="0"/>
          <w:numId w:val="1"/>
        </w:numPr>
      </w:pPr>
      <w:r>
        <w:t>Artista(ID, nome_dArte, nome, cognome,</w:t>
      </w:r>
      <w:r w:rsidR="001F1C27">
        <w:t xml:space="preserve"> </w:t>
      </w:r>
      <w:r>
        <w:t>gruppo)</w:t>
      </w:r>
    </w:p>
    <w:p w14:paraId="5B1C8F27" w14:textId="373DE049" w:rsidR="00691EF0" w:rsidRDefault="00EB48BF">
      <w:pPr>
        <w:pStyle w:val="Paragrafoelenco"/>
        <w:numPr>
          <w:ilvl w:val="0"/>
          <w:numId w:val="1"/>
        </w:numPr>
      </w:pPr>
      <w:r>
        <w:t>Disco(ID,</w:t>
      </w:r>
      <w:r w:rsidR="001F1C27">
        <w:t xml:space="preserve"> titolo, </w:t>
      </w:r>
      <w:r>
        <w:t>ID_artista, ID_etichetta,</w:t>
      </w:r>
      <w:r w:rsidR="001F1C27">
        <w:t xml:space="preserve"> </w:t>
      </w:r>
      <w:r w:rsidR="0062338E">
        <w:t xml:space="preserve">ID_collezionista, </w:t>
      </w:r>
      <w:r>
        <w:t>ID_collezione</w:t>
      </w:r>
      <w:r w:rsidR="001F1C27">
        <w:t>,</w:t>
      </w:r>
      <w:r w:rsidR="001D5E61">
        <w:t xml:space="preserve"> </w:t>
      </w:r>
      <w:r w:rsidR="001D5E61">
        <w:t>ID_genere</w:t>
      </w:r>
      <w:r w:rsidR="001D5E61">
        <w:t>,</w:t>
      </w:r>
      <w:r w:rsidR="001F1C27">
        <w:t xml:space="preserve"> anno_uscita</w:t>
      </w:r>
      <w:r>
        <w:t>)</w:t>
      </w:r>
    </w:p>
    <w:p w14:paraId="5B1C8F28" w14:textId="77777777" w:rsidR="00691EF0" w:rsidRDefault="00EB48BF">
      <w:pPr>
        <w:pStyle w:val="Paragrafoelenco"/>
        <w:numPr>
          <w:ilvl w:val="0"/>
          <w:numId w:val="1"/>
        </w:numPr>
      </w:pPr>
      <w:r>
        <w:t>Tipo(ID, nome)</w:t>
      </w:r>
    </w:p>
    <w:p w14:paraId="5B1C8F29" w14:textId="42B50CA5" w:rsidR="00691EF0" w:rsidRDefault="00EB48BF">
      <w:pPr>
        <w:pStyle w:val="Paragrafoelenco"/>
        <w:numPr>
          <w:ilvl w:val="0"/>
          <w:numId w:val="1"/>
        </w:numPr>
      </w:pPr>
      <w:r>
        <w:t xml:space="preserve">Copia(ID, </w:t>
      </w:r>
      <w:r w:rsidR="00E62AE8">
        <w:t xml:space="preserve">stato_di_conservazione, </w:t>
      </w:r>
      <w:r>
        <w:t xml:space="preserve">ID_disco, </w:t>
      </w:r>
      <w:r w:rsidR="00E62AE8">
        <w:t xml:space="preserve">ID_tipo, </w:t>
      </w:r>
      <w:r w:rsidR="00904483">
        <w:t>barcode</w:t>
      </w:r>
      <w:r>
        <w:t>)</w:t>
      </w:r>
    </w:p>
    <w:p w14:paraId="5B1C8F2B" w14:textId="77777777" w:rsidR="00691EF0" w:rsidRDefault="00EB48BF">
      <w:pPr>
        <w:pStyle w:val="Paragrafoelenco"/>
        <w:numPr>
          <w:ilvl w:val="0"/>
          <w:numId w:val="1"/>
        </w:numPr>
      </w:pPr>
      <w:r>
        <w:t>Genere(ID, nome)</w:t>
      </w:r>
    </w:p>
    <w:p w14:paraId="5B1C8F2C" w14:textId="336282A7" w:rsidR="00691EF0" w:rsidRDefault="00EB48BF">
      <w:pPr>
        <w:pStyle w:val="Paragrafoelenco"/>
        <w:numPr>
          <w:ilvl w:val="0"/>
          <w:numId w:val="1"/>
        </w:numPr>
      </w:pPr>
      <w:r>
        <w:t>Brano(ID, ISRC, durata, titolo,</w:t>
      </w:r>
      <w:r w:rsidR="00811B24">
        <w:t xml:space="preserve"> </w:t>
      </w:r>
      <w:r>
        <w:t>ID_disco)</w:t>
      </w:r>
    </w:p>
    <w:p w14:paraId="5B1C8F2D" w14:textId="2FFE982A" w:rsidR="00691EF0" w:rsidRDefault="00EB48BF">
      <w:pPr>
        <w:pStyle w:val="Paragrafoelenco"/>
        <w:numPr>
          <w:ilvl w:val="0"/>
          <w:numId w:val="1"/>
        </w:numPr>
      </w:pPr>
      <w:r>
        <w:t xml:space="preserve">appartiene(ID_artista, ID_brano, </w:t>
      </w:r>
      <w:r w:rsidR="00F62925">
        <w:t>flag</w:t>
      </w:r>
      <w:r>
        <w:t>)</w:t>
      </w:r>
    </w:p>
    <w:p w14:paraId="5B1C8F2E" w14:textId="77777777" w:rsidR="00691EF0" w:rsidRDefault="00EB48BF">
      <w:pPr>
        <w:pStyle w:val="Paragrafoelenco"/>
        <w:numPr>
          <w:ilvl w:val="0"/>
          <w:numId w:val="1"/>
        </w:numPr>
      </w:pPr>
      <w:r>
        <w:t>Etichetta(ID, p_iva, nome)</w:t>
      </w:r>
    </w:p>
    <w:p w14:paraId="5B1C8F2F" w14:textId="2BC5DA48" w:rsidR="00691EF0" w:rsidRDefault="00EB48BF">
      <w:pPr>
        <w:pStyle w:val="Paragrafoelenco"/>
        <w:numPr>
          <w:ilvl w:val="0"/>
          <w:numId w:val="1"/>
        </w:numPr>
      </w:pPr>
      <w:r>
        <w:t xml:space="preserve">Immagine(ID, nome, dimensione, formato, </w:t>
      </w:r>
      <w:r w:rsidR="00E62AE8">
        <w:t xml:space="preserve">url_sorgente, </w:t>
      </w:r>
      <w:r>
        <w:t>collocazione, ID_disco)</w:t>
      </w:r>
    </w:p>
    <w:p w14:paraId="5B1C8F30" w14:textId="77777777" w:rsidR="00691EF0" w:rsidRPr="0062338E" w:rsidRDefault="00691EF0">
      <w:pPr>
        <w:pStyle w:val="Paragrafoelenco"/>
        <w:rPr>
          <w:u w:val="single"/>
        </w:rPr>
      </w:pPr>
    </w:p>
    <w:sectPr w:rsidR="00691EF0" w:rsidRPr="0062338E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D5E61"/>
    <w:rsid w:val="001F1C27"/>
    <w:rsid w:val="00293D3A"/>
    <w:rsid w:val="00585F8D"/>
    <w:rsid w:val="0062338E"/>
    <w:rsid w:val="00691EF0"/>
    <w:rsid w:val="00811B24"/>
    <w:rsid w:val="00904483"/>
    <w:rsid w:val="00A473EA"/>
    <w:rsid w:val="00D4503B"/>
    <w:rsid w:val="00E62AE8"/>
    <w:rsid w:val="00EB3704"/>
    <w:rsid w:val="00EB48BF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33</cp:revision>
  <dcterms:created xsi:type="dcterms:W3CDTF">2023-05-19T12:47:00Z</dcterms:created>
  <dcterms:modified xsi:type="dcterms:W3CDTF">2023-06-14T10:04:00Z</dcterms:modified>
  <dc:language>en-US</dc:language>
</cp:coreProperties>
</file>