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user-stories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>Geplande user stories</w:t>
      </w:r>
    </w:p>
    <w:p w:rsidR="00B43243" w:rsidRDefault="00736668" w:rsidP="00B43243">
      <w:pPr>
        <w:pStyle w:val="Lijstalinea"/>
        <w:numPr>
          <w:ilvl w:val="0"/>
          <w:numId w:val="1"/>
        </w:numPr>
      </w:pPr>
      <w:r>
        <w:t>Afgeronde user stories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>Verdere user stories</w:t>
      </w:r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Stories</w:t>
      </w:r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2F4E3D" w:rsidRDefault="002F4E3D" w:rsidP="00FE4AA6">
      <w:pPr>
        <w:pStyle w:val="Lijstalinea"/>
        <w:numPr>
          <w:ilvl w:val="1"/>
          <w:numId w:val="3"/>
        </w:numPr>
      </w:pPr>
      <w:r w:rsidRPr="00340467">
        <w:t>Als een speler wil ik springen zodat ik op platformen kan komen</w:t>
      </w:r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8C3F83" w:rsidRDefault="008C3F83" w:rsidP="008C3F83">
      <w:pPr>
        <w:pStyle w:val="Lijstalinea"/>
        <w:numPr>
          <w:ilvl w:val="1"/>
          <w:numId w:val="3"/>
        </w:numPr>
      </w:pPr>
      <w:r w:rsidRPr="00340467">
        <w:t>Als een speler wil ik op de spatie knop kunnen drukken om een aanval te doen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Afgeronde User Stories</w:t>
      </w:r>
    </w:p>
    <w:p w:rsidR="00453DBD" w:rsidRDefault="00453DBD" w:rsidP="00453DBD">
      <w:pPr>
        <w:pStyle w:val="Lijstalinea"/>
        <w:numPr>
          <w:ilvl w:val="0"/>
          <w:numId w:val="5"/>
        </w:numPr>
      </w:pPr>
      <w:r w:rsidRPr="00340467">
        <w:t>Als speler wil ik voorwerpen kunnen oppakken om mijn karakter sterker te maken</w:t>
      </w:r>
    </w:p>
    <w:p w:rsidR="004D3185" w:rsidRDefault="004D3185" w:rsidP="004D3185">
      <w:pPr>
        <w:pStyle w:val="Lijstalinea"/>
        <w:numPr>
          <w:ilvl w:val="0"/>
          <w:numId w:val="5"/>
        </w:numPr>
      </w:pPr>
      <w:r>
        <w:t>Als speler wil ik met de camera mijn karakter volgen zodat hij niet het spel uit loopt</w:t>
      </w:r>
    </w:p>
    <w:p w:rsidR="00783EAD" w:rsidRDefault="00783EAD" w:rsidP="00783EAD">
      <w:pPr>
        <w:pStyle w:val="Lijstalinea"/>
        <w:numPr>
          <w:ilvl w:val="0"/>
          <w:numId w:val="5"/>
        </w:numPr>
      </w:pPr>
      <w:r w:rsidRPr="00340467">
        <w:t>Als speler wil ik punten kunnen verdienen om de hoogste score te behalen</w:t>
      </w:r>
    </w:p>
    <w:p w:rsidR="00AA6E83" w:rsidRDefault="00783EAD" w:rsidP="00783EAD">
      <w:pPr>
        <w:pStyle w:val="Lijstalinea"/>
        <w:numPr>
          <w:ilvl w:val="0"/>
          <w:numId w:val="5"/>
        </w:numPr>
      </w:pPr>
      <w:r w:rsidRPr="00340467">
        <w:t>Als een speler wil ik een timer kunnen zien om bij te houden hoe lang ik over het spel doe</w:t>
      </w:r>
    </w:p>
    <w:p w:rsidR="005A1894" w:rsidRPr="00736668" w:rsidRDefault="005A1894" w:rsidP="005A1894">
      <w:pPr>
        <w:pStyle w:val="Lijstalinea"/>
        <w:numPr>
          <w:ilvl w:val="0"/>
          <w:numId w:val="5"/>
        </w:numPr>
      </w:pPr>
      <w:r w:rsidRPr="00C3799D">
        <w:t>Als speler wil ik op platformen kunnen lopen om vijanden te ontwijken</w:t>
      </w:r>
    </w:p>
    <w:p w:rsidR="00DE1F80" w:rsidRPr="007B0470" w:rsidRDefault="00340467" w:rsidP="00522C7F">
      <w:pPr>
        <w:pStyle w:val="Kop2"/>
        <w:rPr>
          <w:lang w:val="en-GB"/>
        </w:rPr>
      </w:pPr>
      <w:r w:rsidRPr="007B0470">
        <w:rPr>
          <w:sz w:val="24"/>
          <w:lang w:val="en-GB"/>
        </w:rPr>
        <w:t>Verdere User Stories</w:t>
      </w:r>
      <w:r w:rsidR="0039401D" w:rsidRPr="007B0470">
        <w:rPr>
          <w:sz w:val="24"/>
          <w:lang w:val="en-GB"/>
        </w:rPr>
        <w:t xml:space="preserve"> / To do</w:t>
      </w:r>
    </w:p>
    <w:p w:rsidR="00455B2D" w:rsidRDefault="00340467" w:rsidP="00455B2D">
      <w:pPr>
        <w:pStyle w:val="Lijstalinea"/>
        <w:numPr>
          <w:ilvl w:val="0"/>
          <w:numId w:val="3"/>
        </w:numPr>
      </w:pPr>
      <w:r w:rsidRPr="00340467">
        <w:t>Als een speler wil ik op de escape knop kunnen drukken om het spel te pauzeren</w:t>
      </w:r>
      <w:r w:rsidR="00455B2D" w:rsidRPr="00455B2D">
        <w:t xml:space="preserve"> 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8C3F83" w:rsidRDefault="008C3F83" w:rsidP="008C3F83">
      <w:pPr>
        <w:pStyle w:val="Lijstalinea"/>
        <w:numPr>
          <w:ilvl w:val="0"/>
          <w:numId w:val="4"/>
        </w:numPr>
      </w:pPr>
      <w:r w:rsidRPr="00340467">
        <w:t>Als een speler wil ik vijanden kunnen zien aanvallen om deze te ontwijken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lastRenderedPageBreak/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Default="00E1339E" w:rsidP="0075212A">
      <w:r>
        <w:t>Alle activiteiten werden zonder te veel moeite uitgevoerd.</w:t>
      </w:r>
    </w:p>
    <w:p w:rsidR="00E1339E" w:rsidRPr="0075212A" w:rsidRDefault="00E1339E" w:rsidP="0075212A">
      <w:r>
        <w:t>Voor de User story “</w:t>
      </w:r>
      <w:r w:rsidRPr="00340467">
        <w:t>Als een speler wil ik springen zodat ik op platformen kan komen</w:t>
      </w:r>
      <w:r>
        <w:t>” was er een probleem waarbij het speler karakter niet goed reageerde op zwaartekracht. Hierbij hebben wij advies gevraagd aan een docent waardoor wij deze user story alsnog successvol konden afronden.</w:t>
      </w:r>
    </w:p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E1339E" w:rsidP="00911524">
      <w:r>
        <w:t>Alle user-stories die gepland waren hebben wij kunnen voltooien. Wij zullen deze resultaten in weging nemen wanneer wij aan de volgende sprint beginnen.</w:t>
      </w:r>
      <w:bookmarkStart w:id="0" w:name="_GoBack"/>
      <w:bookmarkEnd w:id="0"/>
    </w:p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571" w:rsidRDefault="00544571" w:rsidP="00522C7F">
      <w:pPr>
        <w:spacing w:after="0" w:line="240" w:lineRule="auto"/>
      </w:pPr>
      <w:r>
        <w:separator/>
      </w:r>
    </w:p>
  </w:endnote>
  <w:endnote w:type="continuationSeparator" w:id="0">
    <w:p w:rsidR="00544571" w:rsidRDefault="00544571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3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571" w:rsidRDefault="00544571" w:rsidP="00522C7F">
      <w:pPr>
        <w:spacing w:after="0" w:line="240" w:lineRule="auto"/>
      </w:pPr>
      <w:r>
        <w:separator/>
      </w:r>
    </w:p>
  </w:footnote>
  <w:footnote w:type="continuationSeparator" w:id="0">
    <w:p w:rsidR="00544571" w:rsidRDefault="00544571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02C22"/>
    <w:rsid w:val="00044B51"/>
    <w:rsid w:val="00055612"/>
    <w:rsid w:val="0006498B"/>
    <w:rsid w:val="000715A6"/>
    <w:rsid w:val="000844BF"/>
    <w:rsid w:val="000A69D9"/>
    <w:rsid w:val="000C5294"/>
    <w:rsid w:val="000D602C"/>
    <w:rsid w:val="001074EE"/>
    <w:rsid w:val="001179BC"/>
    <w:rsid w:val="001342A8"/>
    <w:rsid w:val="00150D41"/>
    <w:rsid w:val="00164839"/>
    <w:rsid w:val="001D4BC9"/>
    <w:rsid w:val="001E65AE"/>
    <w:rsid w:val="002630CD"/>
    <w:rsid w:val="002835BD"/>
    <w:rsid w:val="002D0C58"/>
    <w:rsid w:val="002F4E3D"/>
    <w:rsid w:val="00303128"/>
    <w:rsid w:val="00330F11"/>
    <w:rsid w:val="00340467"/>
    <w:rsid w:val="003679AB"/>
    <w:rsid w:val="0039401D"/>
    <w:rsid w:val="00396AC7"/>
    <w:rsid w:val="00396CF3"/>
    <w:rsid w:val="003E0B3C"/>
    <w:rsid w:val="003E28BC"/>
    <w:rsid w:val="003E4F5D"/>
    <w:rsid w:val="004343BB"/>
    <w:rsid w:val="00453DBD"/>
    <w:rsid w:val="00455B2D"/>
    <w:rsid w:val="004612EA"/>
    <w:rsid w:val="004644CD"/>
    <w:rsid w:val="0047237A"/>
    <w:rsid w:val="004D3185"/>
    <w:rsid w:val="004E2BDD"/>
    <w:rsid w:val="004E460C"/>
    <w:rsid w:val="004F4B19"/>
    <w:rsid w:val="00522C7F"/>
    <w:rsid w:val="00544571"/>
    <w:rsid w:val="005447C1"/>
    <w:rsid w:val="005449D2"/>
    <w:rsid w:val="00567DCA"/>
    <w:rsid w:val="005A11A1"/>
    <w:rsid w:val="005A1894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5D26"/>
    <w:rsid w:val="006B7BD4"/>
    <w:rsid w:val="006F2F67"/>
    <w:rsid w:val="00701106"/>
    <w:rsid w:val="00730085"/>
    <w:rsid w:val="00736668"/>
    <w:rsid w:val="0075212A"/>
    <w:rsid w:val="007679F4"/>
    <w:rsid w:val="0077320A"/>
    <w:rsid w:val="00783EAD"/>
    <w:rsid w:val="007B0470"/>
    <w:rsid w:val="008623E9"/>
    <w:rsid w:val="008716B0"/>
    <w:rsid w:val="00875DEC"/>
    <w:rsid w:val="008C3F83"/>
    <w:rsid w:val="008E049E"/>
    <w:rsid w:val="00911524"/>
    <w:rsid w:val="0091287E"/>
    <w:rsid w:val="00936308"/>
    <w:rsid w:val="009368B6"/>
    <w:rsid w:val="00984265"/>
    <w:rsid w:val="009D6901"/>
    <w:rsid w:val="009F4AA0"/>
    <w:rsid w:val="00A475C7"/>
    <w:rsid w:val="00A73B38"/>
    <w:rsid w:val="00AA6E83"/>
    <w:rsid w:val="00AE060C"/>
    <w:rsid w:val="00B01055"/>
    <w:rsid w:val="00B103CD"/>
    <w:rsid w:val="00B43243"/>
    <w:rsid w:val="00BB4570"/>
    <w:rsid w:val="00BB7C1F"/>
    <w:rsid w:val="00BE06F1"/>
    <w:rsid w:val="00BE4EDA"/>
    <w:rsid w:val="00C04D20"/>
    <w:rsid w:val="00C11A12"/>
    <w:rsid w:val="00C22D57"/>
    <w:rsid w:val="00C3799D"/>
    <w:rsid w:val="00C656A0"/>
    <w:rsid w:val="00C94706"/>
    <w:rsid w:val="00C96BB0"/>
    <w:rsid w:val="00CA33D9"/>
    <w:rsid w:val="00CC03ED"/>
    <w:rsid w:val="00CC1FBB"/>
    <w:rsid w:val="00CC448C"/>
    <w:rsid w:val="00D03D84"/>
    <w:rsid w:val="00D12654"/>
    <w:rsid w:val="00D34900"/>
    <w:rsid w:val="00D42D0B"/>
    <w:rsid w:val="00D835CB"/>
    <w:rsid w:val="00DE0B16"/>
    <w:rsid w:val="00DE1F80"/>
    <w:rsid w:val="00DE39CA"/>
    <w:rsid w:val="00DE4AD5"/>
    <w:rsid w:val="00E1339E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157</cp:revision>
  <dcterms:created xsi:type="dcterms:W3CDTF">2014-09-02T12:53:00Z</dcterms:created>
  <dcterms:modified xsi:type="dcterms:W3CDTF">2015-10-29T13:23:00Z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