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DE1F80" w:rsidRDefault="00DE1F80" w:rsidP="00DE1F80">
      <w:pPr>
        <w:pStyle w:val="Titel"/>
        <w:rPr>
          <w:sz w:val="22"/>
        </w:rPr>
      </w:pPr>
      <w:r>
        <w:rPr>
          <w:sz w:val="32"/>
        </w:rPr>
        <w:t>Testrapport</w:t>
      </w:r>
    </w:p>
    <w:p w:rsidR="00DE1F80" w:rsidRPr="00341116" w:rsidRDefault="00590F77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Speler Animaties</w:t>
      </w:r>
    </w:p>
    <w:p w:rsidR="00522C7F" w:rsidRDefault="00362CCF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Aydin Biber, 1666849</w:t>
      </w:r>
    </w:p>
    <w:p w:rsidR="00522C7F" w:rsidRPr="00522C7F" w:rsidRDefault="00362CCF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29/09/2015</w:t>
      </w:r>
    </w:p>
    <w:p w:rsidR="00522C7F" w:rsidRPr="00522C7F" w:rsidRDefault="00522C7F" w:rsidP="00522C7F"/>
    <w:p w:rsidR="00DE1F80" w:rsidRPr="00341116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DE1F80" w:rsidRDefault="006A2C2A" w:rsidP="00362CCF">
      <w:pPr>
        <w:ind w:left="708"/>
      </w:pPr>
      <w:r>
        <w:t>Dit document test de functionaliteit van de animaties die aan het speler karakter zijn toegevoegd.</w:t>
      </w:r>
      <w:r w:rsidR="000F21B7">
        <w:t xml:space="preserve"> Om de animaties te kunnen uitvoeren/testen is het detecteren van ingedrukte knoppen vereist. Als resultaat hiervan is deze test onderdeel van het testrapport “Input &amp; Beweging”</w:t>
      </w:r>
    </w:p>
    <w:p w:rsidR="00A90B60" w:rsidRDefault="00C062B9" w:rsidP="00362CCF">
      <w:pPr>
        <w:ind w:left="708"/>
      </w:pPr>
      <w:r>
        <w:t>De animaties zijn onderdee</w:t>
      </w:r>
      <w:r w:rsidR="00D11406">
        <w:t>l van de volgende user-</w:t>
      </w:r>
      <w:r w:rsidR="003F5C8E">
        <w:t>story</w:t>
      </w:r>
      <w:r w:rsidR="00A90B60">
        <w:t>:</w:t>
      </w:r>
    </w:p>
    <w:p w:rsidR="003F5C8E" w:rsidRDefault="003F5C8E" w:rsidP="003F5C8E">
      <w:pPr>
        <w:pStyle w:val="Lijstalinea"/>
        <w:numPr>
          <w:ilvl w:val="0"/>
          <w:numId w:val="1"/>
        </w:numPr>
      </w:pPr>
      <w:r w:rsidRPr="003F5C8E">
        <w:t>Als een speler wil ik mijn karakter kunnen zien bewegen zodat ik weet wat voor actie wordt uitgevoerd</w:t>
      </w:r>
    </w:p>
    <w:p w:rsidR="00DE1F80" w:rsidRPr="00590F77" w:rsidRDefault="00DE1F80" w:rsidP="00617863">
      <w:pPr>
        <w:pStyle w:val="Kop2"/>
        <w:rPr>
          <w:lang w:val="nl-NL"/>
        </w:rPr>
      </w:pPr>
      <w:r w:rsidRPr="00522C7F">
        <w:rPr>
          <w:sz w:val="24"/>
          <w:lang w:val="nl-NL"/>
        </w:rPr>
        <w:t>Doelstelling</w:t>
      </w:r>
    </w:p>
    <w:p w:rsidR="00A14E81" w:rsidRDefault="007D5D95" w:rsidP="00A14E81">
      <w:pPr>
        <w:ind w:left="708"/>
      </w:pPr>
      <w:r>
        <w:t>Met deze tests willen wij controleren of de animaties van de speler correct worden uitgevoerd na het drukken op de knoppen voor beweging</w:t>
      </w:r>
    </w:p>
    <w:p w:rsidR="00911DD4" w:rsidRDefault="00911DD4" w:rsidP="0049134A">
      <w:pPr>
        <w:ind w:left="708"/>
      </w:pPr>
      <w:r>
        <w:rPr>
          <w:b/>
        </w:rPr>
        <w:t>Onderzoeksvragen</w:t>
      </w:r>
    </w:p>
    <w:p w:rsidR="00911DD4" w:rsidRDefault="00C2630D" w:rsidP="00911DD4">
      <w:pPr>
        <w:pStyle w:val="Lijstalinea"/>
        <w:numPr>
          <w:ilvl w:val="0"/>
          <w:numId w:val="3"/>
        </w:numPr>
      </w:pPr>
      <w:r>
        <w:t>Speel er een animatie voor links lopen na het drukken op de “A” knop?</w:t>
      </w:r>
    </w:p>
    <w:p w:rsidR="00C2630D" w:rsidRDefault="00C2630D" w:rsidP="00C2630D">
      <w:pPr>
        <w:pStyle w:val="Lijstalinea"/>
        <w:numPr>
          <w:ilvl w:val="0"/>
          <w:numId w:val="3"/>
        </w:numPr>
      </w:pPr>
      <w:r>
        <w:t xml:space="preserve">Speel er een animatie voor </w:t>
      </w:r>
      <w:r>
        <w:t>rechts</w:t>
      </w:r>
      <w:r>
        <w:t xml:space="preserve"> lopen na het drukken op de “</w:t>
      </w:r>
      <w:r>
        <w:t>D</w:t>
      </w:r>
      <w:r>
        <w:t>” knop?</w:t>
      </w:r>
    </w:p>
    <w:p w:rsidR="00621FDE" w:rsidRDefault="00621FDE" w:rsidP="00C2630D">
      <w:pPr>
        <w:pStyle w:val="Lijstalinea"/>
        <w:numPr>
          <w:ilvl w:val="0"/>
          <w:numId w:val="3"/>
        </w:numPr>
      </w:pPr>
      <w:r>
        <w:t xml:space="preserve">Speel er een animatie voor </w:t>
      </w:r>
      <w:r>
        <w:t>vallen</w:t>
      </w:r>
      <w:r>
        <w:t xml:space="preserve"> na het </w:t>
      </w:r>
      <w:r>
        <w:t>vallen van een platform</w:t>
      </w:r>
      <w:r>
        <w:t>?</w:t>
      </w:r>
      <w:r w:rsidR="00C57773">
        <w:t xml:space="preserve"> </w:t>
      </w:r>
      <w:r w:rsidR="00C62FB2">
        <w:t>(Omdat er momenteel geen “afvalbare” platformen zijn, gaan wij dit testen door middel van de “S” knop)</w:t>
      </w:r>
    </w:p>
    <w:p w:rsidR="0071208F" w:rsidRDefault="0071208F" w:rsidP="0071208F">
      <w:pPr>
        <w:pStyle w:val="Lijstalinea"/>
        <w:numPr>
          <w:ilvl w:val="0"/>
          <w:numId w:val="3"/>
        </w:numPr>
      </w:pPr>
      <w:r>
        <w:t xml:space="preserve">Speel er een animatie voor </w:t>
      </w:r>
      <w:r>
        <w:t>springen</w:t>
      </w:r>
      <w:r>
        <w:t xml:space="preserve"> na het drukken op de “</w:t>
      </w:r>
      <w:r>
        <w:t>W</w:t>
      </w:r>
      <w:r>
        <w:t>” knop?</w:t>
      </w:r>
    </w:p>
    <w:p w:rsidR="00617863" w:rsidRDefault="00617863" w:rsidP="00617863">
      <w:pPr>
        <w:ind w:left="708"/>
        <w:rPr>
          <w:b/>
        </w:rPr>
      </w:pPr>
      <w:r>
        <w:rPr>
          <w:b/>
        </w:rPr>
        <w:t>Verwachtingen</w:t>
      </w:r>
    </w:p>
    <w:p w:rsidR="002F2010" w:rsidRDefault="00DA6115" w:rsidP="002F2010">
      <w:pPr>
        <w:ind w:left="708"/>
      </w:pPr>
      <w:r>
        <w:t>Animatie links lopen</w:t>
      </w:r>
      <w:r w:rsidR="002F2010">
        <w:t xml:space="preserve">: </w:t>
      </w:r>
      <w:r w:rsidR="000E5B98">
        <w:t>Ik verwacht dat na het klikken op de A knop een animatie wordt afgespeeld die een naar links lopend karakter toont</w:t>
      </w:r>
      <w:r w:rsidR="00617863">
        <w:t>.</w:t>
      </w:r>
    </w:p>
    <w:p w:rsidR="002F2010" w:rsidRDefault="00DA6115" w:rsidP="002F2010">
      <w:pPr>
        <w:ind w:left="708"/>
      </w:pPr>
      <w:r>
        <w:t>Animatie rechts lopen</w:t>
      </w:r>
      <w:r w:rsidR="002F2010">
        <w:t xml:space="preserve">: </w:t>
      </w:r>
      <w:r w:rsidR="00081F58">
        <w:t>Ik ver</w:t>
      </w:r>
      <w:r w:rsidR="00081F58">
        <w:t>wacht dat na het klikken op de D</w:t>
      </w:r>
      <w:r w:rsidR="00081F58">
        <w:t xml:space="preserve"> knop een animatie wordt afgespeeld die een naar </w:t>
      </w:r>
      <w:r w:rsidR="00081F58">
        <w:t>rechts</w:t>
      </w:r>
      <w:r w:rsidR="00081F58">
        <w:t xml:space="preserve"> lopend karakter toont</w:t>
      </w:r>
      <w:r w:rsidR="002F2010">
        <w:t>.</w:t>
      </w:r>
    </w:p>
    <w:p w:rsidR="003A208C" w:rsidRDefault="003A208C" w:rsidP="003A208C">
      <w:pPr>
        <w:ind w:left="708"/>
      </w:pPr>
      <w:r>
        <w:t>Animatie vallen</w:t>
      </w:r>
      <w:r>
        <w:t xml:space="preserve">: Ik verwacht </w:t>
      </w:r>
      <w:r w:rsidR="007654E8">
        <w:t xml:space="preserve">dat tijdens het </w:t>
      </w:r>
      <w:r w:rsidR="00EE0606">
        <w:t>drukken op de S knop</w:t>
      </w:r>
      <w:r w:rsidR="00315509">
        <w:t xml:space="preserve"> </w:t>
      </w:r>
      <w:r w:rsidR="007654E8">
        <w:t>een animatie wordt afgespeeld die een vallend karakter toont</w:t>
      </w:r>
      <w:r>
        <w:t>.</w:t>
      </w:r>
    </w:p>
    <w:p w:rsidR="003A208C" w:rsidRDefault="003A208C" w:rsidP="003A208C">
      <w:pPr>
        <w:ind w:left="708"/>
      </w:pPr>
      <w:r>
        <w:t xml:space="preserve">Animatie </w:t>
      </w:r>
      <w:r>
        <w:t>springen</w:t>
      </w:r>
      <w:r>
        <w:t xml:space="preserve">: Ik verwacht dat na het klikken op de </w:t>
      </w:r>
      <w:r w:rsidR="00411E3B">
        <w:t>W knop een animatie wordt gespeeld die een springend karakter toont</w:t>
      </w:r>
      <w:r>
        <w:t>.</w:t>
      </w:r>
    </w:p>
    <w:p w:rsidR="00DE1F80" w:rsidRPr="00362CCF" w:rsidRDefault="00522C7F" w:rsidP="00522C7F">
      <w:pPr>
        <w:pStyle w:val="Kop2"/>
        <w:rPr>
          <w:lang w:val="nl-NL"/>
        </w:rPr>
      </w:pPr>
      <w:r>
        <w:rPr>
          <w:sz w:val="24"/>
          <w:lang w:val="nl-NL"/>
        </w:rPr>
        <w:lastRenderedPageBreak/>
        <w:t>Methode</w:t>
      </w:r>
    </w:p>
    <w:p w:rsidR="00DE1F80" w:rsidRDefault="00A14E81" w:rsidP="00A14E81">
      <w:pPr>
        <w:spacing w:after="0"/>
        <w:ind w:left="708"/>
        <w:rPr>
          <w:b/>
        </w:rPr>
      </w:pPr>
      <w:r>
        <w:rPr>
          <w:b/>
        </w:rPr>
        <w:t xml:space="preserve">Testen </w:t>
      </w:r>
      <w:r w:rsidR="00E6019A">
        <w:rPr>
          <w:b/>
        </w:rPr>
        <w:t>animatie links</w:t>
      </w:r>
    </w:p>
    <w:p w:rsidR="00A14E81" w:rsidRDefault="00A14E81" w:rsidP="00A14E81">
      <w:pPr>
        <w:spacing w:after="0"/>
        <w:ind w:left="708"/>
      </w:pPr>
      <w:r>
        <w:t xml:space="preserve">De </w:t>
      </w:r>
      <w:r w:rsidR="00E6019A">
        <w:t xml:space="preserve">animatie links test ik door </w:t>
      </w:r>
      <w:r w:rsidR="00A27C2F">
        <w:t>op de A knop te drukken.</w:t>
      </w:r>
    </w:p>
    <w:p w:rsidR="00A14E81" w:rsidRPr="00A14E81" w:rsidRDefault="00A14E81" w:rsidP="00A14E81">
      <w:pPr>
        <w:spacing w:after="0"/>
        <w:ind w:left="708"/>
      </w:pPr>
    </w:p>
    <w:p w:rsidR="00A14E81" w:rsidRDefault="00A14E81" w:rsidP="00A14E81">
      <w:pPr>
        <w:spacing w:after="0"/>
        <w:ind w:left="708"/>
        <w:rPr>
          <w:b/>
        </w:rPr>
      </w:pPr>
      <w:r>
        <w:rPr>
          <w:b/>
        </w:rPr>
        <w:t xml:space="preserve">Testen </w:t>
      </w:r>
      <w:r w:rsidR="00BC5FF7">
        <w:rPr>
          <w:b/>
        </w:rPr>
        <w:t>animatie rechts</w:t>
      </w:r>
    </w:p>
    <w:p w:rsidR="00A14E81" w:rsidRDefault="00A14E81" w:rsidP="00A14E81">
      <w:pPr>
        <w:spacing w:after="0"/>
        <w:ind w:left="708"/>
      </w:pPr>
      <w:r>
        <w:t xml:space="preserve">De </w:t>
      </w:r>
      <w:r w:rsidR="00BC5FF7">
        <w:t>animatie rechts test ik door op de D knop te drukken.</w:t>
      </w:r>
    </w:p>
    <w:p w:rsidR="00BC5FF7" w:rsidRDefault="00BC5FF7" w:rsidP="00A14E81">
      <w:pPr>
        <w:spacing w:after="0"/>
        <w:ind w:left="708"/>
      </w:pPr>
    </w:p>
    <w:p w:rsidR="00BC5FF7" w:rsidRDefault="00BC5FF7" w:rsidP="00BC5FF7">
      <w:pPr>
        <w:spacing w:after="0"/>
        <w:ind w:left="708"/>
        <w:rPr>
          <w:b/>
        </w:rPr>
      </w:pPr>
      <w:r>
        <w:rPr>
          <w:b/>
        </w:rPr>
        <w:t xml:space="preserve">Testen </w:t>
      </w:r>
      <w:r>
        <w:rPr>
          <w:b/>
        </w:rPr>
        <w:t>animatie vallen</w:t>
      </w:r>
    </w:p>
    <w:p w:rsidR="00BC5FF7" w:rsidRPr="00A14E81" w:rsidRDefault="00BC5FF7" w:rsidP="00BC5FF7">
      <w:pPr>
        <w:spacing w:after="0"/>
        <w:ind w:left="708"/>
      </w:pPr>
      <w:r>
        <w:t xml:space="preserve">De </w:t>
      </w:r>
      <w:r>
        <w:t>animatie vallen test ik door op de S knop te drukken.</w:t>
      </w:r>
    </w:p>
    <w:p w:rsidR="00BC5FF7" w:rsidRDefault="00BC5FF7" w:rsidP="00A14E81">
      <w:pPr>
        <w:spacing w:after="0"/>
        <w:ind w:left="708"/>
      </w:pPr>
    </w:p>
    <w:p w:rsidR="00BC5FF7" w:rsidRDefault="00BC5FF7" w:rsidP="00BC5FF7">
      <w:pPr>
        <w:spacing w:after="0"/>
        <w:ind w:left="708"/>
        <w:rPr>
          <w:b/>
        </w:rPr>
      </w:pPr>
      <w:r>
        <w:rPr>
          <w:b/>
        </w:rPr>
        <w:t xml:space="preserve">Testen animatie </w:t>
      </w:r>
      <w:r>
        <w:rPr>
          <w:b/>
        </w:rPr>
        <w:t>springen</w:t>
      </w:r>
    </w:p>
    <w:p w:rsidR="00BC5FF7" w:rsidRPr="00A14E81" w:rsidRDefault="00BC5FF7" w:rsidP="00BC5FF7">
      <w:pPr>
        <w:spacing w:after="0"/>
        <w:ind w:left="708"/>
      </w:pPr>
      <w:r>
        <w:t xml:space="preserve">De </w:t>
      </w:r>
      <w:r w:rsidR="00D96324">
        <w:t>animatie springen test ik door op de W knop te drukken.</w:t>
      </w:r>
    </w:p>
    <w:p w:rsidR="00800518" w:rsidRDefault="00800518">
      <w:pPr>
        <w:rPr>
          <w:rFonts w:ascii="Arial" w:eastAsia="Times New Roman" w:hAnsi="Arial" w:cs="Arial"/>
          <w:b/>
          <w:bCs/>
          <w:iCs/>
          <w:sz w:val="24"/>
          <w:szCs w:val="28"/>
        </w:rPr>
      </w:pPr>
    </w:p>
    <w:p w:rsidR="00DE1F80" w:rsidRPr="00362CCF" w:rsidRDefault="00DE1F80" w:rsidP="00522C7F">
      <w:pPr>
        <w:pStyle w:val="Kop2"/>
        <w:rPr>
          <w:lang w:val="nl-NL"/>
        </w:rPr>
      </w:pPr>
      <w:r w:rsidRPr="00522C7F">
        <w:rPr>
          <w:sz w:val="24"/>
          <w:lang w:val="nl-NL"/>
        </w:rPr>
        <w:t>Resultaten</w:t>
      </w:r>
    </w:p>
    <w:p w:rsidR="00587793" w:rsidRDefault="00587793" w:rsidP="005169C6">
      <w:pPr>
        <w:spacing w:after="0"/>
        <w:ind w:left="708"/>
        <w:rPr>
          <w:b/>
        </w:rPr>
      </w:pPr>
      <w:r>
        <w:rPr>
          <w:b/>
        </w:rPr>
        <w:t xml:space="preserve">Resultaten </w:t>
      </w:r>
      <w:r w:rsidR="00405D3D">
        <w:rPr>
          <w:b/>
        </w:rPr>
        <w:t>animatie links</w:t>
      </w:r>
    </w:p>
    <w:p w:rsidR="00587793" w:rsidRPr="005169C6" w:rsidRDefault="000E20C7" w:rsidP="00587793">
      <w:pPr>
        <w:ind w:left="708"/>
      </w:pPr>
      <w:r>
        <w:t>Na het klikken op de</w:t>
      </w:r>
      <w:r w:rsidR="00A7103C">
        <w:t xml:space="preserve"> A knop werd er een animatie getoond van een karakter wat naar links loopt.</w:t>
      </w:r>
    </w:p>
    <w:p w:rsidR="00587793" w:rsidRDefault="00587793" w:rsidP="005169C6">
      <w:pPr>
        <w:spacing w:after="0"/>
        <w:ind w:left="708"/>
        <w:rPr>
          <w:b/>
        </w:rPr>
      </w:pPr>
      <w:r>
        <w:rPr>
          <w:b/>
        </w:rPr>
        <w:t xml:space="preserve">Resultaten </w:t>
      </w:r>
      <w:r w:rsidR="00302804">
        <w:rPr>
          <w:b/>
        </w:rPr>
        <w:t>animatie rechts</w:t>
      </w:r>
    </w:p>
    <w:p w:rsidR="002B0A77" w:rsidRDefault="00B4410E" w:rsidP="00B4410E">
      <w:pPr>
        <w:ind w:left="708"/>
      </w:pPr>
      <w:r>
        <w:t xml:space="preserve">Na het klikken op de </w:t>
      </w:r>
      <w:r>
        <w:t xml:space="preserve">D </w:t>
      </w:r>
      <w:r>
        <w:t xml:space="preserve">knop werd er een animatie getoond van een karakter wat naar </w:t>
      </w:r>
      <w:r>
        <w:t>rechts</w:t>
      </w:r>
      <w:r>
        <w:t xml:space="preserve"> loopt.</w:t>
      </w:r>
    </w:p>
    <w:p w:rsidR="002B0A77" w:rsidRDefault="002B0A77" w:rsidP="002B0A77">
      <w:pPr>
        <w:spacing w:after="0"/>
        <w:ind w:left="708"/>
        <w:rPr>
          <w:b/>
        </w:rPr>
      </w:pPr>
      <w:r>
        <w:rPr>
          <w:b/>
        </w:rPr>
        <w:t xml:space="preserve">Resultaten </w:t>
      </w:r>
      <w:r>
        <w:rPr>
          <w:b/>
        </w:rPr>
        <w:t>vallen</w:t>
      </w:r>
    </w:p>
    <w:p w:rsidR="002B0A77" w:rsidRDefault="006220B8" w:rsidP="00E03BF7">
      <w:pPr>
        <w:ind w:left="708"/>
      </w:pPr>
      <w:r>
        <w:t xml:space="preserve">Na het klikken op de </w:t>
      </w:r>
      <w:r>
        <w:t>S</w:t>
      </w:r>
      <w:r>
        <w:t xml:space="preserve"> knop werd er een animatie getoond van een karakter wat naar </w:t>
      </w:r>
      <w:r>
        <w:t>beneden loopt</w:t>
      </w:r>
      <w:r>
        <w:t>.</w:t>
      </w:r>
      <w:r w:rsidR="00E03BF7">
        <w:t xml:space="preserve"> </w:t>
      </w:r>
    </w:p>
    <w:p w:rsidR="002B0A77" w:rsidRDefault="002B0A77" w:rsidP="002B0A77">
      <w:pPr>
        <w:spacing w:after="0"/>
        <w:ind w:left="708"/>
        <w:rPr>
          <w:b/>
        </w:rPr>
      </w:pPr>
      <w:r>
        <w:rPr>
          <w:b/>
        </w:rPr>
        <w:t xml:space="preserve">Resultaten animatie </w:t>
      </w:r>
      <w:r>
        <w:rPr>
          <w:b/>
        </w:rPr>
        <w:t>springen</w:t>
      </w:r>
    </w:p>
    <w:p w:rsidR="002B0A77" w:rsidRPr="00E03BF7" w:rsidRDefault="00E03BF7" w:rsidP="00E03BF7">
      <w:pPr>
        <w:ind w:left="708"/>
      </w:pPr>
      <w:r>
        <w:t xml:space="preserve">Na het klikken op de </w:t>
      </w:r>
      <w:r>
        <w:t>W</w:t>
      </w:r>
      <w:r>
        <w:t xml:space="preserve"> knop werd er een animatie getoond van een karakter wat naar </w:t>
      </w:r>
      <w:r>
        <w:t>boven</w:t>
      </w:r>
      <w:r>
        <w:t xml:space="preserve"> loopt.</w:t>
      </w:r>
    </w:p>
    <w:p w:rsidR="00DE1F80" w:rsidRPr="00362CCF" w:rsidRDefault="00DE1F80" w:rsidP="00522C7F">
      <w:pPr>
        <w:pStyle w:val="Kop2"/>
        <w:rPr>
          <w:lang w:val="nl-NL"/>
        </w:rPr>
      </w:pPr>
      <w:r w:rsidRPr="00522C7F">
        <w:rPr>
          <w:sz w:val="24"/>
          <w:lang w:val="nl-NL"/>
        </w:rPr>
        <w:t>Conclusie</w:t>
      </w:r>
    </w:p>
    <w:p w:rsidR="00DE1F80" w:rsidRDefault="00F4428B" w:rsidP="003C4943">
      <w:pPr>
        <w:ind w:left="708"/>
      </w:pPr>
      <w:r>
        <w:t>De animaties worden correct uitgevoerd zonder foutmeldingen van het programma.</w:t>
      </w:r>
      <w:bookmarkStart w:id="0" w:name="_GoBack"/>
      <w:bookmarkEnd w:id="0"/>
    </w:p>
    <w:sectPr w:rsidR="00DE1F8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881" w:rsidRDefault="00864881" w:rsidP="00522C7F">
      <w:pPr>
        <w:spacing w:after="0" w:line="240" w:lineRule="auto"/>
      </w:pPr>
      <w:r>
        <w:separator/>
      </w:r>
    </w:p>
  </w:endnote>
  <w:endnote w:type="continuationSeparator" w:id="0">
    <w:p w:rsidR="00864881" w:rsidRDefault="00864881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2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881" w:rsidRDefault="00864881" w:rsidP="00522C7F">
      <w:pPr>
        <w:spacing w:after="0" w:line="240" w:lineRule="auto"/>
      </w:pPr>
      <w:r>
        <w:separator/>
      </w:r>
    </w:p>
  </w:footnote>
  <w:footnote w:type="continuationSeparator" w:id="0">
    <w:p w:rsidR="00864881" w:rsidRDefault="00864881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44CE"/>
    <w:multiLevelType w:val="hybridMultilevel"/>
    <w:tmpl w:val="881644B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F95D1B"/>
    <w:multiLevelType w:val="hybridMultilevel"/>
    <w:tmpl w:val="3364D69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81F58"/>
    <w:rsid w:val="000E20C7"/>
    <w:rsid w:val="000E5B98"/>
    <w:rsid w:val="000F21B7"/>
    <w:rsid w:val="00104617"/>
    <w:rsid w:val="002B0A77"/>
    <w:rsid w:val="002F2010"/>
    <w:rsid w:val="00302804"/>
    <w:rsid w:val="00315509"/>
    <w:rsid w:val="0033689F"/>
    <w:rsid w:val="00362CCF"/>
    <w:rsid w:val="003A208C"/>
    <w:rsid w:val="003B3071"/>
    <w:rsid w:val="003C4943"/>
    <w:rsid w:val="003F5C8E"/>
    <w:rsid w:val="00405D3D"/>
    <w:rsid w:val="00411E3B"/>
    <w:rsid w:val="004343BB"/>
    <w:rsid w:val="0049134A"/>
    <w:rsid w:val="004F4B19"/>
    <w:rsid w:val="005169C6"/>
    <w:rsid w:val="00522C7F"/>
    <w:rsid w:val="00562F26"/>
    <w:rsid w:val="00587793"/>
    <w:rsid w:val="00590F77"/>
    <w:rsid w:val="005C33EE"/>
    <w:rsid w:val="005D78F0"/>
    <w:rsid w:val="005F591D"/>
    <w:rsid w:val="00617863"/>
    <w:rsid w:val="00621FDE"/>
    <w:rsid w:val="006220B8"/>
    <w:rsid w:val="006A2C2A"/>
    <w:rsid w:val="006A5E93"/>
    <w:rsid w:val="006F79B5"/>
    <w:rsid w:val="0071208F"/>
    <w:rsid w:val="00716FF2"/>
    <w:rsid w:val="007654E8"/>
    <w:rsid w:val="007D5D95"/>
    <w:rsid w:val="00800518"/>
    <w:rsid w:val="008302BF"/>
    <w:rsid w:val="00864455"/>
    <w:rsid w:val="00864881"/>
    <w:rsid w:val="00911DD4"/>
    <w:rsid w:val="00985C3A"/>
    <w:rsid w:val="009B72E4"/>
    <w:rsid w:val="00A14E81"/>
    <w:rsid w:val="00A16CE0"/>
    <w:rsid w:val="00A27C2F"/>
    <w:rsid w:val="00A7103C"/>
    <w:rsid w:val="00A74316"/>
    <w:rsid w:val="00A90B60"/>
    <w:rsid w:val="00AF259A"/>
    <w:rsid w:val="00B4410E"/>
    <w:rsid w:val="00B47D6C"/>
    <w:rsid w:val="00BA7A78"/>
    <w:rsid w:val="00BC5FF7"/>
    <w:rsid w:val="00C062B9"/>
    <w:rsid w:val="00C2630D"/>
    <w:rsid w:val="00C33741"/>
    <w:rsid w:val="00C57773"/>
    <w:rsid w:val="00C62FB2"/>
    <w:rsid w:val="00C94706"/>
    <w:rsid w:val="00CC7A6F"/>
    <w:rsid w:val="00CE10BE"/>
    <w:rsid w:val="00D11406"/>
    <w:rsid w:val="00D8196C"/>
    <w:rsid w:val="00D96324"/>
    <w:rsid w:val="00DA0B33"/>
    <w:rsid w:val="00DA6115"/>
    <w:rsid w:val="00DE1F80"/>
    <w:rsid w:val="00E03BF7"/>
    <w:rsid w:val="00E6019A"/>
    <w:rsid w:val="00EC6374"/>
    <w:rsid w:val="00EE0606"/>
    <w:rsid w:val="00F23EF3"/>
    <w:rsid w:val="00F4428B"/>
    <w:rsid w:val="00F5705C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14FB5-4F18-4DB6-BC56-982007A5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A9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3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78</cp:revision>
  <dcterms:created xsi:type="dcterms:W3CDTF">2014-09-02T12:53:00Z</dcterms:created>
  <dcterms:modified xsi:type="dcterms:W3CDTF">2015-09-29T10:18:00Z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