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796957">
        <w:rPr>
          <w:lang w:val="nl-NL"/>
        </w:rPr>
        <w:t>10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796957">
        <w:rPr>
          <w:lang w:val="nl-NL"/>
        </w:rPr>
        <w:t>2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913B0E" w:rsidRDefault="00913B0E" w:rsidP="00913B0E">
      <w:pPr>
        <w:pStyle w:val="ListNumber2"/>
        <w:numPr>
          <w:ilvl w:val="0"/>
          <w:numId w:val="0"/>
        </w:numPr>
        <w:ind w:left="540"/>
        <w:rPr>
          <w:lang w:val="nl-NL"/>
        </w:rPr>
      </w:pPr>
      <w:r>
        <w:rPr>
          <w:lang w:val="nl-NL"/>
        </w:rPr>
        <w:t>Koen: Klassendiagram moet nog een keer gecheckt worden aan het eind van projectweek 2.</w:t>
      </w:r>
    </w:p>
    <w:p w:rsidR="00271D5D" w:rsidRDefault="00E7556F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Re</w:t>
      </w:r>
      <w:bookmarkStart w:id="0" w:name="_GoBack"/>
      <w:bookmarkEnd w:id="0"/>
      <w:r w:rsidR="00AD4AFD">
        <w:rPr>
          <w:lang w:val="nl-NL"/>
        </w:rPr>
        <w:t>views allemaal verwerkt</w:t>
      </w:r>
    </w:p>
    <w:p w:rsidR="00913B0E" w:rsidRPr="00913B0E" w:rsidRDefault="00AD4AFD" w:rsidP="00913B0E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Requirement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Default="0072048F" w:rsidP="00AD4AFD">
      <w:pPr>
        <w:pStyle w:val="ListNumber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>Dit moet nog verder afgemaakt w</w:t>
      </w:r>
      <w:r w:rsidR="00796957">
        <w:rPr>
          <w:lang w:val="nl-NL"/>
        </w:rPr>
        <w:t>orden. Moet Joost nog naar alles kijken</w:t>
      </w:r>
    </w:p>
    <w:p w:rsidR="00913B0E" w:rsidRDefault="00913B0E" w:rsidP="00913B0E">
      <w:pPr>
        <w:pStyle w:val="ListNumber2"/>
        <w:numPr>
          <w:ilvl w:val="0"/>
          <w:numId w:val="0"/>
        </w:numPr>
        <w:ind w:left="540"/>
        <w:rPr>
          <w:lang w:val="nl-NL"/>
        </w:rPr>
      </w:pPr>
      <w:r w:rsidRPr="00913B0E">
        <w:rPr>
          <w:lang w:val="nl-NL"/>
        </w:rPr>
        <w:t>Joost Wagensveld</w:t>
      </w:r>
      <w:r>
        <w:rPr>
          <w:lang w:val="nl-NL"/>
        </w:rPr>
        <w:t xml:space="preserve"> en Koen gaan het STD nog verder afmaken zodat Joost S-P hier naar kan kijken</w:t>
      </w:r>
    </w:p>
    <w:p w:rsidR="00913B0E" w:rsidRPr="00AD4AFD" w:rsidRDefault="00913B0E" w:rsidP="00913B0E">
      <w:pPr>
        <w:pStyle w:val="ListNumber2"/>
        <w:numPr>
          <w:ilvl w:val="0"/>
          <w:numId w:val="0"/>
        </w:numPr>
        <w:ind w:left="540"/>
        <w:rPr>
          <w:lang w:val="nl-NL"/>
        </w:rPr>
      </w:pPr>
      <w:r w:rsidRPr="00913B0E">
        <w:rPr>
          <w:lang w:val="nl-NL"/>
        </w:rPr>
        <w:t>Joost Wagensveld</w:t>
      </w:r>
      <w:r>
        <w:rPr>
          <w:lang w:val="nl-NL"/>
        </w:rPr>
        <w:t xml:space="preserve"> gaat een afspraak met joost maken voor een reviewmomentje…</w:t>
      </w:r>
    </w:p>
    <w:p w:rsidR="00913B0E" w:rsidRPr="00913B0E" w:rsidRDefault="0001070F" w:rsidP="00913B0E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913B0E" w:rsidRDefault="00913B0E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weken.</w:t>
      </w:r>
    </w:p>
    <w:p w:rsidR="00913B0E" w:rsidRDefault="00913B0E" w:rsidP="00913B0E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Rest van de weken beginnen we rond 10 uur.</w:t>
      </w:r>
    </w:p>
    <w:p w:rsid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LPC1114FN28/102 aansluiten op Breadboard</w:t>
      </w:r>
    </w:p>
    <w:p w:rsidR="0036404C" w:rsidRDefault="0036404C" w:rsidP="0036404C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De LPC1114FN28/102 ligt nog thuis. Dus nu voornamelijk richten op andere zaken en het bereikbaar krijgen van de PI</w:t>
      </w:r>
    </w:p>
    <w:p w:rsidR="0036404C" w:rsidRPr="00EC32DF" w:rsidRDefault="0036404C" w:rsidP="0036404C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Gaan Joost en Koen mee aan de slag morgen.</w:t>
      </w:r>
    </w:p>
    <w:p w:rsid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36404C" w:rsidRDefault="0036404C" w:rsidP="0036404C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lastRenderedPageBreak/>
        <w:t>Jessy gaat aan de slag met de webserver.</w:t>
      </w:r>
    </w:p>
    <w:p w:rsid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36404C" w:rsidRDefault="0036404C" w:rsidP="0036404C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 xml:space="preserve">Dit verplaatsen we naar </w:t>
      </w:r>
      <w:r w:rsidR="00913B0E">
        <w:rPr>
          <w:lang w:val="nl-NL"/>
        </w:rPr>
        <w:t>later in de week, zehna gaat kijken hoe het RTOS werkt en aangestuurd moet worden.</w:t>
      </w:r>
    </w:p>
    <w:p w:rsidR="00C22022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913B0E" w:rsidRPr="00C22022" w:rsidRDefault="00913B0E" w:rsidP="00913B0E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Kan ook nog niet.</w:t>
      </w:r>
    </w:p>
    <w:p w:rsidR="00913B0E" w:rsidRPr="00913B0E" w:rsidRDefault="003809BD" w:rsidP="00913B0E">
      <w:pPr>
        <w:pStyle w:val="ListNumber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  <w:r w:rsidR="00913B0E">
        <w:rPr>
          <w:lang w:val="nl-NL"/>
        </w:rPr>
        <w:t>Joost: Woensdag naar t ziekenhuis. Nog onbekend hoe laat terug.</w:t>
      </w:r>
      <w:r w:rsidR="00913B0E">
        <w:rPr>
          <w:lang w:val="nl-NL"/>
        </w:rPr>
        <w:br/>
        <w:t>Jessy: Weer meer last van mijn rug. Kan zijn dat dit voor uitval gaat zorgen later in de weken. Hopelijk niet.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stNumber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EC80970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322967"/>
    <w:rsid w:val="0032419B"/>
    <w:rsid w:val="0036404C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6B336E"/>
    <w:rsid w:val="0072048F"/>
    <w:rsid w:val="00796957"/>
    <w:rsid w:val="007F0239"/>
    <w:rsid w:val="00801286"/>
    <w:rsid w:val="00913B0E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7556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4</cp:revision>
  <cp:lastPrinted>2002-03-20T21:04:00Z</cp:lastPrinted>
  <dcterms:created xsi:type="dcterms:W3CDTF">2016-01-18T10:35:00Z</dcterms:created>
  <dcterms:modified xsi:type="dcterms:W3CDTF">2016-01-22T10:35:00Z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