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7C" w:rsidRDefault="00DF063D">
      <w:r>
        <w:t>Use case beschrijving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DF063D">
        <w:tc>
          <w:tcPr>
            <w:tcW w:w="4675" w:type="dxa"/>
          </w:tcPr>
          <w:p w:rsidR="00DF063D" w:rsidRPr="00DF063D" w:rsidRDefault="00DF063D" w:rsidP="00DF063D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Wasprogramma uitvoeren</w:t>
            </w:r>
          </w:p>
        </w:tc>
      </w:tr>
      <w:tr w:rsidR="00DF063D" w:rsidRPr="004A0BA3" w:rsidTr="00DF063D">
        <w:tc>
          <w:tcPr>
            <w:tcW w:w="4675" w:type="dxa"/>
          </w:tcPr>
          <w:p w:rsidR="00DF063D" w:rsidRPr="00DF063D" w:rsidRDefault="00DF063D" w:rsidP="00DF063D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Het starten van een wasprogramma</w:t>
            </w:r>
          </w:p>
        </w:tc>
      </w:tr>
      <w:tr w:rsidR="00DF063D" w:rsidRPr="004A0BA3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De gebruiker is ingelogd op de web interface</w:t>
            </w:r>
          </w:p>
        </w:tc>
      </w:tr>
      <w:tr w:rsidR="00DF063D" w:rsidRPr="004A0BA3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gestart</w:t>
            </w:r>
            <w:r w:rsidRPr="00DF063D">
              <w:rPr>
                <w:lang w:val="nl-NL"/>
              </w:rPr>
              <w:t xml:space="preserve">. </w:t>
            </w:r>
            <w:r>
              <w:rPr>
                <w:lang w:val="nl-NL"/>
              </w:rPr>
              <w:t>Use case “Status wasprogramma weergeven” word nu uitgevoerd</w:t>
            </w:r>
          </w:p>
        </w:tc>
      </w:tr>
      <w:tr w:rsidR="00DF063D" w:rsidRPr="00DE2F18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E2F18">
            <w:pPr>
              <w:rPr>
                <w:lang w:val="nl-NL"/>
              </w:rPr>
            </w:pPr>
            <w:r>
              <w:rPr>
                <w:lang w:val="nl-NL"/>
              </w:rPr>
              <w:t>Indien er een wasprogramma is ingepland en deze zou conflicteren met het te starten wasprogramma krijgt de gebruiker een melding of hij de geplande wastaak wilt annuleren.</w:t>
            </w:r>
          </w:p>
        </w:tc>
      </w:tr>
    </w:tbl>
    <w:p w:rsidR="00DF063D" w:rsidRPr="00DE2F18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F18" w:rsidTr="00103226">
        <w:tc>
          <w:tcPr>
            <w:tcW w:w="4675" w:type="dxa"/>
          </w:tcPr>
          <w:p w:rsidR="00DE2F18" w:rsidRPr="00DF063D" w:rsidRDefault="00DE2F18" w:rsidP="00103226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E2F18" w:rsidRPr="00DF063D" w:rsidRDefault="00DE2F18" w:rsidP="00DE2F18">
            <w:pPr>
              <w:rPr>
                <w:b/>
              </w:rPr>
            </w:pPr>
            <w:r w:rsidRPr="00DF063D">
              <w:rPr>
                <w:b/>
              </w:rPr>
              <w:t xml:space="preserve">Wasprogramma </w:t>
            </w:r>
            <w:r>
              <w:rPr>
                <w:b/>
              </w:rPr>
              <w:t>inplannen</w:t>
            </w:r>
          </w:p>
        </w:tc>
      </w:tr>
      <w:tr w:rsidR="00DE2F18" w:rsidRPr="00DE2F18" w:rsidTr="00103226">
        <w:tc>
          <w:tcPr>
            <w:tcW w:w="4675" w:type="dxa"/>
          </w:tcPr>
          <w:p w:rsidR="00DE2F18" w:rsidRPr="00DF063D" w:rsidRDefault="00DE2F18" w:rsidP="00103226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E2F18" w:rsidRPr="00DF063D" w:rsidRDefault="00DE2F18" w:rsidP="00103226">
            <w:pPr>
              <w:rPr>
                <w:lang w:val="nl-NL"/>
              </w:rPr>
            </w:pPr>
            <w:r>
              <w:rPr>
                <w:lang w:val="nl-NL"/>
              </w:rPr>
              <w:t>Het inplannen van een later te starten wasprogramma.</w:t>
            </w:r>
          </w:p>
        </w:tc>
      </w:tr>
      <w:tr w:rsidR="00DE2F18" w:rsidRPr="00DE2F18" w:rsidTr="00103226">
        <w:tc>
          <w:tcPr>
            <w:tcW w:w="4675" w:type="dxa"/>
          </w:tcPr>
          <w:p w:rsidR="00DE2F18" w:rsidRPr="00DF063D" w:rsidRDefault="00DE2F18" w:rsidP="00103226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E2F18" w:rsidRPr="00DF063D" w:rsidRDefault="00DE2F18" w:rsidP="00103226">
            <w:pPr>
              <w:rPr>
                <w:lang w:val="nl-NL"/>
              </w:rPr>
            </w:pPr>
            <w:r w:rsidRPr="00DF063D">
              <w:rPr>
                <w:lang w:val="nl-NL"/>
              </w:rPr>
              <w:t>De gebruiker is ingelogd op de web interface</w:t>
            </w:r>
          </w:p>
        </w:tc>
      </w:tr>
      <w:tr w:rsidR="00DE2F18" w:rsidRPr="00DE2F18" w:rsidTr="00103226">
        <w:tc>
          <w:tcPr>
            <w:tcW w:w="4675" w:type="dxa"/>
          </w:tcPr>
          <w:p w:rsidR="00DE2F18" w:rsidRPr="00DF063D" w:rsidRDefault="00DE2F18" w:rsidP="00103226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E2F18" w:rsidRPr="00DF063D" w:rsidRDefault="00DE2F18" w:rsidP="00DE2F18">
            <w:pPr>
              <w:rPr>
                <w:lang w:val="nl-NL"/>
              </w:rPr>
            </w:pPr>
            <w:r>
              <w:rPr>
                <w:lang w:val="nl-NL"/>
              </w:rPr>
              <w:t>Het wasprogramma is ingepland en de geplande taak word weergegeven</w:t>
            </w:r>
          </w:p>
        </w:tc>
      </w:tr>
      <w:tr w:rsidR="00DE2F18" w:rsidRPr="00DF063D" w:rsidTr="00103226">
        <w:tc>
          <w:tcPr>
            <w:tcW w:w="4675" w:type="dxa"/>
          </w:tcPr>
          <w:p w:rsidR="00DE2F18" w:rsidRPr="00DF063D" w:rsidRDefault="00DE2F18" w:rsidP="00103226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E2F18" w:rsidRPr="00DF063D" w:rsidRDefault="00DE2F18" w:rsidP="00103226">
            <w:pPr>
              <w:rPr>
                <w:lang w:val="nl-NL"/>
              </w:rPr>
            </w:pPr>
          </w:p>
        </w:tc>
      </w:tr>
    </w:tbl>
    <w:p w:rsidR="00DE2F18" w:rsidRDefault="00DE2F18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Status wasprogramma weergeven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Informatie over het actieve wasprogramma tonen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actief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>
              <w:rPr>
                <w:lang w:val="nl-NL"/>
              </w:rPr>
              <w:t>De gegevens over het wasprogramma worden weergegeven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b/>
              </w:rPr>
            </w:pPr>
            <w:r w:rsidRPr="00DF063D">
              <w:rPr>
                <w:b/>
              </w:rPr>
              <w:t>Wasprogramma onderbreken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Het pauzeren van een wasprogramma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>
              <w:rPr>
                <w:lang w:val="nl-NL"/>
              </w:rPr>
              <w:t>Er is een wasprogramma actief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Het wasprogramma is gepauzeerd, dit word weergegeven in de status van het wasprogramma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Wasprogramma hervatten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H</w:t>
            </w:r>
            <w:r>
              <w:rPr>
                <w:lang w:val="nl-NL"/>
              </w:rPr>
              <w:t>et hervatten van een gepauzeerd wasprogramma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gepauzeerd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hervat</w:t>
            </w:r>
            <w:r w:rsidRPr="00DF063D">
              <w:rPr>
                <w:lang w:val="nl-NL"/>
              </w:rPr>
              <w:t xml:space="preserve">. 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474756" w:rsidRDefault="00474756" w:rsidP="00474756"/>
    <w:p w:rsidR="00C2751B" w:rsidRDefault="00C2751B" w:rsidP="004747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Tr="005C2947">
        <w:tc>
          <w:tcPr>
            <w:tcW w:w="4675" w:type="dxa"/>
          </w:tcPr>
          <w:p w:rsidR="00474756" w:rsidRPr="00DF063D" w:rsidRDefault="00474756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lastRenderedPageBreak/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474756" w:rsidRPr="00474756" w:rsidRDefault="00474756" w:rsidP="005C2947">
            <w:pPr>
              <w:rPr>
                <w:b/>
              </w:rPr>
            </w:pPr>
            <w:r w:rsidRPr="00474756">
              <w:rPr>
                <w:b/>
              </w:rPr>
              <w:t>Wasprogramma Stoppen</w:t>
            </w:r>
          </w:p>
        </w:tc>
      </w:tr>
      <w:tr w:rsidR="00474756" w:rsidRPr="004A0BA3" w:rsidTr="005C2947">
        <w:tc>
          <w:tcPr>
            <w:tcW w:w="4675" w:type="dxa"/>
          </w:tcPr>
          <w:p w:rsidR="00474756" w:rsidRPr="00DF063D" w:rsidRDefault="00474756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474756" w:rsidRPr="00DF063D" w:rsidRDefault="00474756" w:rsidP="00474756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</w:t>
            </w:r>
            <w:r>
              <w:rPr>
                <w:lang w:val="nl-NL"/>
              </w:rPr>
              <w:t xml:space="preserve">stoppen </w:t>
            </w:r>
            <w:r w:rsidRPr="00DF063D">
              <w:rPr>
                <w:lang w:val="nl-NL"/>
              </w:rPr>
              <w:t>van een wasprogramma</w:t>
            </w:r>
          </w:p>
        </w:tc>
      </w:tr>
      <w:tr w:rsidR="00474756" w:rsidRPr="004A0BA3" w:rsidTr="00474756">
        <w:trPr>
          <w:trHeight w:val="305"/>
        </w:trPr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474756" w:rsidRPr="00DF063D" w:rsidRDefault="00474756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bezig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474756" w:rsidRPr="00DF063D" w:rsidRDefault="00474756" w:rsidP="00474756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afgebroken.</w:t>
            </w:r>
            <w:r w:rsidRPr="00DF063D">
              <w:rPr>
                <w:lang w:val="nl-NL"/>
              </w:rPr>
              <w:t xml:space="preserve"> 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474756" w:rsidRPr="00DF063D" w:rsidRDefault="00474756" w:rsidP="005C2947">
            <w:pPr>
              <w:rPr>
                <w:lang w:val="nl-NL"/>
              </w:rPr>
            </w:pPr>
          </w:p>
        </w:tc>
      </w:tr>
    </w:tbl>
    <w:p w:rsidR="008B3F7D" w:rsidRPr="00474756" w:rsidRDefault="00661F0A" w:rsidP="00DF063D">
      <w:pPr>
        <w:rPr>
          <w:lang w:val="nl-NL"/>
        </w:rPr>
      </w:pPr>
      <w:bookmarkStart w:id="0" w:name="_GoBack"/>
      <w:bookmarkEnd w:id="0"/>
      <w:r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474756" w:rsidTr="005C2947">
        <w:tc>
          <w:tcPr>
            <w:tcW w:w="4675" w:type="dxa"/>
          </w:tcPr>
          <w:p w:rsidR="00DF063D" w:rsidRPr="00474756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Use case naam</w:t>
            </w:r>
            <w:r w:rsidRPr="00474756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474756" w:rsidRDefault="000A3901" w:rsidP="000A3901">
            <w:pPr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Update aanbieden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474756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Doel</w:t>
            </w:r>
            <w:r w:rsidRPr="00474756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Het accepteren van de aangeboden update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474756" w:rsidRDefault="00DF063D" w:rsidP="005C2947">
            <w:pPr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nieuwe update beschikbaar en deze word aangeboden</w:t>
            </w:r>
            <w:r w:rsidR="00ED6BA0">
              <w:rPr>
                <w:lang w:val="nl-NL"/>
              </w:rPr>
              <w:t xml:space="preserve"> 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4A0BA3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Er zijn geen updates beschikbaar. De use case word dus niet uitgevoerd</w:t>
            </w:r>
          </w:p>
        </w:tc>
      </w:tr>
    </w:tbl>
    <w:p w:rsidR="000A3901" w:rsidRPr="004A0BA3" w:rsidRDefault="000A3901" w:rsidP="000A3901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Tr="005C2947">
        <w:tc>
          <w:tcPr>
            <w:tcW w:w="4675" w:type="dxa"/>
          </w:tcPr>
          <w:p w:rsidR="000A3901" w:rsidRPr="00DF063D" w:rsidRDefault="000A3901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0A3901" w:rsidRPr="00752B8F" w:rsidRDefault="00752B8F" w:rsidP="005C2947">
            <w:pPr>
              <w:rPr>
                <w:b/>
              </w:rPr>
            </w:pPr>
            <w:r w:rsidRPr="00752B8F">
              <w:rPr>
                <w:b/>
              </w:rPr>
              <w:t>Activiteiten logs weergeven</w:t>
            </w:r>
          </w:p>
        </w:tc>
      </w:tr>
      <w:tr w:rsidR="000A3901" w:rsidRPr="004A0BA3" w:rsidTr="005C2947">
        <w:tc>
          <w:tcPr>
            <w:tcW w:w="4675" w:type="dxa"/>
          </w:tcPr>
          <w:p w:rsidR="000A3901" w:rsidRPr="00DF063D" w:rsidRDefault="000A3901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0A3901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4A0BA3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0A3901" w:rsidRPr="00DF063D" w:rsidRDefault="000A3901" w:rsidP="005C2947">
            <w:pPr>
              <w:rPr>
                <w:lang w:val="nl-NL"/>
              </w:rPr>
            </w:pPr>
            <w:r w:rsidRPr="00DF063D">
              <w:rPr>
                <w:lang w:val="nl-NL"/>
              </w:rPr>
              <w:t>De gebruiker is ingelogd op de web interface</w:t>
            </w:r>
          </w:p>
        </w:tc>
      </w:tr>
      <w:tr w:rsidR="000A3901" w:rsidRPr="004A0BA3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0A3901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Er word een overzicht met door de gebruiker uitgevoerde acties getoond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0A3901" w:rsidRPr="00DF063D" w:rsidRDefault="000A3901" w:rsidP="005C2947">
            <w:pPr>
              <w:rPr>
                <w:lang w:val="nl-NL"/>
              </w:rPr>
            </w:pPr>
          </w:p>
        </w:tc>
      </w:tr>
    </w:tbl>
    <w:p w:rsidR="00752B8F" w:rsidRDefault="00752B8F" w:rsidP="00752B8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Tr="005C2947">
        <w:tc>
          <w:tcPr>
            <w:tcW w:w="4675" w:type="dxa"/>
          </w:tcPr>
          <w:p w:rsidR="00752B8F" w:rsidRPr="00DF063D" w:rsidRDefault="00752B8F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752B8F" w:rsidRPr="00752B8F" w:rsidRDefault="00752B8F" w:rsidP="005C2947">
            <w:pPr>
              <w:rPr>
                <w:b/>
              </w:rPr>
            </w:pPr>
            <w:r w:rsidRPr="00752B8F">
              <w:rPr>
                <w:b/>
              </w:rPr>
              <w:t>System logs weergeven</w:t>
            </w:r>
          </w:p>
        </w:tc>
      </w:tr>
      <w:tr w:rsidR="00752B8F" w:rsidRPr="004A0BA3" w:rsidTr="005C2947">
        <w:tc>
          <w:tcPr>
            <w:tcW w:w="4675" w:type="dxa"/>
          </w:tcPr>
          <w:p w:rsidR="00752B8F" w:rsidRPr="00DF063D" w:rsidRDefault="00752B8F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4A0BA3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De monteur is ingelogd op de webinterface</w:t>
            </w:r>
          </w:p>
        </w:tc>
      </w:tr>
      <w:tr w:rsidR="00752B8F" w:rsidRPr="004A0BA3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Er word een overzicht met de systeem activiteiten weergegeven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</w:p>
        </w:tc>
      </w:tr>
    </w:tbl>
    <w:p w:rsidR="00752B8F" w:rsidRDefault="00752B8F" w:rsidP="00752B8F">
      <w:pPr>
        <w:rPr>
          <w:lang w:val="nl-NL"/>
        </w:rPr>
      </w:pPr>
    </w:p>
    <w:p w:rsidR="00752B8F" w:rsidRDefault="00752B8F" w:rsidP="000A3901">
      <w:pPr>
        <w:rPr>
          <w:lang w:val="nl-NL"/>
        </w:rPr>
      </w:pPr>
    </w:p>
    <w:p w:rsidR="00DF063D" w:rsidRDefault="00DF063D" w:rsidP="00DF063D">
      <w:pPr>
        <w:rPr>
          <w:lang w:val="nl-NL"/>
        </w:rPr>
      </w:pPr>
    </w:p>
    <w:p w:rsidR="00DF063D" w:rsidRPr="00DF063D" w:rsidRDefault="00DF063D">
      <w:pPr>
        <w:rPr>
          <w:lang w:val="nl-NL"/>
        </w:rPr>
      </w:pPr>
    </w:p>
    <w:sectPr w:rsidR="00DF063D" w:rsidRPr="00DF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474756"/>
    <w:rsid w:val="004A0BA3"/>
    <w:rsid w:val="00661F0A"/>
    <w:rsid w:val="00736365"/>
    <w:rsid w:val="00752B8F"/>
    <w:rsid w:val="008B3F7D"/>
    <w:rsid w:val="008C2F7C"/>
    <w:rsid w:val="00C2751B"/>
    <w:rsid w:val="00DE2F18"/>
    <w:rsid w:val="00DF063D"/>
    <w:rsid w:val="00E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95740-77BE-49AC-B8EA-ABDA15A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Jessy Visch</cp:lastModifiedBy>
  <cp:revision>9</cp:revision>
  <dcterms:created xsi:type="dcterms:W3CDTF">2015-12-02T13:53:00Z</dcterms:created>
  <dcterms:modified xsi:type="dcterms:W3CDTF">2015-12-08T13:10:00Z</dcterms:modified>
</cp:coreProperties>
</file>