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76" w:rsidRDefault="00034976">
      <w:r>
        <w:t xml:space="preserve">Creación de </w:t>
      </w:r>
      <w:proofErr w:type="spellStart"/>
      <w:r>
        <w:t>factorys</w:t>
      </w:r>
      <w:proofErr w:type="spellEnd"/>
    </w:p>
    <w:p w:rsidR="00034976" w:rsidRDefault="00034976">
      <w:r>
        <w:t xml:space="preserve">Tarea de insertar datos de forma default a la base de datos usan una </w:t>
      </w:r>
      <w:proofErr w:type="spellStart"/>
      <w:r>
        <w:t>dependecia</w:t>
      </w:r>
      <w:proofErr w:type="spellEnd"/>
      <w:r>
        <w:t xml:space="preserve"> </w:t>
      </w:r>
      <w:proofErr w:type="spellStart"/>
      <w:r>
        <w:t>faker</w:t>
      </w:r>
      <w:proofErr w:type="spellEnd"/>
      <w:r>
        <w:t xml:space="preserve"> que facilita la creación de datos falsos con funciones </w:t>
      </w:r>
      <w:proofErr w:type="spellStart"/>
      <w:r>
        <w:t>especificas</w:t>
      </w:r>
      <w:proofErr w:type="spellEnd"/>
      <w:r>
        <w:t xml:space="preserve"> para generar de manera aleatoria la </w:t>
      </w:r>
      <w:proofErr w:type="spellStart"/>
      <w:r>
        <w:t>cantida</w:t>
      </w:r>
      <w:proofErr w:type="spellEnd"/>
      <w:r>
        <w:t xml:space="preserve"> de datos </w:t>
      </w:r>
    </w:p>
    <w:p w:rsidR="00034976" w:rsidRDefault="00034976">
      <w:r>
        <w:t>-</w:t>
      </w:r>
      <w:proofErr w:type="spellStart"/>
      <w:r>
        <w:t>requerimeintos</w:t>
      </w:r>
      <w:proofErr w:type="spellEnd"/>
    </w:p>
    <w:p w:rsidR="00034976" w:rsidRDefault="00034976">
      <w:r>
        <w:t xml:space="preserve"> Las tablas deben de estar definidas dentro de los modelos </w:t>
      </w:r>
    </w:p>
    <w:p w:rsidR="00034976" w:rsidRDefault="00034976"/>
    <w:p w:rsidR="00034976" w:rsidRDefault="00034976"/>
    <w:p w:rsidR="00034976" w:rsidRDefault="00034976"/>
    <w:p w:rsidR="00034976" w:rsidRDefault="00034976">
      <w:proofErr w:type="spellStart"/>
      <w:r>
        <w:t>Ubicacion</w:t>
      </w:r>
      <w:proofErr w:type="spellEnd"/>
      <w:r>
        <w:t>:</w:t>
      </w:r>
    </w:p>
    <w:p w:rsidR="00034976" w:rsidRDefault="00034976">
      <w:r>
        <w:t>-</w:t>
      </w:r>
      <w:proofErr w:type="spellStart"/>
      <w:r>
        <w:t>databse</w:t>
      </w:r>
      <w:proofErr w:type="spellEnd"/>
    </w:p>
    <w:p w:rsidR="00034976" w:rsidRDefault="00034976">
      <w:r>
        <w:t xml:space="preserve">   -</w:t>
      </w:r>
      <w:proofErr w:type="spellStart"/>
      <w:r>
        <w:t>factorys</w:t>
      </w:r>
      <w:proofErr w:type="spellEnd"/>
    </w:p>
    <w:p w:rsidR="00034976" w:rsidRDefault="00034976"/>
    <w:p w:rsidR="00034976" w:rsidRDefault="000349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2684691</wp:posOffset>
                </wp:positionV>
                <wp:extent cx="612030" cy="63977"/>
                <wp:effectExtent l="0" t="19050" r="36195" b="3175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030" cy="6397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31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E9A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-38.95pt;margin-top:211.4pt;width:48.2pt;height:5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" adj="20471" fillcolor="#c00000" strokecolor="#c00000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144103</wp:posOffset>
                </wp:positionH>
                <wp:positionV relativeFrom="paragraph">
                  <wp:posOffset>2598326</wp:posOffset>
                </wp:positionV>
                <wp:extent cx="891729" cy="226710"/>
                <wp:effectExtent l="0" t="0" r="22860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29" cy="22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2832" id="Rectángulo 2" o:spid="_x0000_s1026" style="position:absolute;margin-left:11.35pt;margin-top:204.6pt;width:70.2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" filled="f" strokecolor="#c00000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8F06728" wp14:editId="17FADB3E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76" w:rsidRDefault="00034976"/>
    <w:p w:rsidR="00034976" w:rsidRDefault="00034976"/>
    <w:p w:rsidR="00003B4A" w:rsidRDefault="00003B4A">
      <w:pPr>
        <w:rPr>
          <w:noProof/>
          <w:lang w:eastAsia="es-MX"/>
        </w:rPr>
      </w:pPr>
      <w:proofErr w:type="spellStart"/>
      <w:proofErr w:type="gramStart"/>
      <w:r>
        <w:t>DB:sED</w:t>
      </w:r>
      <w:proofErr w:type="spellEnd"/>
      <w:proofErr w:type="gramEnd"/>
      <w:r>
        <w:t xml:space="preserve">  solo nos permite </w:t>
      </w:r>
      <w:proofErr w:type="spellStart"/>
      <w:r>
        <w:t>ejcutar</w:t>
      </w:r>
      <w:proofErr w:type="spellEnd"/>
      <w:r>
        <w:t xml:space="preserve"> el </w:t>
      </w:r>
      <w:proofErr w:type="spellStart"/>
      <w:r>
        <w:t>seeder</w:t>
      </w:r>
      <w:proofErr w:type="spellEnd"/>
      <w:r>
        <w:t xml:space="preserve"> en la base de datos</w:t>
      </w:r>
    </w:p>
    <w:p w:rsidR="00034976" w:rsidRDefault="00003B4A">
      <w:bookmarkStart w:id="0" w:name="_GoBack"/>
      <w:r>
        <w:rPr>
          <w:noProof/>
          <w:lang w:eastAsia="es-MX"/>
        </w:rPr>
        <w:drawing>
          <wp:inline distT="0" distB="0" distL="0" distR="0" wp14:anchorId="495FBFBF" wp14:editId="2EB988D8">
            <wp:extent cx="5621655" cy="2066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70" t="75955"/>
                    <a:stretch/>
                  </pic:blipFill>
                  <pic:spPr bwMode="auto">
                    <a:xfrm>
                      <a:off x="0" y="0"/>
                      <a:ext cx="562165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p w:rsidR="00034976" w:rsidRDefault="00034976"/>
    <w:sectPr w:rsidR="00034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6"/>
    <w:rsid w:val="00003B4A"/>
    <w:rsid w:val="00034976"/>
    <w:rsid w:val="00E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F909"/>
  <w15:chartTrackingRefBased/>
  <w15:docId w15:val="{4D6ECF0C-F2C0-41CE-AB8D-9D7F0108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Ĵĕśÿ hoop</dc:creator>
  <cp:keywords/>
  <dc:description/>
  <cp:lastModifiedBy>Ĵĕśÿ hoop</cp:lastModifiedBy>
  <cp:revision>1</cp:revision>
  <dcterms:created xsi:type="dcterms:W3CDTF">2020-03-04T18:29:00Z</dcterms:created>
  <dcterms:modified xsi:type="dcterms:W3CDTF">2020-03-04T20:54:00Z</dcterms:modified>
</cp:coreProperties>
</file>