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DE14F2D" w:rsidP="5E4A3585" w:rsidRDefault="2DE14F2D" w14:paraId="5344471D" w14:textId="63F5674C">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4A3585" w:rsidR="2DE14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Jeffrey Steele</w:t>
      </w:r>
    </w:p>
    <w:p w:rsidR="2DE14F2D" w:rsidP="5E4A3585" w:rsidRDefault="2DE14F2D" w14:paraId="160DB73B" w14:textId="24DDD335">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4A3585" w:rsidR="2DE14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September 2024</w:t>
      </w:r>
    </w:p>
    <w:p w:rsidR="2DE14F2D" w:rsidP="5E4A3585" w:rsidRDefault="2DE14F2D" w14:paraId="63364FA2" w14:textId="3D73E5F3">
      <w:pPr>
        <w:keepNext w:val="0"/>
        <w:keepLines w:val="0"/>
        <w:shd w:val="clear" w:color="auto" w:fill="FFFFFF" w:themeFill="background1"/>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202122"/>
          <w:sz w:val="24"/>
          <w:szCs w:val="24"/>
          <w:lang w:val="en-US"/>
        </w:rPr>
      </w:pPr>
      <w:r w:rsidRPr="5E4A3585" w:rsidR="2DE14F2D">
        <w:rPr>
          <w:rFonts w:ascii="Times New Roman" w:hAnsi="Times New Roman" w:eastAsia="Times New Roman" w:cs="Times New Roman"/>
          <w:b w:val="0"/>
          <w:bCs w:val="0"/>
          <w:i w:val="0"/>
          <w:iCs w:val="0"/>
          <w:caps w:val="0"/>
          <w:smallCaps w:val="0"/>
          <w:noProof w:val="0"/>
          <w:color w:val="202122"/>
          <w:sz w:val="24"/>
          <w:szCs w:val="24"/>
          <w:lang w:val="en-US"/>
        </w:rPr>
        <w:t>3-</w:t>
      </w:r>
      <w:r w:rsidRPr="5E4A3585" w:rsidR="45C6CCE9">
        <w:rPr>
          <w:rFonts w:ascii="Times New Roman" w:hAnsi="Times New Roman" w:eastAsia="Times New Roman" w:cs="Times New Roman"/>
          <w:b w:val="0"/>
          <w:bCs w:val="0"/>
          <w:i w:val="0"/>
          <w:iCs w:val="0"/>
          <w:caps w:val="0"/>
          <w:smallCaps w:val="0"/>
          <w:noProof w:val="0"/>
          <w:color w:val="202122"/>
          <w:sz w:val="24"/>
          <w:szCs w:val="24"/>
          <w:lang w:val="en-US"/>
        </w:rPr>
        <w:t>2</w:t>
      </w:r>
      <w:r w:rsidRPr="5E4A3585" w:rsidR="2DE14F2D">
        <w:rPr>
          <w:rFonts w:ascii="Times New Roman" w:hAnsi="Times New Roman" w:eastAsia="Times New Roman" w:cs="Times New Roman"/>
          <w:b w:val="0"/>
          <w:bCs w:val="0"/>
          <w:i w:val="0"/>
          <w:iCs w:val="0"/>
          <w:caps w:val="0"/>
          <w:smallCaps w:val="0"/>
          <w:noProof w:val="0"/>
          <w:color w:val="202122"/>
          <w:sz w:val="24"/>
          <w:szCs w:val="24"/>
          <w:lang w:val="en-US"/>
        </w:rPr>
        <w:t xml:space="preserve"> </w:t>
      </w:r>
      <w:r w:rsidRPr="5E4A3585" w:rsidR="050233EF">
        <w:rPr>
          <w:rFonts w:ascii="Times New Roman" w:hAnsi="Times New Roman" w:eastAsia="Times New Roman" w:cs="Times New Roman"/>
          <w:b w:val="0"/>
          <w:bCs w:val="0"/>
          <w:i w:val="0"/>
          <w:iCs w:val="0"/>
          <w:caps w:val="0"/>
          <w:smallCaps w:val="0"/>
          <w:noProof w:val="0"/>
          <w:color w:val="202122"/>
          <w:sz w:val="24"/>
          <w:szCs w:val="24"/>
          <w:lang w:val="en-US"/>
        </w:rPr>
        <w:t>Milestone Two</w:t>
      </w:r>
      <w:r w:rsidRPr="5E4A3585" w:rsidR="2DE14F2D">
        <w:rPr>
          <w:rFonts w:ascii="Times New Roman" w:hAnsi="Times New Roman" w:eastAsia="Times New Roman" w:cs="Times New Roman"/>
          <w:b w:val="0"/>
          <w:bCs w:val="0"/>
          <w:i w:val="0"/>
          <w:iCs w:val="0"/>
          <w:caps w:val="0"/>
          <w:smallCaps w:val="0"/>
          <w:noProof w:val="0"/>
          <w:color w:val="202122"/>
          <w:sz w:val="24"/>
          <w:szCs w:val="24"/>
          <w:lang w:val="en-US"/>
        </w:rPr>
        <w:t xml:space="preserve">: </w:t>
      </w:r>
      <w:r w:rsidRPr="5E4A3585" w:rsidR="0D6C925C">
        <w:rPr>
          <w:rFonts w:ascii="Times New Roman" w:hAnsi="Times New Roman" w:eastAsia="Times New Roman" w:cs="Times New Roman"/>
          <w:b w:val="0"/>
          <w:bCs w:val="0"/>
          <w:i w:val="0"/>
          <w:iCs w:val="0"/>
          <w:caps w:val="0"/>
          <w:smallCaps w:val="0"/>
          <w:noProof w:val="0"/>
          <w:color w:val="202122"/>
          <w:sz w:val="24"/>
          <w:szCs w:val="24"/>
          <w:lang w:val="en-US"/>
        </w:rPr>
        <w:t>Enhancement One – Software Design and Engineering</w:t>
      </w:r>
    </w:p>
    <w:p w:rsidR="71EEE1BF" w:rsidP="5E4A3585" w:rsidRDefault="71EEE1BF" w14:paraId="6384FF12" w14:textId="15E28372">
      <w:pPr>
        <w:spacing w:before="240" w:beforeAutospacing="off" w:after="240" w:afterAutospacing="off" w:line="480" w:lineRule="auto"/>
        <w:ind w:firstLine="720"/>
      </w:pPr>
      <w:r w:rsidRPr="5E4A3585" w:rsidR="71EEE1BF">
        <w:rPr>
          <w:rFonts w:ascii="Times New Roman" w:hAnsi="Times New Roman" w:eastAsia="Times New Roman" w:cs="Times New Roman"/>
          <w:b w:val="0"/>
          <w:bCs w:val="0"/>
          <w:i w:val="0"/>
          <w:iCs w:val="0"/>
          <w:caps w:val="0"/>
          <w:smallCaps w:val="0"/>
          <w:noProof w:val="0"/>
          <w:sz w:val="24"/>
          <w:szCs w:val="24"/>
          <w:lang w:val="en-US"/>
        </w:rPr>
        <w:t>In the revised version of the PWM control code, I focused on enhancing modularity, readability, and error handling to improve overall code management and robustness. To achieve this, I introduced a separate function called `</w:t>
      </w:r>
      <w:r w:rsidRPr="5E4A3585" w:rsidR="71EEE1BF">
        <w:rPr>
          <w:rFonts w:ascii="Times New Roman" w:hAnsi="Times New Roman" w:eastAsia="Times New Roman" w:cs="Times New Roman"/>
          <w:b w:val="0"/>
          <w:bCs w:val="0"/>
          <w:i w:val="0"/>
          <w:iCs w:val="0"/>
          <w:caps w:val="0"/>
          <w:smallCaps w:val="0"/>
          <w:noProof w:val="0"/>
          <w:sz w:val="24"/>
          <w:szCs w:val="24"/>
          <w:lang w:val="en-US"/>
        </w:rPr>
        <w:t>setupPWM</w:t>
      </w:r>
      <w:r w:rsidRPr="5E4A3585" w:rsidR="71EEE1BF">
        <w:rPr>
          <w:rFonts w:ascii="Times New Roman" w:hAnsi="Times New Roman" w:eastAsia="Times New Roman" w:cs="Times New Roman"/>
          <w:b w:val="0"/>
          <w:bCs w:val="0"/>
          <w:i w:val="0"/>
          <w:iCs w:val="0"/>
          <w:caps w:val="0"/>
          <w:smallCaps w:val="0"/>
          <w:noProof w:val="0"/>
          <w:sz w:val="24"/>
          <w:szCs w:val="24"/>
          <w:lang w:val="en-US"/>
        </w:rPr>
        <w:t>`, which is dedicated to initializing the PWM parameters, opening the PWM channel, and starting it. This function not only encapsulates the PWM setup logic but also simplifies the main thread by abstracting away the detailed setup steps. This approach makes the code more organized and easier to understand.</w:t>
      </w:r>
    </w:p>
    <w:p w:rsidR="71EEE1BF" w:rsidP="5E4A3585" w:rsidRDefault="71EEE1BF" w14:paraId="3A9218DD" w14:textId="430E080D">
      <w:pPr>
        <w:pStyle w:val="Normal"/>
        <w:spacing w:before="240" w:beforeAutospacing="off" w:after="240" w:afterAutospacing="off" w:line="480" w:lineRule="auto"/>
        <w:ind w:firstLine="720"/>
      </w:pPr>
      <w:r w:rsidRPr="5E4A3585" w:rsidR="71EEE1BF">
        <w:rPr>
          <w:rFonts w:ascii="Times New Roman" w:hAnsi="Times New Roman" w:eastAsia="Times New Roman" w:cs="Times New Roman"/>
          <w:b w:val="0"/>
          <w:bCs w:val="0"/>
          <w:i w:val="0"/>
          <w:iCs w:val="0"/>
          <w:caps w:val="0"/>
          <w:smallCaps w:val="0"/>
          <w:noProof w:val="0"/>
          <w:sz w:val="24"/>
          <w:szCs w:val="24"/>
          <w:lang w:val="en-US"/>
        </w:rPr>
        <w:t>For error handling, I included a loop within the `</w:t>
      </w:r>
      <w:r w:rsidRPr="5E4A3585" w:rsidR="71EEE1BF">
        <w:rPr>
          <w:rFonts w:ascii="Times New Roman" w:hAnsi="Times New Roman" w:eastAsia="Times New Roman" w:cs="Times New Roman"/>
          <w:b w:val="0"/>
          <w:bCs w:val="0"/>
          <w:i w:val="0"/>
          <w:iCs w:val="0"/>
          <w:caps w:val="0"/>
          <w:smallCaps w:val="0"/>
          <w:noProof w:val="0"/>
          <w:sz w:val="24"/>
          <w:szCs w:val="24"/>
          <w:lang w:val="en-US"/>
        </w:rPr>
        <w:t>setupPWM</w:t>
      </w:r>
      <w:r w:rsidRPr="5E4A3585" w:rsidR="71EEE1BF">
        <w:rPr>
          <w:rFonts w:ascii="Times New Roman" w:hAnsi="Times New Roman" w:eastAsia="Times New Roman" w:cs="Times New Roman"/>
          <w:b w:val="0"/>
          <w:bCs w:val="0"/>
          <w:i w:val="0"/>
          <w:iCs w:val="0"/>
          <w:caps w:val="0"/>
          <w:smallCaps w:val="0"/>
          <w:noProof w:val="0"/>
          <w:sz w:val="24"/>
          <w:szCs w:val="24"/>
          <w:lang w:val="en-US"/>
        </w:rPr>
        <w:t xml:space="preserve">` function that continuously checks if the PWM handle returned is null, </w:t>
      </w:r>
      <w:r w:rsidRPr="5E4A3585" w:rsidR="71EEE1BF">
        <w:rPr>
          <w:rFonts w:ascii="Times New Roman" w:hAnsi="Times New Roman" w:eastAsia="Times New Roman" w:cs="Times New Roman"/>
          <w:b w:val="0"/>
          <w:bCs w:val="0"/>
          <w:i w:val="0"/>
          <w:iCs w:val="0"/>
          <w:caps w:val="0"/>
          <w:smallCaps w:val="0"/>
          <w:noProof w:val="0"/>
          <w:sz w:val="24"/>
          <w:szCs w:val="24"/>
          <w:lang w:val="en-US"/>
        </w:rPr>
        <w:t>indicating</w:t>
      </w:r>
      <w:r w:rsidRPr="5E4A3585" w:rsidR="71EEE1BF">
        <w:rPr>
          <w:rFonts w:ascii="Times New Roman" w:hAnsi="Times New Roman" w:eastAsia="Times New Roman" w:cs="Times New Roman"/>
          <w:b w:val="0"/>
          <w:bCs w:val="0"/>
          <w:i w:val="0"/>
          <w:iCs w:val="0"/>
          <w:caps w:val="0"/>
          <w:smallCaps w:val="0"/>
          <w:noProof w:val="0"/>
          <w:sz w:val="24"/>
          <w:szCs w:val="24"/>
          <w:lang w:val="en-US"/>
        </w:rPr>
        <w:t xml:space="preserve"> a failure to open the PWM channel. If such a failure occurs, the system halts, preventing further execution with an uninitialized state, thereby safeguarding the application against unpredictable behaviors.</w:t>
      </w:r>
    </w:p>
    <w:p w:rsidR="71EEE1BF" w:rsidP="5E4A3585" w:rsidRDefault="71EEE1BF" w14:paraId="3A6ABC78" w14:textId="76884D4C">
      <w:pPr>
        <w:pStyle w:val="Normal"/>
        <w:spacing w:before="240" w:beforeAutospacing="off" w:after="240" w:afterAutospacing="off" w:line="480" w:lineRule="auto"/>
        <w:ind w:firstLine="720"/>
      </w:pPr>
      <w:r w:rsidRPr="5E4A3585" w:rsidR="71EEE1BF">
        <w:rPr>
          <w:rFonts w:ascii="Times New Roman" w:hAnsi="Times New Roman" w:eastAsia="Times New Roman" w:cs="Times New Roman"/>
          <w:b w:val="0"/>
          <w:bCs w:val="0"/>
          <w:i w:val="0"/>
          <w:iCs w:val="0"/>
          <w:caps w:val="0"/>
          <w:smallCaps w:val="0"/>
          <w:noProof w:val="0"/>
          <w:sz w:val="24"/>
          <w:szCs w:val="24"/>
          <w:lang w:val="en-US"/>
        </w:rPr>
        <w:t>I defined all duty cycles, periods, and sleep times as constants at the start of the `</w:t>
      </w:r>
      <w:r w:rsidRPr="5E4A3585" w:rsidR="71EEE1BF">
        <w:rPr>
          <w:rFonts w:ascii="Times New Roman" w:hAnsi="Times New Roman" w:eastAsia="Times New Roman" w:cs="Times New Roman"/>
          <w:b w:val="0"/>
          <w:bCs w:val="0"/>
          <w:i w:val="0"/>
          <w:iCs w:val="0"/>
          <w:caps w:val="0"/>
          <w:smallCaps w:val="0"/>
          <w:noProof w:val="0"/>
          <w:sz w:val="24"/>
          <w:szCs w:val="24"/>
          <w:lang w:val="en-US"/>
        </w:rPr>
        <w:t>mainThread</w:t>
      </w:r>
      <w:r w:rsidRPr="5E4A3585" w:rsidR="71EEE1BF">
        <w:rPr>
          <w:rFonts w:ascii="Times New Roman" w:hAnsi="Times New Roman" w:eastAsia="Times New Roman" w:cs="Times New Roman"/>
          <w:b w:val="0"/>
          <w:bCs w:val="0"/>
          <w:i w:val="0"/>
          <w:iCs w:val="0"/>
          <w:caps w:val="0"/>
          <w:smallCaps w:val="0"/>
          <w:noProof w:val="0"/>
          <w:sz w:val="24"/>
          <w:szCs w:val="24"/>
          <w:lang w:val="en-US"/>
        </w:rPr>
        <w:t xml:space="preserve">` function. This not only clarifies their use throughout the code but also </w:t>
      </w:r>
      <w:r w:rsidRPr="5E4A3585" w:rsidR="71EEE1BF">
        <w:rPr>
          <w:rFonts w:ascii="Times New Roman" w:hAnsi="Times New Roman" w:eastAsia="Times New Roman" w:cs="Times New Roman"/>
          <w:b w:val="0"/>
          <w:bCs w:val="0"/>
          <w:i w:val="0"/>
          <w:iCs w:val="0"/>
          <w:caps w:val="0"/>
          <w:smallCaps w:val="0"/>
          <w:noProof w:val="0"/>
          <w:sz w:val="24"/>
          <w:szCs w:val="24"/>
          <w:lang w:val="en-US"/>
        </w:rPr>
        <w:t>facilitates</w:t>
      </w:r>
      <w:r w:rsidRPr="5E4A3585" w:rsidR="71EEE1BF">
        <w:rPr>
          <w:rFonts w:ascii="Times New Roman" w:hAnsi="Times New Roman" w:eastAsia="Times New Roman" w:cs="Times New Roman"/>
          <w:b w:val="0"/>
          <w:bCs w:val="0"/>
          <w:i w:val="0"/>
          <w:iCs w:val="0"/>
          <w:caps w:val="0"/>
          <w:smallCaps w:val="0"/>
          <w:noProof w:val="0"/>
          <w:sz w:val="24"/>
          <w:szCs w:val="24"/>
          <w:lang w:val="en-US"/>
        </w:rPr>
        <w:t xml:space="preserve"> easier modifications and tuning of the PWM parameters. In the main control loop, I streamlined the logic to focus exclusively on toggling the PWM duty cycles between the predefined settings. This clarified the intended behavior of blinking LEDs and made the control sequence more straightforward to follow.</w:t>
      </w:r>
    </w:p>
    <w:p w:rsidR="71EEE1BF" w:rsidP="5E4A3585" w:rsidRDefault="71EEE1BF" w14:paraId="0EE9F6F5" w14:textId="702C8F69">
      <w:pPr>
        <w:pStyle w:val="Normal"/>
        <w:spacing w:before="240" w:beforeAutospacing="off" w:after="240" w:afterAutospacing="off" w:line="480" w:lineRule="auto"/>
        <w:ind w:firstLine="720"/>
      </w:pPr>
      <w:r w:rsidRPr="5E4A3585" w:rsidR="71EEE1BF">
        <w:rPr>
          <w:rFonts w:ascii="Times New Roman" w:hAnsi="Times New Roman" w:eastAsia="Times New Roman" w:cs="Times New Roman"/>
          <w:b w:val="0"/>
          <w:bCs w:val="0"/>
          <w:i w:val="0"/>
          <w:iCs w:val="0"/>
          <w:caps w:val="0"/>
          <w:smallCaps w:val="0"/>
          <w:noProof w:val="0"/>
          <w:sz w:val="24"/>
          <w:szCs w:val="24"/>
          <w:lang w:val="en-US"/>
        </w:rPr>
        <w:t>These modifications not only make the code cleaner and more maintainable but also enhance its stability by ensuring all components are correctly initialized and managed.</w:t>
      </w:r>
    </w:p>
    <w:p w:rsidR="4AD2D0B9" w:rsidP="5E4A3585" w:rsidRDefault="4AD2D0B9" w14:paraId="7E6C95CF" w14:textId="4F600109">
      <w:pPr>
        <w:keepNext w:val="0"/>
        <w:keepLines w:val="0"/>
        <w:shd w:val="clear" w:color="auto" w:fill="FFFFFF" w:themeFill="background1"/>
        <w:spacing w:before="0" w:beforeAutospacing="off" w:after="0" w:afterAutospacing="off" w:line="480" w:lineRule="auto"/>
        <w:jc w:val="left"/>
        <w:rPr>
          <w:rFonts w:ascii="Times New Roman" w:hAnsi="Times New Roman" w:eastAsia="Times New Roman" w:cs="Times New Roman"/>
          <w:b w:val="1"/>
          <w:bCs w:val="1"/>
          <w:i w:val="1"/>
          <w:iCs w:val="1"/>
          <w:caps w:val="0"/>
          <w:smallCaps w:val="0"/>
          <w:noProof w:val="0"/>
          <w:color w:val="202122"/>
          <w:sz w:val="32"/>
          <w:szCs w:val="32"/>
          <w:u w:val="single"/>
          <w:lang w:val="en-US"/>
        </w:rPr>
      </w:pPr>
      <w:r w:rsidRPr="5E4A3585" w:rsidR="4AD2D0B9">
        <w:rPr>
          <w:rFonts w:ascii="Times New Roman" w:hAnsi="Times New Roman" w:eastAsia="Times New Roman" w:cs="Times New Roman"/>
          <w:b w:val="1"/>
          <w:bCs w:val="1"/>
          <w:i w:val="1"/>
          <w:iCs w:val="1"/>
          <w:caps w:val="0"/>
          <w:smallCaps w:val="0"/>
          <w:noProof w:val="0"/>
          <w:color w:val="202122"/>
          <w:sz w:val="32"/>
          <w:szCs w:val="32"/>
          <w:u w:val="single"/>
          <w:lang w:val="en-US"/>
        </w:rPr>
        <w:t>Original Code:</w:t>
      </w:r>
    </w:p>
    <w:p w:rsidR="3BCD33FE" w:rsidP="5E4A3585" w:rsidRDefault="3BCD33FE" w14:paraId="39D3E1D1" w14:textId="66487AB1">
      <w:pPr>
        <w:pStyle w:val="Normal"/>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w:t>
      </w:r>
    </w:p>
    <w:p w:rsidR="3BCD33FE" w:rsidP="5E4A3585" w:rsidRDefault="3BCD33FE" w14:paraId="266306A2" w14:textId="765DB57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Copyright (c) 2015-2019, Texas Instruments Incorporated</w:t>
      </w:r>
    </w:p>
    <w:p w:rsidR="3BCD33FE" w:rsidP="5E4A3585" w:rsidRDefault="3BCD33FE" w14:paraId="60079CF5" w14:textId="7577680B">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All rights reserved.</w:t>
      </w:r>
    </w:p>
    <w:p w:rsidR="3BCD33FE" w:rsidP="5E4A3585" w:rsidRDefault="3BCD33FE" w14:paraId="73C5C924" w14:textId="0DF1232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4CE46513" w14:textId="0A41BECA">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Redistribution and use in source and binary forms, with or without</w:t>
      </w:r>
    </w:p>
    <w:p w:rsidR="3BCD33FE" w:rsidP="5E4A3585" w:rsidRDefault="3BCD33FE" w14:paraId="040A0507" w14:textId="62F479B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modification, are permitted provided that the following conditions</w:t>
      </w:r>
    </w:p>
    <w:p w:rsidR="3BCD33FE" w:rsidP="5E4A3585" w:rsidRDefault="3BCD33FE" w14:paraId="484A4C26" w14:textId="20DF6CB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are met:</w:t>
      </w:r>
    </w:p>
    <w:p w:rsidR="3BCD33FE" w:rsidP="5E4A3585" w:rsidRDefault="3BCD33FE" w14:paraId="007DED91" w14:textId="53A6FAA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757E0904" w14:textId="047F94EA">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  Redistributions of source code must retain the above copyright</w:t>
      </w:r>
    </w:p>
    <w:p w:rsidR="3BCD33FE" w:rsidP="5E4A3585" w:rsidRDefault="3BCD33FE" w14:paraId="59AA69D3" w14:textId="647A3DD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notice, this list of conditions and the following disclaimer.</w:t>
      </w:r>
    </w:p>
    <w:p w:rsidR="3BCD33FE" w:rsidP="5E4A3585" w:rsidRDefault="3BCD33FE" w14:paraId="3CDEFE3E" w14:textId="38517DD2">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7A3EFDF9" w14:textId="7317D83B">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  Redistributions in binary form must reproduce the above copyright</w:t>
      </w:r>
    </w:p>
    <w:p w:rsidR="3BCD33FE" w:rsidP="5E4A3585" w:rsidRDefault="3BCD33FE" w14:paraId="59B42E47" w14:textId="5210D2B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notice, this list of conditions and the following disclaimer in the</w:t>
      </w:r>
    </w:p>
    <w:p w:rsidR="3BCD33FE" w:rsidP="5E4A3585" w:rsidRDefault="3BCD33FE" w14:paraId="781EF34E" w14:textId="651C63F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documentation and/or other materials provided with the distribution.</w:t>
      </w:r>
    </w:p>
    <w:p w:rsidR="3BCD33FE" w:rsidP="5E4A3585" w:rsidRDefault="3BCD33FE" w14:paraId="432131ED" w14:textId="43E132F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4814B4A0" w14:textId="4AC3FFF5">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  Neither the name of Texas Instruments Incorporated nor the names of</w:t>
      </w:r>
    </w:p>
    <w:p w:rsidR="3BCD33FE" w:rsidP="5E4A3585" w:rsidRDefault="3BCD33FE" w14:paraId="49B52EBC" w14:textId="298B4A3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its contributors may be used to endorse or promote products derived</w:t>
      </w:r>
    </w:p>
    <w:p w:rsidR="3BCD33FE" w:rsidP="5E4A3585" w:rsidRDefault="3BCD33FE" w14:paraId="40499507" w14:textId="525D2552">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from this software without specific prior written permission.</w:t>
      </w:r>
    </w:p>
    <w:p w:rsidR="3BCD33FE" w:rsidP="5E4A3585" w:rsidRDefault="3BCD33FE" w14:paraId="314299DF" w14:textId="76723B4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1CB255F5" w14:textId="20844684">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THIS SOFTWARE IS PROVIDED BY THE COPYRIGHT HOLDERS AND CONTRIBUTORS "AS IS"</w:t>
      </w:r>
    </w:p>
    <w:p w:rsidR="3BCD33FE" w:rsidP="5E4A3585" w:rsidRDefault="3BCD33FE" w14:paraId="23DAA97B" w14:textId="7039FA17">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AND ANY EXPRESS OR IMPLIED WARRANTIES, INCLUDING, BUT NOT LIMITED TO,</w:t>
      </w:r>
    </w:p>
    <w:p w:rsidR="3BCD33FE" w:rsidP="5E4A3585" w:rsidRDefault="3BCD33FE" w14:paraId="33637A5E" w14:textId="522B3AAF">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THE IMPLIED WARRANTIES OF MERCHANTABILITY AND FITNESS FOR A PARTICULAR</w:t>
      </w:r>
    </w:p>
    <w:p w:rsidR="3BCD33FE" w:rsidP="5E4A3585" w:rsidRDefault="3BCD33FE" w14:paraId="2B422264" w14:textId="176BAD4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PURPOSE ARE DISCLAIMED. IN NO EVENT SHALL THE COPYRIGHT OWNER OR</w:t>
      </w:r>
    </w:p>
    <w:p w:rsidR="3BCD33FE" w:rsidP="5E4A3585" w:rsidRDefault="3BCD33FE" w14:paraId="6F8B0471" w14:textId="1294758C">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CONTRIBUTORS BE LIABLE FOR ANY DIRECT, INDIRECT, INCIDENTAL, SPECIAL,</w:t>
      </w:r>
    </w:p>
    <w:p w:rsidR="3BCD33FE" w:rsidP="5E4A3585" w:rsidRDefault="3BCD33FE" w14:paraId="100E5F6C" w14:textId="37314C7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EXEMPLARY, OR CONSEQUENTIAL DAMAGES (INCLUDING, BUT NOT LIMITED TO,</w:t>
      </w:r>
    </w:p>
    <w:p w:rsidR="3BCD33FE" w:rsidP="5E4A3585" w:rsidRDefault="3BCD33FE" w14:paraId="537C09CF" w14:textId="153712B6">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PROCUREMENT OF SUBSTITUTE GOODS OR SERVICES; LOSS OF USE, DATA, OR PROFITS;</w:t>
      </w:r>
    </w:p>
    <w:p w:rsidR="3BCD33FE" w:rsidP="5E4A3585" w:rsidRDefault="3BCD33FE" w14:paraId="243F7BE0" w14:textId="3E1CC7B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OR BUSINESS INTERRUPTION) HOWEVER CAUSED AND ON ANY THEORY OF LIABILITY,</w:t>
      </w:r>
    </w:p>
    <w:p w:rsidR="3BCD33FE" w:rsidP="5E4A3585" w:rsidRDefault="3BCD33FE" w14:paraId="66734851" w14:textId="5A413A9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WHETHER IN CONTRACT, STRICT LIABILITY, OR TORT (INCLUDING NEGLIGENCE OR</w:t>
      </w:r>
    </w:p>
    <w:p w:rsidR="3BCD33FE" w:rsidP="5E4A3585" w:rsidRDefault="3BCD33FE" w14:paraId="30C49725" w14:textId="53A1862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OTHERWISE) ARISING IN ANY WAY OUT OF THE USE OF THIS SOFTWARE,</w:t>
      </w:r>
    </w:p>
    <w:p w:rsidR="3BCD33FE" w:rsidP="5E4A3585" w:rsidRDefault="3BCD33FE" w14:paraId="61A2789D" w14:textId="24900A2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EVEN IF ADVISED OF THE POSSIBILITY OF SUCH DAMAGE.</w:t>
      </w:r>
    </w:p>
    <w:p w:rsidR="3BCD33FE" w:rsidP="5E4A3585" w:rsidRDefault="3BCD33FE" w14:paraId="444FD222" w14:textId="49069757">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5E4A3585" w:rsidP="5E4A3585" w:rsidRDefault="5E4A3585" w14:paraId="1ABF5B97" w14:textId="19134796">
      <w:pPr>
        <w:shd w:val="clear" w:color="auto" w:fill="1F1F1F"/>
        <w:spacing w:before="0" w:beforeAutospacing="off" w:after="0" w:afterAutospacing="off" w:line="285" w:lineRule="auto"/>
      </w:pPr>
    </w:p>
    <w:p w:rsidR="3BCD33FE" w:rsidP="5E4A3585" w:rsidRDefault="3BCD33FE" w14:paraId="08781B0E" w14:textId="64C4B4B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w:t>
      </w:r>
    </w:p>
    <w:p w:rsidR="3BCD33FE" w:rsidP="5E4A3585" w:rsidRDefault="3BCD33FE" w14:paraId="3A0CC03D" w14:textId="3B69D284">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For usleep() */</w:t>
      </w:r>
    </w:p>
    <w:p w:rsidR="3BCD33FE" w:rsidP="5E4A3585" w:rsidRDefault="3BCD33FE" w14:paraId="59E5A9E1" w14:textId="2F439AA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586C0"/>
          <w:sz w:val="21"/>
          <w:szCs w:val="21"/>
          <w:lang w:val="en-US"/>
        </w:rPr>
        <w:t>#include</w:t>
      </w:r>
      <w:r w:rsidRPr="5E4A3585" w:rsidR="3BCD33FE">
        <w:rPr>
          <w:rFonts w:ascii="Consolas" w:hAnsi="Consolas" w:eastAsia="Consolas" w:cs="Consolas"/>
          <w:b w:val="0"/>
          <w:bCs w:val="0"/>
          <w:noProof w:val="0"/>
          <w:color w:val="569CD6"/>
          <w:sz w:val="21"/>
          <w:szCs w:val="21"/>
          <w:lang w:val="en-US"/>
        </w:rPr>
        <w:t xml:space="preserve"> </w:t>
      </w:r>
      <w:r w:rsidRPr="5E4A3585" w:rsidR="3BCD33FE">
        <w:rPr>
          <w:rFonts w:ascii="Consolas" w:hAnsi="Consolas" w:eastAsia="Consolas" w:cs="Consolas"/>
          <w:b w:val="0"/>
          <w:bCs w:val="0"/>
          <w:noProof w:val="0"/>
          <w:color w:val="CE9178"/>
          <w:sz w:val="21"/>
          <w:szCs w:val="21"/>
          <w:lang w:val="en-US"/>
        </w:rPr>
        <w:t>&lt;unistd.h&gt;</w:t>
      </w:r>
    </w:p>
    <w:p w:rsidR="3BCD33FE" w:rsidP="5E4A3585" w:rsidRDefault="3BCD33FE" w14:paraId="00518181" w14:textId="5F828E8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586C0"/>
          <w:sz w:val="21"/>
          <w:szCs w:val="21"/>
          <w:lang w:val="en-US"/>
        </w:rPr>
        <w:t>#include</w:t>
      </w:r>
      <w:r w:rsidRPr="5E4A3585" w:rsidR="3BCD33FE">
        <w:rPr>
          <w:rFonts w:ascii="Consolas" w:hAnsi="Consolas" w:eastAsia="Consolas" w:cs="Consolas"/>
          <w:b w:val="0"/>
          <w:bCs w:val="0"/>
          <w:noProof w:val="0"/>
          <w:color w:val="569CD6"/>
          <w:sz w:val="21"/>
          <w:szCs w:val="21"/>
          <w:lang w:val="en-US"/>
        </w:rPr>
        <w:t xml:space="preserve"> </w:t>
      </w:r>
      <w:r w:rsidRPr="5E4A3585" w:rsidR="3BCD33FE">
        <w:rPr>
          <w:rFonts w:ascii="Consolas" w:hAnsi="Consolas" w:eastAsia="Consolas" w:cs="Consolas"/>
          <w:b w:val="0"/>
          <w:bCs w:val="0"/>
          <w:noProof w:val="0"/>
          <w:color w:val="CE9178"/>
          <w:sz w:val="21"/>
          <w:szCs w:val="21"/>
          <w:lang w:val="en-US"/>
        </w:rPr>
        <w:t>&lt;stddef.h&gt;</w:t>
      </w:r>
    </w:p>
    <w:p w:rsidR="5E4A3585" w:rsidP="5E4A3585" w:rsidRDefault="5E4A3585" w14:paraId="54FA6277" w14:textId="23F93351">
      <w:pPr>
        <w:shd w:val="clear" w:color="auto" w:fill="1F1F1F"/>
        <w:spacing w:before="0" w:beforeAutospacing="off" w:after="0" w:afterAutospacing="off" w:line="285" w:lineRule="auto"/>
      </w:pPr>
    </w:p>
    <w:p w:rsidR="3BCD33FE" w:rsidP="5E4A3585" w:rsidRDefault="3BCD33FE" w14:paraId="2FBC00A6" w14:textId="57DD982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Driver Header files */</w:t>
      </w:r>
    </w:p>
    <w:p w:rsidR="3BCD33FE" w:rsidP="5E4A3585" w:rsidRDefault="3BCD33FE" w14:paraId="054942CD" w14:textId="69FA3A7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586C0"/>
          <w:sz w:val="21"/>
          <w:szCs w:val="21"/>
          <w:lang w:val="en-US"/>
        </w:rPr>
        <w:t>#include</w:t>
      </w:r>
      <w:r w:rsidRPr="5E4A3585" w:rsidR="3BCD33FE">
        <w:rPr>
          <w:rFonts w:ascii="Consolas" w:hAnsi="Consolas" w:eastAsia="Consolas" w:cs="Consolas"/>
          <w:b w:val="0"/>
          <w:bCs w:val="0"/>
          <w:noProof w:val="0"/>
          <w:color w:val="569CD6"/>
          <w:sz w:val="21"/>
          <w:szCs w:val="21"/>
          <w:lang w:val="en-US"/>
        </w:rPr>
        <w:t xml:space="preserve"> </w:t>
      </w:r>
      <w:r w:rsidRPr="5E4A3585" w:rsidR="3BCD33FE">
        <w:rPr>
          <w:rFonts w:ascii="Consolas" w:hAnsi="Consolas" w:eastAsia="Consolas" w:cs="Consolas"/>
          <w:b w:val="0"/>
          <w:bCs w:val="0"/>
          <w:noProof w:val="0"/>
          <w:color w:val="CE9178"/>
          <w:sz w:val="21"/>
          <w:szCs w:val="21"/>
          <w:lang w:val="en-US"/>
        </w:rPr>
        <w:t>&lt;ti/drivers/PWM.h&gt;</w:t>
      </w:r>
    </w:p>
    <w:p w:rsidR="5E4A3585" w:rsidP="5E4A3585" w:rsidRDefault="5E4A3585" w14:paraId="05E0FEBE" w14:textId="72016D3C">
      <w:pPr>
        <w:shd w:val="clear" w:color="auto" w:fill="1F1F1F"/>
        <w:spacing w:before="0" w:beforeAutospacing="off" w:after="0" w:afterAutospacing="off" w:line="285" w:lineRule="auto"/>
      </w:pPr>
    </w:p>
    <w:p w:rsidR="3BCD33FE" w:rsidP="5E4A3585" w:rsidRDefault="3BCD33FE" w14:paraId="5EAC2D55" w14:textId="2B72037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Driver configuration */</w:t>
      </w:r>
    </w:p>
    <w:p w:rsidR="3BCD33FE" w:rsidP="5E4A3585" w:rsidRDefault="3BCD33FE" w14:paraId="33308F45" w14:textId="18CC8ABA">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586C0"/>
          <w:sz w:val="21"/>
          <w:szCs w:val="21"/>
          <w:lang w:val="en-US"/>
        </w:rPr>
        <w:t>#include</w:t>
      </w:r>
      <w:r w:rsidRPr="5E4A3585" w:rsidR="3BCD33FE">
        <w:rPr>
          <w:rFonts w:ascii="Consolas" w:hAnsi="Consolas" w:eastAsia="Consolas" w:cs="Consolas"/>
          <w:b w:val="0"/>
          <w:bCs w:val="0"/>
          <w:noProof w:val="0"/>
          <w:color w:val="569CD6"/>
          <w:sz w:val="21"/>
          <w:szCs w:val="21"/>
          <w:lang w:val="en-US"/>
        </w:rPr>
        <w:t xml:space="preserve"> </w:t>
      </w:r>
      <w:r w:rsidRPr="5E4A3585" w:rsidR="3BCD33FE">
        <w:rPr>
          <w:rFonts w:ascii="Consolas" w:hAnsi="Consolas" w:eastAsia="Consolas" w:cs="Consolas"/>
          <w:b w:val="0"/>
          <w:bCs w:val="0"/>
          <w:noProof w:val="0"/>
          <w:color w:val="CE9178"/>
          <w:sz w:val="21"/>
          <w:szCs w:val="21"/>
          <w:lang w:val="en-US"/>
        </w:rPr>
        <w:t>"ti_drivers_config.h"</w:t>
      </w:r>
    </w:p>
    <w:p w:rsidR="5E4A3585" w:rsidP="5E4A3585" w:rsidRDefault="5E4A3585" w14:paraId="1D639C30" w14:textId="29E8F559">
      <w:pPr>
        <w:shd w:val="clear" w:color="auto" w:fill="1F1F1F"/>
        <w:spacing w:before="0" w:beforeAutospacing="off" w:after="0" w:afterAutospacing="off" w:line="285" w:lineRule="auto"/>
      </w:pPr>
    </w:p>
    <w:p w:rsidR="3BCD33FE" w:rsidP="5E4A3585" w:rsidRDefault="3BCD33FE" w14:paraId="52A4EBB1" w14:textId="5D40EEF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w:t>
      </w:r>
    </w:p>
    <w:p w:rsidR="3BCD33FE" w:rsidP="5E4A3585" w:rsidRDefault="3BCD33FE" w14:paraId="7E6C5600" w14:textId="6E6C83F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 mainThread ========</w:t>
      </w:r>
    </w:p>
    <w:p w:rsidR="3BCD33FE" w:rsidP="5E4A3585" w:rsidRDefault="3BCD33FE" w14:paraId="20C41952" w14:textId="335514B1">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Task periodically increments the PWM duty for the on board LED.</w:t>
      </w:r>
    </w:p>
    <w:p w:rsidR="3BCD33FE" w:rsidP="5E4A3585" w:rsidRDefault="3BCD33FE" w14:paraId="6AC08F98" w14:textId="5181DBF5">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w:t>
      </w:r>
    </w:p>
    <w:p w:rsidR="3BCD33FE" w:rsidP="5E4A3585" w:rsidRDefault="3BCD33FE" w14:paraId="2D5A5A39" w14:textId="1CBA0C0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569CD6"/>
          <w:sz w:val="21"/>
          <w:szCs w:val="21"/>
          <w:lang w:val="en-US"/>
        </w:rPr>
        <w:t>void</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DCDCAA"/>
          <w:sz w:val="21"/>
          <w:szCs w:val="21"/>
          <w:lang w:val="en-US"/>
        </w:rPr>
        <w:t>mainThread</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569CD6"/>
          <w:sz w:val="21"/>
          <w:szCs w:val="21"/>
          <w:lang w:val="en-US"/>
        </w:rPr>
        <w:t>void</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9CDCFE"/>
          <w:sz w:val="21"/>
          <w:szCs w:val="21"/>
          <w:lang w:val="en-US"/>
        </w:rPr>
        <w:t>arg0</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4BD56B89" w14:textId="5FBBAEAB">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5D7692ED" w14:textId="5B56893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Period and duty in microseconds */</w:t>
      </w:r>
    </w:p>
    <w:p w:rsidR="3BCD33FE" w:rsidP="5E4A3585" w:rsidRDefault="3BCD33FE" w14:paraId="67AAC633" w14:textId="14CDDB0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uint16_t</w:t>
      </w:r>
      <w:r w:rsidRPr="5E4A3585" w:rsidR="3BCD33FE">
        <w:rPr>
          <w:rFonts w:ascii="Consolas" w:hAnsi="Consolas" w:eastAsia="Consolas" w:cs="Consolas"/>
          <w:b w:val="0"/>
          <w:bCs w:val="0"/>
          <w:noProof w:val="0"/>
          <w:color w:val="CCCCCC"/>
          <w:sz w:val="21"/>
          <w:szCs w:val="21"/>
          <w:lang w:val="en-US"/>
        </w:rPr>
        <w:t xml:space="preserve">   pwmPeriod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3000</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00EA276A" w14:textId="1C40D324">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uint16_t</w:t>
      </w:r>
      <w:r w:rsidRPr="5E4A3585" w:rsidR="3BCD33FE">
        <w:rPr>
          <w:rFonts w:ascii="Consolas" w:hAnsi="Consolas" w:eastAsia="Consolas" w:cs="Consolas"/>
          <w:b w:val="0"/>
          <w:bCs w:val="0"/>
          <w:noProof w:val="0"/>
          <w:color w:val="CCCCCC"/>
          <w:sz w:val="21"/>
          <w:szCs w:val="21"/>
          <w:lang w:val="en-US"/>
        </w:rPr>
        <w:t xml:space="preserve">   pwm1DutyOn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2700</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6A9955"/>
          <w:sz w:val="21"/>
          <w:szCs w:val="21"/>
          <w:lang w:val="en-US"/>
        </w:rPr>
        <w:t xml:space="preserve">    // 90% of pwmPeriod (3000)</w:t>
      </w:r>
    </w:p>
    <w:p w:rsidR="3BCD33FE" w:rsidP="5E4A3585" w:rsidRDefault="3BCD33FE" w14:paraId="0E0E8DBC" w14:textId="536F4F2F">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uint16_t</w:t>
      </w:r>
      <w:r w:rsidRPr="5E4A3585" w:rsidR="3BCD33FE">
        <w:rPr>
          <w:rFonts w:ascii="Consolas" w:hAnsi="Consolas" w:eastAsia="Consolas" w:cs="Consolas"/>
          <w:b w:val="0"/>
          <w:bCs w:val="0"/>
          <w:noProof w:val="0"/>
          <w:color w:val="CCCCCC"/>
          <w:sz w:val="21"/>
          <w:szCs w:val="21"/>
          <w:lang w:val="en-US"/>
        </w:rPr>
        <w:t xml:space="preserve">   pwm1DutyOff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0</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6A9955"/>
          <w:sz w:val="21"/>
          <w:szCs w:val="21"/>
          <w:lang w:val="en-US"/>
        </w:rPr>
        <w:t xml:space="preserve">      // Completely off</w:t>
      </w:r>
    </w:p>
    <w:p w:rsidR="3BCD33FE" w:rsidP="5E4A3585" w:rsidRDefault="3BCD33FE" w14:paraId="22D439EC" w14:textId="7FC2F27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uint16_t</w:t>
      </w:r>
      <w:r w:rsidRPr="5E4A3585" w:rsidR="3BCD33FE">
        <w:rPr>
          <w:rFonts w:ascii="Consolas" w:hAnsi="Consolas" w:eastAsia="Consolas" w:cs="Consolas"/>
          <w:b w:val="0"/>
          <w:bCs w:val="0"/>
          <w:noProof w:val="0"/>
          <w:color w:val="CCCCCC"/>
          <w:sz w:val="21"/>
          <w:szCs w:val="21"/>
          <w:lang w:val="en-US"/>
        </w:rPr>
        <w:t xml:space="preserve">   pwm2DutyOn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2700</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6A9955"/>
          <w:sz w:val="21"/>
          <w:szCs w:val="21"/>
          <w:lang w:val="en-US"/>
        </w:rPr>
        <w:t xml:space="preserve">    // 90% of pwmPeriod (3000)</w:t>
      </w:r>
    </w:p>
    <w:p w:rsidR="3BCD33FE" w:rsidP="5E4A3585" w:rsidRDefault="3BCD33FE" w14:paraId="01EEC23D" w14:textId="1D0CC7A5">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uint16_t</w:t>
      </w:r>
      <w:r w:rsidRPr="5E4A3585" w:rsidR="3BCD33FE">
        <w:rPr>
          <w:rFonts w:ascii="Consolas" w:hAnsi="Consolas" w:eastAsia="Consolas" w:cs="Consolas"/>
          <w:b w:val="0"/>
          <w:bCs w:val="0"/>
          <w:noProof w:val="0"/>
          <w:color w:val="CCCCCC"/>
          <w:sz w:val="21"/>
          <w:szCs w:val="21"/>
          <w:lang w:val="en-US"/>
        </w:rPr>
        <w:t xml:space="preserve">   pwm2DutyOff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300</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6A9955"/>
          <w:sz w:val="21"/>
          <w:szCs w:val="21"/>
          <w:lang w:val="en-US"/>
        </w:rPr>
        <w:t xml:space="preserve">    // 10% of pwmPeriod (3000)</w:t>
      </w:r>
    </w:p>
    <w:p w:rsidR="5E4A3585" w:rsidP="5E4A3585" w:rsidRDefault="5E4A3585" w14:paraId="38955161" w14:textId="5C9507F2">
      <w:pPr>
        <w:shd w:val="clear" w:color="auto" w:fill="1F1F1F"/>
        <w:spacing w:before="0" w:beforeAutospacing="off" w:after="0" w:afterAutospacing="off" w:line="285" w:lineRule="auto"/>
      </w:pPr>
    </w:p>
    <w:p w:rsidR="3BCD33FE" w:rsidP="5E4A3585" w:rsidRDefault="3BCD33FE" w14:paraId="18592449" w14:textId="42F93384">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Sleep time in microseconds */</w:t>
      </w:r>
    </w:p>
    <w:p w:rsidR="3BCD33FE" w:rsidP="5E4A3585" w:rsidRDefault="3BCD33FE" w14:paraId="49608977" w14:textId="3C5DCE0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uint32_t</w:t>
      </w:r>
      <w:r w:rsidRPr="5E4A3585" w:rsidR="3BCD33FE">
        <w:rPr>
          <w:rFonts w:ascii="Consolas" w:hAnsi="Consolas" w:eastAsia="Consolas" w:cs="Consolas"/>
          <w:b w:val="0"/>
          <w:bCs w:val="0"/>
          <w:noProof w:val="0"/>
          <w:color w:val="CCCCCC"/>
          <w:sz w:val="21"/>
          <w:szCs w:val="21"/>
          <w:lang w:val="en-US"/>
        </w:rPr>
        <w:t xml:space="preserve">   time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1000000</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6A9955"/>
          <w:sz w:val="21"/>
          <w:szCs w:val="21"/>
          <w:lang w:val="en-US"/>
        </w:rPr>
        <w:t xml:space="preserve">  // Pause for 1 second (1 sec = 1000000 microsec)</w:t>
      </w:r>
    </w:p>
    <w:p w:rsidR="3BCD33FE" w:rsidP="5E4A3585" w:rsidRDefault="3BCD33FE" w14:paraId="650B2761" w14:textId="1713114E">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PWM_Handle pwm1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NULL</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6B406364" w14:textId="044C7A0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PWM_Handle pwm2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NULL</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2CB47754" w14:textId="6B5EF26F">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PWM_Params params;</w:t>
      </w:r>
    </w:p>
    <w:p w:rsidR="5E4A3585" w:rsidP="5E4A3585" w:rsidRDefault="5E4A3585" w14:paraId="3EEC71C3" w14:textId="6FD00C74">
      <w:pPr>
        <w:shd w:val="clear" w:color="auto" w:fill="1F1F1F"/>
        <w:spacing w:before="0" w:beforeAutospacing="off" w:after="0" w:afterAutospacing="off" w:line="285" w:lineRule="auto"/>
      </w:pPr>
    </w:p>
    <w:p w:rsidR="3BCD33FE" w:rsidP="5E4A3585" w:rsidRDefault="3BCD33FE" w14:paraId="55936402" w14:textId="08660917">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Call driver init functions. */</w:t>
      </w:r>
    </w:p>
    <w:p w:rsidR="3BCD33FE" w:rsidP="5E4A3585" w:rsidRDefault="3BCD33FE" w14:paraId="402D0D28" w14:textId="3A6059A6">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PWM_init</w:t>
      </w:r>
      <w:r w:rsidRPr="5E4A3585" w:rsidR="3BCD33FE">
        <w:rPr>
          <w:rFonts w:ascii="Consolas" w:hAnsi="Consolas" w:eastAsia="Consolas" w:cs="Consolas"/>
          <w:b w:val="0"/>
          <w:bCs w:val="0"/>
          <w:noProof w:val="0"/>
          <w:color w:val="CCCCCC"/>
          <w:sz w:val="21"/>
          <w:szCs w:val="21"/>
          <w:lang w:val="en-US"/>
        </w:rPr>
        <w:t>();</w:t>
      </w:r>
    </w:p>
    <w:p w:rsidR="5E4A3585" w:rsidP="5E4A3585" w:rsidRDefault="5E4A3585" w14:paraId="495FFB54" w14:textId="63A21221">
      <w:pPr>
        <w:shd w:val="clear" w:color="auto" w:fill="1F1F1F"/>
        <w:spacing w:before="0" w:beforeAutospacing="off" w:after="0" w:afterAutospacing="off" w:line="285" w:lineRule="auto"/>
      </w:pPr>
    </w:p>
    <w:p w:rsidR="3BCD33FE" w:rsidP="5E4A3585" w:rsidRDefault="3BCD33FE" w14:paraId="2C7B5844" w14:textId="01CB19A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PWM_Params_init</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D4D4D4"/>
          <w:sz w:val="21"/>
          <w:szCs w:val="21"/>
          <w:lang w:val="en-US"/>
        </w:rPr>
        <w:t>&amp;</w:t>
      </w:r>
      <w:r w:rsidRPr="5E4A3585" w:rsidR="3BCD33FE">
        <w:rPr>
          <w:rFonts w:ascii="Consolas" w:hAnsi="Consolas" w:eastAsia="Consolas" w:cs="Consolas"/>
          <w:b w:val="0"/>
          <w:bCs w:val="0"/>
          <w:noProof w:val="0"/>
          <w:color w:val="CCCCCC"/>
          <w:sz w:val="21"/>
          <w:szCs w:val="21"/>
          <w:lang w:val="en-US"/>
        </w:rPr>
        <w:t>params);</w:t>
      </w:r>
    </w:p>
    <w:p w:rsidR="3BCD33FE" w:rsidP="5E4A3585" w:rsidRDefault="3BCD33FE" w14:paraId="3B861F22" w14:textId="4716A99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9CDCFE"/>
          <w:sz w:val="21"/>
          <w:szCs w:val="21"/>
          <w:lang w:val="en-US"/>
        </w:rPr>
        <w:t>params</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9CDCFE"/>
          <w:sz w:val="21"/>
          <w:szCs w:val="21"/>
          <w:lang w:val="en-US"/>
        </w:rPr>
        <w:t>dutyUnits</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PWM_DUTY_US;</w:t>
      </w:r>
    </w:p>
    <w:p w:rsidR="3BCD33FE" w:rsidP="5E4A3585" w:rsidRDefault="3BCD33FE" w14:paraId="3E4F5418" w14:textId="708B1F7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9CDCFE"/>
          <w:sz w:val="21"/>
          <w:szCs w:val="21"/>
          <w:lang w:val="en-US"/>
        </w:rPr>
        <w:t>params</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9CDCFE"/>
          <w:sz w:val="21"/>
          <w:szCs w:val="21"/>
          <w:lang w:val="en-US"/>
        </w:rPr>
        <w:t>dutyValue</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0</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2FED1EA8" w14:textId="2A926A2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9CDCFE"/>
          <w:sz w:val="21"/>
          <w:szCs w:val="21"/>
          <w:lang w:val="en-US"/>
        </w:rPr>
        <w:t>params</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9CDCFE"/>
          <w:sz w:val="21"/>
          <w:szCs w:val="21"/>
          <w:lang w:val="en-US"/>
        </w:rPr>
        <w:t>periodUnits</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PWM_PERIOD_US;</w:t>
      </w:r>
    </w:p>
    <w:p w:rsidR="3BCD33FE" w:rsidP="5E4A3585" w:rsidRDefault="3BCD33FE" w14:paraId="0018683A" w14:textId="7FD916D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9CDCFE"/>
          <w:sz w:val="21"/>
          <w:szCs w:val="21"/>
          <w:lang w:val="en-US"/>
        </w:rPr>
        <w:t>params</w:t>
      </w:r>
      <w:r w:rsidRPr="5E4A3585" w:rsidR="3BCD33FE">
        <w:rPr>
          <w:rFonts w:ascii="Consolas" w:hAnsi="Consolas" w:eastAsia="Consolas" w:cs="Consolas"/>
          <w:b w:val="0"/>
          <w:bCs w:val="0"/>
          <w:noProof w:val="0"/>
          <w:color w:val="CCCCCC"/>
          <w:sz w:val="21"/>
          <w:szCs w:val="21"/>
          <w:lang w:val="en-US"/>
        </w:rPr>
        <w:t>.</w:t>
      </w:r>
      <w:r w:rsidRPr="5E4A3585" w:rsidR="3BCD33FE">
        <w:rPr>
          <w:rFonts w:ascii="Consolas" w:hAnsi="Consolas" w:eastAsia="Consolas" w:cs="Consolas"/>
          <w:b w:val="0"/>
          <w:bCs w:val="0"/>
          <w:noProof w:val="0"/>
          <w:color w:val="9CDCFE"/>
          <w:sz w:val="21"/>
          <w:szCs w:val="21"/>
          <w:lang w:val="en-US"/>
        </w:rPr>
        <w:t>periodValue</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pwmPeriod;</w:t>
      </w:r>
    </w:p>
    <w:p w:rsidR="3BCD33FE" w:rsidP="5E4A3585" w:rsidRDefault="3BCD33FE" w14:paraId="0DD0995D" w14:textId="516FA5B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pwm1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PWM_open</w:t>
      </w:r>
      <w:r w:rsidRPr="5E4A3585" w:rsidR="3BCD33FE">
        <w:rPr>
          <w:rFonts w:ascii="Consolas" w:hAnsi="Consolas" w:eastAsia="Consolas" w:cs="Consolas"/>
          <w:b w:val="0"/>
          <w:bCs w:val="0"/>
          <w:noProof w:val="0"/>
          <w:color w:val="CCCCCC"/>
          <w:sz w:val="21"/>
          <w:szCs w:val="21"/>
          <w:lang w:val="en-US"/>
        </w:rPr>
        <w:t xml:space="preserve">(CONFIG_PWM_0, </w:t>
      </w:r>
      <w:r w:rsidRPr="5E4A3585" w:rsidR="3BCD33FE">
        <w:rPr>
          <w:rFonts w:ascii="Consolas" w:hAnsi="Consolas" w:eastAsia="Consolas" w:cs="Consolas"/>
          <w:b w:val="0"/>
          <w:bCs w:val="0"/>
          <w:noProof w:val="0"/>
          <w:color w:val="D4D4D4"/>
          <w:sz w:val="21"/>
          <w:szCs w:val="21"/>
          <w:lang w:val="en-US"/>
        </w:rPr>
        <w:t>&amp;</w:t>
      </w:r>
      <w:r w:rsidRPr="5E4A3585" w:rsidR="3BCD33FE">
        <w:rPr>
          <w:rFonts w:ascii="Consolas" w:hAnsi="Consolas" w:eastAsia="Consolas" w:cs="Consolas"/>
          <w:b w:val="0"/>
          <w:bCs w:val="0"/>
          <w:noProof w:val="0"/>
          <w:color w:val="CCCCCC"/>
          <w:sz w:val="21"/>
          <w:szCs w:val="21"/>
          <w:lang w:val="en-US"/>
        </w:rPr>
        <w:t>params);</w:t>
      </w:r>
    </w:p>
    <w:p w:rsidR="3BCD33FE" w:rsidP="5E4A3585" w:rsidRDefault="3BCD33FE" w14:paraId="200D467F" w14:textId="3A4C197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C586C0"/>
          <w:sz w:val="21"/>
          <w:szCs w:val="21"/>
          <w:lang w:val="en-US"/>
        </w:rPr>
        <w:t>if</w:t>
      </w:r>
      <w:r w:rsidRPr="5E4A3585" w:rsidR="3BCD33FE">
        <w:rPr>
          <w:rFonts w:ascii="Consolas" w:hAnsi="Consolas" w:eastAsia="Consolas" w:cs="Consolas"/>
          <w:b w:val="0"/>
          <w:bCs w:val="0"/>
          <w:noProof w:val="0"/>
          <w:color w:val="CCCCCC"/>
          <w:sz w:val="21"/>
          <w:szCs w:val="21"/>
          <w:lang w:val="en-US"/>
        </w:rPr>
        <w:t xml:space="preserve"> (pwm1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NULL</w:t>
      </w:r>
      <w:r w:rsidRPr="5E4A3585" w:rsidR="3BCD33FE">
        <w:rPr>
          <w:rFonts w:ascii="Consolas" w:hAnsi="Consolas" w:eastAsia="Consolas" w:cs="Consolas"/>
          <w:b w:val="0"/>
          <w:bCs w:val="0"/>
          <w:noProof w:val="0"/>
          <w:color w:val="CCCCCC"/>
          <w:sz w:val="21"/>
          <w:szCs w:val="21"/>
          <w:lang w:val="en-US"/>
        </w:rPr>
        <w:t>) {</w:t>
      </w:r>
    </w:p>
    <w:p w:rsidR="3BCD33FE" w:rsidP="5E4A3585" w:rsidRDefault="3BCD33FE" w14:paraId="59611AEE" w14:textId="2B615D46">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CONFIG_PWM_0 did not open */</w:t>
      </w:r>
    </w:p>
    <w:p w:rsidR="3BCD33FE" w:rsidP="5E4A3585" w:rsidRDefault="3BCD33FE" w14:paraId="42A7F7F5" w14:textId="2763688E">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C586C0"/>
          <w:sz w:val="21"/>
          <w:szCs w:val="21"/>
          <w:lang w:val="en-US"/>
        </w:rPr>
        <w:t>while</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1</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0CA2F848" w14:textId="6DB6C2AC">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p>
    <w:p w:rsidR="5E4A3585" w:rsidP="5E4A3585" w:rsidRDefault="5E4A3585" w14:paraId="2BE2367E" w14:textId="0B0D649B">
      <w:pPr>
        <w:shd w:val="clear" w:color="auto" w:fill="1F1F1F"/>
        <w:spacing w:before="0" w:beforeAutospacing="off" w:after="0" w:afterAutospacing="off" w:line="285" w:lineRule="auto"/>
      </w:pPr>
    </w:p>
    <w:p w:rsidR="3BCD33FE" w:rsidP="5E4A3585" w:rsidRDefault="3BCD33FE" w14:paraId="18DAA8AF" w14:textId="64BC1D9B">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PWM_start</w:t>
      </w:r>
      <w:r w:rsidRPr="5E4A3585" w:rsidR="3BCD33FE">
        <w:rPr>
          <w:rFonts w:ascii="Consolas" w:hAnsi="Consolas" w:eastAsia="Consolas" w:cs="Consolas"/>
          <w:b w:val="0"/>
          <w:bCs w:val="0"/>
          <w:noProof w:val="0"/>
          <w:color w:val="CCCCCC"/>
          <w:sz w:val="21"/>
          <w:szCs w:val="21"/>
          <w:lang w:val="en-US"/>
        </w:rPr>
        <w:t>(pwm1);</w:t>
      </w:r>
    </w:p>
    <w:p w:rsidR="5E4A3585" w:rsidP="5E4A3585" w:rsidRDefault="5E4A3585" w14:paraId="50E69ED3" w14:textId="411210EB">
      <w:pPr>
        <w:shd w:val="clear" w:color="auto" w:fill="1F1F1F"/>
        <w:spacing w:before="0" w:beforeAutospacing="off" w:after="0" w:afterAutospacing="off" w:line="285" w:lineRule="auto"/>
      </w:pPr>
    </w:p>
    <w:p w:rsidR="3BCD33FE" w:rsidP="5E4A3585" w:rsidRDefault="3BCD33FE" w14:paraId="228B864B" w14:textId="7B0E127E">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pwm2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PWM_open</w:t>
      </w:r>
      <w:r w:rsidRPr="5E4A3585" w:rsidR="3BCD33FE">
        <w:rPr>
          <w:rFonts w:ascii="Consolas" w:hAnsi="Consolas" w:eastAsia="Consolas" w:cs="Consolas"/>
          <w:b w:val="0"/>
          <w:bCs w:val="0"/>
          <w:noProof w:val="0"/>
          <w:color w:val="CCCCCC"/>
          <w:sz w:val="21"/>
          <w:szCs w:val="21"/>
          <w:lang w:val="en-US"/>
        </w:rPr>
        <w:t xml:space="preserve">(CONFIG_PWM_1, </w:t>
      </w:r>
      <w:r w:rsidRPr="5E4A3585" w:rsidR="3BCD33FE">
        <w:rPr>
          <w:rFonts w:ascii="Consolas" w:hAnsi="Consolas" w:eastAsia="Consolas" w:cs="Consolas"/>
          <w:b w:val="0"/>
          <w:bCs w:val="0"/>
          <w:noProof w:val="0"/>
          <w:color w:val="D4D4D4"/>
          <w:sz w:val="21"/>
          <w:szCs w:val="21"/>
          <w:lang w:val="en-US"/>
        </w:rPr>
        <w:t>&amp;</w:t>
      </w:r>
      <w:r w:rsidRPr="5E4A3585" w:rsidR="3BCD33FE">
        <w:rPr>
          <w:rFonts w:ascii="Consolas" w:hAnsi="Consolas" w:eastAsia="Consolas" w:cs="Consolas"/>
          <w:b w:val="0"/>
          <w:bCs w:val="0"/>
          <w:noProof w:val="0"/>
          <w:color w:val="CCCCCC"/>
          <w:sz w:val="21"/>
          <w:szCs w:val="21"/>
          <w:lang w:val="en-US"/>
        </w:rPr>
        <w:t>params);</w:t>
      </w:r>
    </w:p>
    <w:p w:rsidR="3BCD33FE" w:rsidP="5E4A3585" w:rsidRDefault="3BCD33FE" w14:paraId="438E3CB8" w14:textId="5906E259">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C586C0"/>
          <w:sz w:val="21"/>
          <w:szCs w:val="21"/>
          <w:lang w:val="en-US"/>
        </w:rPr>
        <w:t>if</w:t>
      </w:r>
      <w:r w:rsidRPr="5E4A3585" w:rsidR="3BCD33FE">
        <w:rPr>
          <w:rFonts w:ascii="Consolas" w:hAnsi="Consolas" w:eastAsia="Consolas" w:cs="Consolas"/>
          <w:b w:val="0"/>
          <w:bCs w:val="0"/>
          <w:noProof w:val="0"/>
          <w:color w:val="CCCCCC"/>
          <w:sz w:val="21"/>
          <w:szCs w:val="21"/>
          <w:lang w:val="en-US"/>
        </w:rPr>
        <w:t xml:space="preserve"> (pwm2 </w:t>
      </w:r>
      <w:r w:rsidRPr="5E4A3585" w:rsidR="3BCD33FE">
        <w:rPr>
          <w:rFonts w:ascii="Consolas" w:hAnsi="Consolas" w:eastAsia="Consolas" w:cs="Consolas"/>
          <w:b w:val="0"/>
          <w:bCs w:val="0"/>
          <w:noProof w:val="0"/>
          <w:color w:val="D4D4D4"/>
          <w:sz w:val="21"/>
          <w:szCs w:val="21"/>
          <w:lang w:val="en-US"/>
        </w:rPr>
        <w:t>==</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569CD6"/>
          <w:sz w:val="21"/>
          <w:szCs w:val="21"/>
          <w:lang w:val="en-US"/>
        </w:rPr>
        <w:t>NULL</w:t>
      </w:r>
      <w:r w:rsidRPr="5E4A3585" w:rsidR="3BCD33FE">
        <w:rPr>
          <w:rFonts w:ascii="Consolas" w:hAnsi="Consolas" w:eastAsia="Consolas" w:cs="Consolas"/>
          <w:b w:val="0"/>
          <w:bCs w:val="0"/>
          <w:noProof w:val="0"/>
          <w:color w:val="CCCCCC"/>
          <w:sz w:val="21"/>
          <w:szCs w:val="21"/>
          <w:lang w:val="en-US"/>
        </w:rPr>
        <w:t>) {</w:t>
      </w:r>
    </w:p>
    <w:p w:rsidR="3BCD33FE" w:rsidP="5E4A3585" w:rsidRDefault="3BCD33FE" w14:paraId="2828746B" w14:textId="4BE1C09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CONFIG_PWM_1 did not open */</w:t>
      </w:r>
    </w:p>
    <w:p w:rsidR="3BCD33FE" w:rsidP="5E4A3585" w:rsidRDefault="3BCD33FE" w14:paraId="600CE167" w14:textId="3BDA553B">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C586C0"/>
          <w:sz w:val="21"/>
          <w:szCs w:val="21"/>
          <w:lang w:val="en-US"/>
        </w:rPr>
        <w:t>while</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1</w:t>
      </w:r>
      <w:r w:rsidRPr="5E4A3585" w:rsidR="3BCD33FE">
        <w:rPr>
          <w:rFonts w:ascii="Consolas" w:hAnsi="Consolas" w:eastAsia="Consolas" w:cs="Consolas"/>
          <w:b w:val="0"/>
          <w:bCs w:val="0"/>
          <w:noProof w:val="0"/>
          <w:color w:val="CCCCCC"/>
          <w:sz w:val="21"/>
          <w:szCs w:val="21"/>
          <w:lang w:val="en-US"/>
        </w:rPr>
        <w:t>);</w:t>
      </w:r>
    </w:p>
    <w:p w:rsidR="3BCD33FE" w:rsidP="5E4A3585" w:rsidRDefault="3BCD33FE" w14:paraId="113474ED" w14:textId="6F971FD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p>
    <w:p w:rsidR="5E4A3585" w:rsidP="5E4A3585" w:rsidRDefault="5E4A3585" w14:paraId="59EFBC96" w14:textId="533DF2CA">
      <w:pPr>
        <w:shd w:val="clear" w:color="auto" w:fill="1F1F1F"/>
        <w:spacing w:before="0" w:beforeAutospacing="off" w:after="0" w:afterAutospacing="off" w:line="285" w:lineRule="auto"/>
      </w:pPr>
    </w:p>
    <w:p w:rsidR="3BCD33FE" w:rsidP="5E4A3585" w:rsidRDefault="3BCD33FE" w14:paraId="74F367F6" w14:textId="3928651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PWM_start</w:t>
      </w:r>
      <w:r w:rsidRPr="5E4A3585" w:rsidR="3BCD33FE">
        <w:rPr>
          <w:rFonts w:ascii="Consolas" w:hAnsi="Consolas" w:eastAsia="Consolas" w:cs="Consolas"/>
          <w:b w:val="0"/>
          <w:bCs w:val="0"/>
          <w:noProof w:val="0"/>
          <w:color w:val="CCCCCC"/>
          <w:sz w:val="21"/>
          <w:szCs w:val="21"/>
          <w:lang w:val="en-US"/>
        </w:rPr>
        <w:t>(pwm2);</w:t>
      </w:r>
    </w:p>
    <w:p w:rsidR="5E4A3585" w:rsidP="5E4A3585" w:rsidRDefault="5E4A3585" w14:paraId="42B1C0AF" w14:textId="337FE592">
      <w:pPr>
        <w:shd w:val="clear" w:color="auto" w:fill="1F1F1F"/>
        <w:spacing w:before="0" w:beforeAutospacing="off" w:after="0" w:afterAutospacing="off" w:line="285" w:lineRule="auto"/>
      </w:pPr>
    </w:p>
    <w:p w:rsidR="3BCD33FE" w:rsidP="5E4A3585" w:rsidRDefault="3BCD33FE" w14:paraId="72A113C8" w14:textId="73E524AD">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6A9955"/>
          <w:sz w:val="21"/>
          <w:szCs w:val="21"/>
          <w:lang w:val="en-US"/>
        </w:rPr>
        <w:t xml:space="preserve">    /* Loop forever incrementing the PWM duty */</w:t>
      </w:r>
    </w:p>
    <w:p w:rsidR="3BCD33FE" w:rsidP="5E4A3585" w:rsidRDefault="3BCD33FE" w14:paraId="3ED173D1" w14:textId="1FA0973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C586C0"/>
          <w:sz w:val="21"/>
          <w:szCs w:val="21"/>
          <w:lang w:val="en-US"/>
        </w:rPr>
        <w:t>while</w:t>
      </w: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B5CEA8"/>
          <w:sz w:val="21"/>
          <w:szCs w:val="21"/>
          <w:lang w:val="en-US"/>
        </w:rPr>
        <w:t>1</w:t>
      </w:r>
      <w:r w:rsidRPr="5E4A3585" w:rsidR="3BCD33FE">
        <w:rPr>
          <w:rFonts w:ascii="Consolas" w:hAnsi="Consolas" w:eastAsia="Consolas" w:cs="Consolas"/>
          <w:b w:val="0"/>
          <w:bCs w:val="0"/>
          <w:noProof w:val="0"/>
          <w:color w:val="CCCCCC"/>
          <w:sz w:val="21"/>
          <w:szCs w:val="21"/>
          <w:lang w:val="en-US"/>
        </w:rPr>
        <w:t>) {</w:t>
      </w:r>
    </w:p>
    <w:p w:rsidR="5E4A3585" w:rsidP="5E4A3585" w:rsidRDefault="5E4A3585" w14:paraId="436119ED" w14:textId="76F01954">
      <w:pPr>
        <w:shd w:val="clear" w:color="auto" w:fill="1F1F1F"/>
        <w:spacing w:before="0" w:beforeAutospacing="off" w:after="0" w:afterAutospacing="off" w:line="285" w:lineRule="auto"/>
      </w:pPr>
    </w:p>
    <w:p w:rsidR="3BCD33FE" w:rsidP="5E4A3585" w:rsidRDefault="3BCD33FE" w14:paraId="30427440" w14:textId="0C668110">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6A9955"/>
          <w:sz w:val="21"/>
          <w:szCs w:val="21"/>
          <w:lang w:val="en-US"/>
        </w:rPr>
        <w:t>// LEDs blink - switching between the yellow and green LEDs</w:t>
      </w:r>
    </w:p>
    <w:p w:rsidR="3BCD33FE" w:rsidP="5E4A3585" w:rsidRDefault="3BCD33FE" w14:paraId="47E1BD71" w14:textId="77F425A6">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PWM_setDuty</w:t>
      </w:r>
      <w:r w:rsidRPr="5E4A3585" w:rsidR="3BCD33FE">
        <w:rPr>
          <w:rFonts w:ascii="Consolas" w:hAnsi="Consolas" w:eastAsia="Consolas" w:cs="Consolas"/>
          <w:b w:val="0"/>
          <w:bCs w:val="0"/>
          <w:noProof w:val="0"/>
          <w:color w:val="CCCCCC"/>
          <w:sz w:val="21"/>
          <w:szCs w:val="21"/>
          <w:lang w:val="en-US"/>
        </w:rPr>
        <w:t>(pwm1, pwm1DutyOn);</w:t>
      </w:r>
      <w:r w:rsidRPr="5E4A3585" w:rsidR="3BCD33FE">
        <w:rPr>
          <w:rFonts w:ascii="Consolas" w:hAnsi="Consolas" w:eastAsia="Consolas" w:cs="Consolas"/>
          <w:b w:val="0"/>
          <w:bCs w:val="0"/>
          <w:noProof w:val="0"/>
          <w:color w:val="6A9955"/>
          <w:sz w:val="21"/>
          <w:szCs w:val="21"/>
          <w:lang w:val="en-US"/>
        </w:rPr>
        <w:t xml:space="preserve">  // Yellow on</w:t>
      </w:r>
    </w:p>
    <w:p w:rsidR="3BCD33FE" w:rsidP="5E4A3585" w:rsidRDefault="3BCD33FE" w14:paraId="3CE79DDC" w14:textId="688177D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PWM_setDuty</w:t>
      </w:r>
      <w:r w:rsidRPr="5E4A3585" w:rsidR="3BCD33FE">
        <w:rPr>
          <w:rFonts w:ascii="Consolas" w:hAnsi="Consolas" w:eastAsia="Consolas" w:cs="Consolas"/>
          <w:b w:val="0"/>
          <w:bCs w:val="0"/>
          <w:noProof w:val="0"/>
          <w:color w:val="CCCCCC"/>
          <w:sz w:val="21"/>
          <w:szCs w:val="21"/>
          <w:lang w:val="en-US"/>
        </w:rPr>
        <w:t>(pwm2, pwm2DutyOff);</w:t>
      </w:r>
      <w:r w:rsidRPr="5E4A3585" w:rsidR="3BCD33FE">
        <w:rPr>
          <w:rFonts w:ascii="Consolas" w:hAnsi="Consolas" w:eastAsia="Consolas" w:cs="Consolas"/>
          <w:b w:val="0"/>
          <w:bCs w:val="0"/>
          <w:noProof w:val="0"/>
          <w:color w:val="6A9955"/>
          <w:sz w:val="21"/>
          <w:szCs w:val="21"/>
          <w:lang w:val="en-US"/>
        </w:rPr>
        <w:t xml:space="preserve"> // Green off</w:t>
      </w:r>
    </w:p>
    <w:p w:rsidR="3BCD33FE" w:rsidP="5E4A3585" w:rsidRDefault="3BCD33FE" w14:paraId="3CC9216A" w14:textId="1977024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usleep</w:t>
      </w:r>
      <w:r w:rsidRPr="5E4A3585" w:rsidR="3BCD33FE">
        <w:rPr>
          <w:rFonts w:ascii="Consolas" w:hAnsi="Consolas" w:eastAsia="Consolas" w:cs="Consolas"/>
          <w:b w:val="0"/>
          <w:bCs w:val="0"/>
          <w:noProof w:val="0"/>
          <w:color w:val="CCCCCC"/>
          <w:sz w:val="21"/>
          <w:szCs w:val="21"/>
          <w:lang w:val="en-US"/>
        </w:rPr>
        <w:t>(time);</w:t>
      </w:r>
      <w:r w:rsidRPr="5E4A3585" w:rsidR="3BCD33FE">
        <w:rPr>
          <w:rFonts w:ascii="Consolas" w:hAnsi="Consolas" w:eastAsia="Consolas" w:cs="Consolas"/>
          <w:b w:val="0"/>
          <w:bCs w:val="0"/>
          <w:noProof w:val="0"/>
          <w:color w:val="6A9955"/>
          <w:sz w:val="21"/>
          <w:szCs w:val="21"/>
          <w:lang w:val="en-US"/>
        </w:rPr>
        <w:t xml:space="preserve">                   // Pause</w:t>
      </w:r>
    </w:p>
    <w:p w:rsidR="3BCD33FE" w:rsidP="5E4A3585" w:rsidRDefault="3BCD33FE" w14:paraId="52D7E7E3" w14:textId="15772206">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PWM_setDuty</w:t>
      </w:r>
      <w:r w:rsidRPr="5E4A3585" w:rsidR="3BCD33FE">
        <w:rPr>
          <w:rFonts w:ascii="Consolas" w:hAnsi="Consolas" w:eastAsia="Consolas" w:cs="Consolas"/>
          <w:b w:val="0"/>
          <w:bCs w:val="0"/>
          <w:noProof w:val="0"/>
          <w:color w:val="CCCCCC"/>
          <w:sz w:val="21"/>
          <w:szCs w:val="21"/>
          <w:lang w:val="en-US"/>
        </w:rPr>
        <w:t>(pwm1, pwm1DutyOff);</w:t>
      </w:r>
      <w:r w:rsidRPr="5E4A3585" w:rsidR="3BCD33FE">
        <w:rPr>
          <w:rFonts w:ascii="Consolas" w:hAnsi="Consolas" w:eastAsia="Consolas" w:cs="Consolas"/>
          <w:b w:val="0"/>
          <w:bCs w:val="0"/>
          <w:noProof w:val="0"/>
          <w:color w:val="6A9955"/>
          <w:sz w:val="21"/>
          <w:szCs w:val="21"/>
          <w:lang w:val="en-US"/>
        </w:rPr>
        <w:t xml:space="preserve"> // Yellow off</w:t>
      </w:r>
    </w:p>
    <w:p w:rsidR="3BCD33FE" w:rsidP="5E4A3585" w:rsidRDefault="3BCD33FE" w14:paraId="113532FE" w14:textId="0F216E5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PWM_setDuty</w:t>
      </w:r>
      <w:r w:rsidRPr="5E4A3585" w:rsidR="3BCD33FE">
        <w:rPr>
          <w:rFonts w:ascii="Consolas" w:hAnsi="Consolas" w:eastAsia="Consolas" w:cs="Consolas"/>
          <w:b w:val="0"/>
          <w:bCs w:val="0"/>
          <w:noProof w:val="0"/>
          <w:color w:val="CCCCCC"/>
          <w:sz w:val="21"/>
          <w:szCs w:val="21"/>
          <w:lang w:val="en-US"/>
        </w:rPr>
        <w:t>(pwm2, pwm2DutyOn);</w:t>
      </w:r>
      <w:r w:rsidRPr="5E4A3585" w:rsidR="3BCD33FE">
        <w:rPr>
          <w:rFonts w:ascii="Consolas" w:hAnsi="Consolas" w:eastAsia="Consolas" w:cs="Consolas"/>
          <w:b w:val="0"/>
          <w:bCs w:val="0"/>
          <w:noProof w:val="0"/>
          <w:color w:val="6A9955"/>
          <w:sz w:val="21"/>
          <w:szCs w:val="21"/>
          <w:lang w:val="en-US"/>
        </w:rPr>
        <w:t xml:space="preserve">  // Green on</w:t>
      </w:r>
    </w:p>
    <w:p w:rsidR="3BCD33FE" w:rsidP="5E4A3585" w:rsidRDefault="3BCD33FE" w14:paraId="38004FA6" w14:textId="4913D045">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r w:rsidRPr="5E4A3585" w:rsidR="3BCD33FE">
        <w:rPr>
          <w:rFonts w:ascii="Consolas" w:hAnsi="Consolas" w:eastAsia="Consolas" w:cs="Consolas"/>
          <w:b w:val="0"/>
          <w:bCs w:val="0"/>
          <w:noProof w:val="0"/>
          <w:color w:val="DCDCAA"/>
          <w:sz w:val="21"/>
          <w:szCs w:val="21"/>
          <w:lang w:val="en-US"/>
        </w:rPr>
        <w:t>usleep</w:t>
      </w:r>
      <w:r w:rsidRPr="5E4A3585" w:rsidR="3BCD33FE">
        <w:rPr>
          <w:rFonts w:ascii="Consolas" w:hAnsi="Consolas" w:eastAsia="Consolas" w:cs="Consolas"/>
          <w:b w:val="0"/>
          <w:bCs w:val="0"/>
          <w:noProof w:val="0"/>
          <w:color w:val="CCCCCC"/>
          <w:sz w:val="21"/>
          <w:szCs w:val="21"/>
          <w:lang w:val="en-US"/>
        </w:rPr>
        <w:t>(time);</w:t>
      </w:r>
      <w:r w:rsidRPr="5E4A3585" w:rsidR="3BCD33FE">
        <w:rPr>
          <w:rFonts w:ascii="Consolas" w:hAnsi="Consolas" w:eastAsia="Consolas" w:cs="Consolas"/>
          <w:b w:val="0"/>
          <w:bCs w:val="0"/>
          <w:noProof w:val="0"/>
          <w:color w:val="6A9955"/>
          <w:sz w:val="21"/>
          <w:szCs w:val="21"/>
          <w:lang w:val="en-US"/>
        </w:rPr>
        <w:t xml:space="preserve">                   // Pause</w:t>
      </w:r>
    </w:p>
    <w:p w:rsidR="5E4A3585" w:rsidP="5E4A3585" w:rsidRDefault="5E4A3585" w14:paraId="29A48ADA" w14:textId="1CDF5DF9">
      <w:pPr>
        <w:shd w:val="clear" w:color="auto" w:fill="1F1F1F"/>
        <w:spacing w:before="0" w:beforeAutospacing="off" w:after="0" w:afterAutospacing="off" w:line="285" w:lineRule="auto"/>
      </w:pPr>
    </w:p>
    <w:p w:rsidR="3BCD33FE" w:rsidP="5E4A3585" w:rsidRDefault="3BCD33FE" w14:paraId="133E7AA1" w14:textId="11760338">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 xml:space="preserve">    }</w:t>
      </w:r>
    </w:p>
    <w:p w:rsidR="3BCD33FE" w:rsidP="5E4A3585" w:rsidRDefault="3BCD33FE" w14:paraId="52B081DB" w14:textId="1EBACA23">
      <w:pPr>
        <w:shd w:val="clear" w:color="auto" w:fill="1F1F1F"/>
        <w:spacing w:before="0" w:beforeAutospacing="off" w:after="0" w:afterAutospacing="off" w:line="285" w:lineRule="auto"/>
      </w:pPr>
      <w:r w:rsidRPr="5E4A3585" w:rsidR="3BCD33FE">
        <w:rPr>
          <w:rFonts w:ascii="Consolas" w:hAnsi="Consolas" w:eastAsia="Consolas" w:cs="Consolas"/>
          <w:b w:val="0"/>
          <w:bCs w:val="0"/>
          <w:noProof w:val="0"/>
          <w:color w:val="CCCCCC"/>
          <w:sz w:val="21"/>
          <w:szCs w:val="21"/>
          <w:lang w:val="en-US"/>
        </w:rPr>
        <w:t>}</w:t>
      </w:r>
    </w:p>
    <w:p w:rsidR="5E4A3585" w:rsidP="5E4A3585" w:rsidRDefault="5E4A3585" w14:paraId="51FC8F9F" w14:textId="202739BB">
      <w:pPr>
        <w:pStyle w:val="Normal"/>
        <w:jc w:val="left"/>
        <w:rPr>
          <w:rFonts w:ascii="Times New Roman" w:hAnsi="Times New Roman" w:eastAsia="Times New Roman" w:cs="Times New Roman"/>
        </w:rPr>
      </w:pPr>
      <w:r>
        <w:br/>
      </w:r>
      <w:r w:rsidRPr="5E4A3585" w:rsidR="73B70C15">
        <w:rPr>
          <w:rFonts w:ascii="Times New Roman" w:hAnsi="Times New Roman" w:eastAsia="Times New Roman" w:cs="Times New Roman"/>
          <w:b w:val="1"/>
          <w:bCs w:val="1"/>
          <w:i w:val="1"/>
          <w:iCs w:val="1"/>
          <w:sz w:val="32"/>
          <w:szCs w:val="32"/>
          <w:u w:val="single"/>
        </w:rPr>
        <w:t>New Code:</w:t>
      </w:r>
    </w:p>
    <w:p w:rsidR="606B5179" w:rsidP="5E4A3585" w:rsidRDefault="606B5179" w14:paraId="5174F887" w14:textId="66487AB1">
      <w:pPr>
        <w:pStyle w:val="Normal"/>
        <w:shd w:val="clear" w:color="auto" w:fill="1F1F1F"/>
        <w:spacing w:before="0" w:beforeAutospacing="off" w:after="0" w:afterAutospacing="off" w:line="285" w:lineRule="auto"/>
      </w:pPr>
      <w:r w:rsidRPr="5E4A3585" w:rsidR="606B5179">
        <w:rPr>
          <w:rFonts w:ascii="Consolas" w:hAnsi="Consolas" w:eastAsia="Consolas" w:cs="Consolas"/>
          <w:b w:val="0"/>
          <w:bCs w:val="0"/>
          <w:noProof w:val="0"/>
          <w:color w:val="6A9955"/>
          <w:sz w:val="21"/>
          <w:szCs w:val="21"/>
          <w:lang w:val="en-US"/>
        </w:rPr>
        <w:t>/*</w:t>
      </w:r>
    </w:p>
    <w:p w:rsidR="606B5179" w:rsidP="5E4A3585" w:rsidRDefault="606B5179" w14:paraId="273FAEBF" w14:textId="66091FC5">
      <w:pPr>
        <w:shd w:val="clear" w:color="auto" w:fill="1F1F1F"/>
        <w:spacing w:before="0" w:beforeAutospacing="off" w:after="0" w:afterAutospacing="off" w:line="285" w:lineRule="auto"/>
      </w:pPr>
      <w:r w:rsidRPr="5E4A3585" w:rsidR="606B5179">
        <w:rPr>
          <w:rFonts w:ascii="Consolas" w:hAnsi="Consolas" w:eastAsia="Consolas" w:cs="Consolas"/>
          <w:b w:val="0"/>
          <w:bCs w:val="0"/>
          <w:noProof w:val="0"/>
          <w:color w:val="6A9955"/>
          <w:sz w:val="21"/>
          <w:szCs w:val="21"/>
          <w:lang w:val="en-US"/>
        </w:rPr>
        <w:t xml:space="preserve"> * Copyright (c) 2015-2019, Texas Instruments Incorporated</w:t>
      </w:r>
    </w:p>
    <w:p w:rsidR="1A673F40" w:rsidP="5E4A3585" w:rsidRDefault="1A673F40" w14:paraId="25E9E802" w14:textId="32AFD182">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All rights reserved.</w:t>
      </w:r>
    </w:p>
    <w:p w:rsidR="1A673F40" w:rsidP="5E4A3585" w:rsidRDefault="1A673F40" w14:paraId="7C9C0181" w14:textId="28C2795B">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778167C5" w14:textId="0013111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Redistribution and use in source and binary forms, with or without</w:t>
      </w:r>
    </w:p>
    <w:p w:rsidR="1A673F40" w:rsidP="5E4A3585" w:rsidRDefault="1A673F40" w14:paraId="58C7D45E" w14:textId="1BCA77A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modification, are permitted provided that the following conditions</w:t>
      </w:r>
    </w:p>
    <w:p w:rsidR="1A673F40" w:rsidP="5E4A3585" w:rsidRDefault="1A673F40" w14:paraId="663B6812" w14:textId="3141ED1E">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are met:</w:t>
      </w:r>
    </w:p>
    <w:p w:rsidR="1A673F40" w:rsidP="5E4A3585" w:rsidRDefault="1A673F40" w14:paraId="6C755216" w14:textId="49657D35">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7C327157" w14:textId="5008CA5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  Redistributions of source code must retain the above copyright</w:t>
      </w:r>
    </w:p>
    <w:p w:rsidR="1A673F40" w:rsidP="5E4A3585" w:rsidRDefault="1A673F40" w14:paraId="412353A2" w14:textId="4172048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notice, this list of conditions and the following disclaimer.</w:t>
      </w:r>
    </w:p>
    <w:p w:rsidR="1A673F40" w:rsidP="5E4A3585" w:rsidRDefault="1A673F40" w14:paraId="5D28C960" w14:textId="607E231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699B489C" w14:textId="53CDA243">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  Redistributions in binary form must reproduce the above copyright</w:t>
      </w:r>
    </w:p>
    <w:p w:rsidR="1A673F40" w:rsidP="5E4A3585" w:rsidRDefault="1A673F40" w14:paraId="46B8E29E" w14:textId="369D3621">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notice, this list of conditions and the following disclaimer in the</w:t>
      </w:r>
    </w:p>
    <w:p w:rsidR="1A673F40" w:rsidP="5E4A3585" w:rsidRDefault="1A673F40" w14:paraId="54979C21" w14:textId="0094CE4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documentation and/or other materials provided with the distribution.</w:t>
      </w:r>
    </w:p>
    <w:p w:rsidR="1A673F40" w:rsidP="5E4A3585" w:rsidRDefault="1A673F40" w14:paraId="6478D279" w14:textId="2951FE5C">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7043E382" w14:textId="4C194B27">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  Neither the name of Texas Instruments Incorporated nor the names of</w:t>
      </w:r>
    </w:p>
    <w:p w:rsidR="1A673F40" w:rsidP="5E4A3585" w:rsidRDefault="1A673F40" w14:paraId="12EB483A" w14:textId="50AEA85C">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its contributors may be used to endorse or promote products derived</w:t>
      </w:r>
    </w:p>
    <w:p w:rsidR="1A673F40" w:rsidP="5E4A3585" w:rsidRDefault="1A673F40" w14:paraId="012AE622" w14:textId="314EFD2C">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from this software without specific prior written permission.</w:t>
      </w:r>
    </w:p>
    <w:p w:rsidR="1A673F40" w:rsidP="5E4A3585" w:rsidRDefault="1A673F40" w14:paraId="63D44088" w14:textId="0277D74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01BA7141" w14:textId="7FA77585">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THIS SOFTWARE IS PROVIDED BY THE COPYRIGHT HOLDERS AND CONTRIBUTORS "AS IS"</w:t>
      </w:r>
    </w:p>
    <w:p w:rsidR="1A673F40" w:rsidP="5E4A3585" w:rsidRDefault="1A673F40" w14:paraId="4504354A" w14:textId="10E74324">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AND ANY EXPRESS OR IMPLIED WARRANTIES, INCLUDING, BUT NOT LIMITED TO,</w:t>
      </w:r>
    </w:p>
    <w:p w:rsidR="1A673F40" w:rsidP="5E4A3585" w:rsidRDefault="1A673F40" w14:paraId="4CFEA394" w14:textId="2407E934">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THE IMPLIED WARRANTIES OF MERCHANTABILITY AND FITNESS FOR A PARTICULAR</w:t>
      </w:r>
    </w:p>
    <w:p w:rsidR="1A673F40" w:rsidP="5E4A3585" w:rsidRDefault="1A673F40" w14:paraId="11F60441" w14:textId="528E3E79">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PURPOSE ARE DISCLAIMED. IN NO EVENT SHALL THE COPYRIGHT OWNER OR</w:t>
      </w:r>
    </w:p>
    <w:p w:rsidR="1A673F40" w:rsidP="5E4A3585" w:rsidRDefault="1A673F40" w14:paraId="6E6619B4" w14:textId="7AE80B4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CONTRIBUTORS BE LIABLE FOR ANY DIRECT, INDIRECT, INCIDENTAL, SPECIAL,</w:t>
      </w:r>
    </w:p>
    <w:p w:rsidR="1A673F40" w:rsidP="5E4A3585" w:rsidRDefault="1A673F40" w14:paraId="29EADEA1" w14:textId="396EB46C">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EXEMPLARY, OR CONSEQUENTIAL DAMAGES (INCLUDING, BUT NOT LIMITED TO,</w:t>
      </w:r>
    </w:p>
    <w:p w:rsidR="1A673F40" w:rsidP="5E4A3585" w:rsidRDefault="1A673F40" w14:paraId="508D52E1" w14:textId="505525C3">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PROCUREMENT OF SUBSTITUTE GOODS OR SERVICES; LOSS OF USE, DATA, OR PROFITS;</w:t>
      </w:r>
    </w:p>
    <w:p w:rsidR="1A673F40" w:rsidP="5E4A3585" w:rsidRDefault="1A673F40" w14:paraId="05479CD0" w14:textId="7D54FF19">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OR BUSINESS INTERRUPTION) HOWEVER CAUSED AND ON ANY THEORY OF LIABILITY,</w:t>
      </w:r>
    </w:p>
    <w:p w:rsidR="1A673F40" w:rsidP="5E4A3585" w:rsidRDefault="1A673F40" w14:paraId="477E9CAD" w14:textId="41F4B5C3">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WHETHER IN CONTRACT, STRICT LIABILITY, OR TORT (INCLUDING NEGLIGENCE OR</w:t>
      </w:r>
    </w:p>
    <w:p w:rsidR="1A673F40" w:rsidP="5E4A3585" w:rsidRDefault="1A673F40" w14:paraId="0BE48291" w14:textId="1DC4B501">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OTHERWISE) ARISING IN ANY WAY OUT OF THE USE OF THIS SOFTWARE,</w:t>
      </w:r>
    </w:p>
    <w:p w:rsidR="1A673F40" w:rsidP="5E4A3585" w:rsidRDefault="1A673F40" w14:paraId="4C262304" w14:textId="40CB5F0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EVEN IF ADVISED OF THE POSSIBILITY OF SUCH DAMAGE.</w:t>
      </w:r>
    </w:p>
    <w:p w:rsidR="1A673F40" w:rsidP="5E4A3585" w:rsidRDefault="1A673F40" w14:paraId="7B3F1DA1" w14:textId="51CC6C9B">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5E4A3585" w:rsidP="5E4A3585" w:rsidRDefault="5E4A3585" w14:paraId="2BA823D7" w14:textId="2B202BA3">
      <w:pPr>
        <w:shd w:val="clear" w:color="auto" w:fill="1F1F1F"/>
        <w:spacing w:before="0" w:beforeAutospacing="off" w:after="0" w:afterAutospacing="off" w:line="285" w:lineRule="auto"/>
      </w:pPr>
    </w:p>
    <w:p w:rsidR="1A673F40" w:rsidP="5E4A3585" w:rsidRDefault="1A673F40" w14:paraId="15114CB8" w14:textId="56864FE3">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w:t>
      </w:r>
    </w:p>
    <w:p w:rsidR="1A673F40" w:rsidP="5E4A3585" w:rsidRDefault="1A673F40" w14:paraId="48EE4EA3" w14:textId="7E42311B">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For usleep() */</w:t>
      </w:r>
    </w:p>
    <w:p w:rsidR="1A673F40" w:rsidP="5E4A3585" w:rsidRDefault="1A673F40" w14:paraId="16A89297" w14:textId="341EE5D9">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586C0"/>
          <w:sz w:val="21"/>
          <w:szCs w:val="21"/>
          <w:lang w:val="en-US"/>
        </w:rPr>
        <w:t>#include</w:t>
      </w:r>
      <w:r w:rsidRPr="5E4A3585" w:rsidR="1A673F40">
        <w:rPr>
          <w:rFonts w:ascii="Consolas" w:hAnsi="Consolas" w:eastAsia="Consolas" w:cs="Consolas"/>
          <w:b w:val="0"/>
          <w:bCs w:val="0"/>
          <w:noProof w:val="0"/>
          <w:color w:val="569CD6"/>
          <w:sz w:val="21"/>
          <w:szCs w:val="21"/>
          <w:lang w:val="en-US"/>
        </w:rPr>
        <w:t xml:space="preserve"> </w:t>
      </w:r>
      <w:r w:rsidRPr="5E4A3585" w:rsidR="1A673F40">
        <w:rPr>
          <w:rFonts w:ascii="Consolas" w:hAnsi="Consolas" w:eastAsia="Consolas" w:cs="Consolas"/>
          <w:b w:val="0"/>
          <w:bCs w:val="0"/>
          <w:noProof w:val="0"/>
          <w:color w:val="CE9178"/>
          <w:sz w:val="21"/>
          <w:szCs w:val="21"/>
          <w:lang w:val="en-US"/>
        </w:rPr>
        <w:t>&lt;unistd.h&gt;</w:t>
      </w:r>
    </w:p>
    <w:p w:rsidR="1A673F40" w:rsidP="5E4A3585" w:rsidRDefault="1A673F40" w14:paraId="2BE2F4A4" w14:textId="365DC084">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586C0"/>
          <w:sz w:val="21"/>
          <w:szCs w:val="21"/>
          <w:lang w:val="en-US"/>
        </w:rPr>
        <w:t>#include</w:t>
      </w:r>
      <w:r w:rsidRPr="5E4A3585" w:rsidR="1A673F40">
        <w:rPr>
          <w:rFonts w:ascii="Consolas" w:hAnsi="Consolas" w:eastAsia="Consolas" w:cs="Consolas"/>
          <w:b w:val="0"/>
          <w:bCs w:val="0"/>
          <w:noProof w:val="0"/>
          <w:color w:val="569CD6"/>
          <w:sz w:val="21"/>
          <w:szCs w:val="21"/>
          <w:lang w:val="en-US"/>
        </w:rPr>
        <w:t xml:space="preserve"> </w:t>
      </w:r>
      <w:r w:rsidRPr="5E4A3585" w:rsidR="1A673F40">
        <w:rPr>
          <w:rFonts w:ascii="Consolas" w:hAnsi="Consolas" w:eastAsia="Consolas" w:cs="Consolas"/>
          <w:b w:val="0"/>
          <w:bCs w:val="0"/>
          <w:noProof w:val="0"/>
          <w:color w:val="CE9178"/>
          <w:sz w:val="21"/>
          <w:szCs w:val="21"/>
          <w:lang w:val="en-US"/>
        </w:rPr>
        <w:t>&lt;stddef.h&gt;</w:t>
      </w:r>
    </w:p>
    <w:p w:rsidR="5E4A3585" w:rsidP="5E4A3585" w:rsidRDefault="5E4A3585" w14:paraId="546381AF" w14:textId="07E739CC">
      <w:pPr>
        <w:shd w:val="clear" w:color="auto" w:fill="1F1F1F"/>
        <w:spacing w:before="0" w:beforeAutospacing="off" w:after="0" w:afterAutospacing="off" w:line="285" w:lineRule="auto"/>
      </w:pPr>
    </w:p>
    <w:p w:rsidR="1A673F40" w:rsidP="5E4A3585" w:rsidRDefault="1A673F40" w14:paraId="5F05C43F" w14:textId="02DFCB4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Driver Header files */</w:t>
      </w:r>
    </w:p>
    <w:p w:rsidR="1A673F40" w:rsidP="5E4A3585" w:rsidRDefault="1A673F40" w14:paraId="5364CB56" w14:textId="56CC2E81">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586C0"/>
          <w:sz w:val="21"/>
          <w:szCs w:val="21"/>
          <w:lang w:val="en-US"/>
        </w:rPr>
        <w:t>#include</w:t>
      </w:r>
      <w:r w:rsidRPr="5E4A3585" w:rsidR="1A673F40">
        <w:rPr>
          <w:rFonts w:ascii="Consolas" w:hAnsi="Consolas" w:eastAsia="Consolas" w:cs="Consolas"/>
          <w:b w:val="0"/>
          <w:bCs w:val="0"/>
          <w:noProof w:val="0"/>
          <w:color w:val="569CD6"/>
          <w:sz w:val="21"/>
          <w:szCs w:val="21"/>
          <w:lang w:val="en-US"/>
        </w:rPr>
        <w:t xml:space="preserve"> </w:t>
      </w:r>
      <w:r w:rsidRPr="5E4A3585" w:rsidR="1A673F40">
        <w:rPr>
          <w:rFonts w:ascii="Consolas" w:hAnsi="Consolas" w:eastAsia="Consolas" w:cs="Consolas"/>
          <w:b w:val="0"/>
          <w:bCs w:val="0"/>
          <w:noProof w:val="0"/>
          <w:color w:val="CE9178"/>
          <w:sz w:val="21"/>
          <w:szCs w:val="21"/>
          <w:lang w:val="en-US"/>
        </w:rPr>
        <w:t>&lt;ti/drivers/PWM.h&gt;</w:t>
      </w:r>
    </w:p>
    <w:p w:rsidR="5E4A3585" w:rsidP="5E4A3585" w:rsidRDefault="5E4A3585" w14:paraId="6E04D1B5" w14:textId="0E07C26E">
      <w:pPr>
        <w:shd w:val="clear" w:color="auto" w:fill="1F1F1F"/>
        <w:spacing w:before="0" w:beforeAutospacing="off" w:after="0" w:afterAutospacing="off" w:line="285" w:lineRule="auto"/>
      </w:pPr>
    </w:p>
    <w:p w:rsidR="1A673F40" w:rsidP="5E4A3585" w:rsidRDefault="1A673F40" w14:paraId="2F4B2A57" w14:textId="5D5A4B5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Driver configuration */</w:t>
      </w:r>
    </w:p>
    <w:p w:rsidR="1A673F40" w:rsidP="5E4A3585" w:rsidRDefault="1A673F40" w14:paraId="0B49F1D6" w14:textId="34190ED4">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586C0"/>
          <w:sz w:val="21"/>
          <w:szCs w:val="21"/>
          <w:lang w:val="en-US"/>
        </w:rPr>
        <w:t>#include</w:t>
      </w:r>
      <w:r w:rsidRPr="5E4A3585" w:rsidR="1A673F40">
        <w:rPr>
          <w:rFonts w:ascii="Consolas" w:hAnsi="Consolas" w:eastAsia="Consolas" w:cs="Consolas"/>
          <w:b w:val="0"/>
          <w:bCs w:val="0"/>
          <w:noProof w:val="0"/>
          <w:color w:val="569CD6"/>
          <w:sz w:val="21"/>
          <w:szCs w:val="21"/>
          <w:lang w:val="en-US"/>
        </w:rPr>
        <w:t xml:space="preserve"> </w:t>
      </w:r>
      <w:r w:rsidRPr="5E4A3585" w:rsidR="1A673F40">
        <w:rPr>
          <w:rFonts w:ascii="Consolas" w:hAnsi="Consolas" w:eastAsia="Consolas" w:cs="Consolas"/>
          <w:b w:val="0"/>
          <w:bCs w:val="0"/>
          <w:noProof w:val="0"/>
          <w:color w:val="CE9178"/>
          <w:sz w:val="21"/>
          <w:szCs w:val="21"/>
          <w:lang w:val="en-US"/>
        </w:rPr>
        <w:t>"ti_drivers_config.h"</w:t>
      </w:r>
    </w:p>
    <w:p w:rsidR="5E4A3585" w:rsidP="5E4A3585" w:rsidRDefault="5E4A3585" w14:paraId="094ECA82" w14:textId="4CF643E3">
      <w:pPr>
        <w:shd w:val="clear" w:color="auto" w:fill="1F1F1F"/>
        <w:spacing w:before="0" w:beforeAutospacing="off" w:after="0" w:afterAutospacing="off" w:line="285" w:lineRule="auto"/>
      </w:pPr>
    </w:p>
    <w:p w:rsidR="1A673F40" w:rsidP="5E4A3585" w:rsidRDefault="1A673F40" w14:paraId="35002667" w14:textId="51724EA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w:t>
      </w:r>
    </w:p>
    <w:p w:rsidR="1A673F40" w:rsidP="5E4A3585" w:rsidRDefault="1A673F40" w14:paraId="5C63E17B" w14:textId="580AD346">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Function to initialize and start PWM.</w:t>
      </w:r>
    </w:p>
    <w:p w:rsidR="1A673F40" w:rsidP="5E4A3585" w:rsidRDefault="1A673F40" w14:paraId="237868F5" w14:textId="2B6EEB2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23C57454" w14:textId="7900BA28">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PWM_Handle </w:t>
      </w:r>
      <w:r w:rsidRPr="5E4A3585" w:rsidR="1A673F40">
        <w:rPr>
          <w:rFonts w:ascii="Consolas" w:hAnsi="Consolas" w:eastAsia="Consolas" w:cs="Consolas"/>
          <w:b w:val="0"/>
          <w:bCs w:val="0"/>
          <w:noProof w:val="0"/>
          <w:color w:val="DCDCAA"/>
          <w:sz w:val="21"/>
          <w:szCs w:val="21"/>
          <w:lang w:val="en-US"/>
        </w:rPr>
        <w:t>setupPWM</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569CD6"/>
          <w:sz w:val="21"/>
          <w:szCs w:val="21"/>
          <w:lang w:val="en-US"/>
        </w:rPr>
        <w:t>uint32_t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pwmIndex</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uint32_t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dutyCycle</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period</w:t>
      </w:r>
      <w:r w:rsidRPr="5E4A3585" w:rsidR="1A673F40">
        <w:rPr>
          <w:rFonts w:ascii="Consolas" w:hAnsi="Consolas" w:eastAsia="Consolas" w:cs="Consolas"/>
          <w:b w:val="0"/>
          <w:bCs w:val="0"/>
          <w:noProof w:val="0"/>
          <w:color w:val="CCCCCC"/>
          <w:sz w:val="21"/>
          <w:szCs w:val="21"/>
          <w:lang w:val="en-US"/>
        </w:rPr>
        <w:t>) {</w:t>
      </w:r>
    </w:p>
    <w:p w:rsidR="1A673F40" w:rsidP="5E4A3585" w:rsidRDefault="1A673F40" w14:paraId="3B51D9C6" w14:textId="0843DC20">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PWM_Handle pwm;</w:t>
      </w:r>
    </w:p>
    <w:p w:rsidR="1A673F40" w:rsidP="5E4A3585" w:rsidRDefault="1A673F40" w14:paraId="2BC3377D" w14:textId="03A04BD6">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PWM_Params params;</w:t>
      </w:r>
    </w:p>
    <w:p w:rsidR="5E4A3585" w:rsidP="5E4A3585" w:rsidRDefault="5E4A3585" w14:paraId="233FD238" w14:textId="7D43A5BB">
      <w:pPr>
        <w:shd w:val="clear" w:color="auto" w:fill="1F1F1F"/>
        <w:spacing w:before="0" w:beforeAutospacing="off" w:after="0" w:afterAutospacing="off" w:line="285" w:lineRule="auto"/>
      </w:pPr>
    </w:p>
    <w:p w:rsidR="1A673F40" w:rsidP="5E4A3585" w:rsidRDefault="1A673F40" w14:paraId="6A245DD0" w14:textId="18532B5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PWM_Params_init</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D4D4D4"/>
          <w:sz w:val="21"/>
          <w:szCs w:val="21"/>
          <w:lang w:val="en-US"/>
        </w:rPr>
        <w:t>&amp;</w:t>
      </w:r>
      <w:r w:rsidRPr="5E4A3585" w:rsidR="1A673F40">
        <w:rPr>
          <w:rFonts w:ascii="Consolas" w:hAnsi="Consolas" w:eastAsia="Consolas" w:cs="Consolas"/>
          <w:b w:val="0"/>
          <w:bCs w:val="0"/>
          <w:noProof w:val="0"/>
          <w:color w:val="CCCCCC"/>
          <w:sz w:val="21"/>
          <w:szCs w:val="21"/>
          <w:lang w:val="en-US"/>
        </w:rPr>
        <w:t>params);</w:t>
      </w:r>
    </w:p>
    <w:p w:rsidR="1A673F40" w:rsidP="5E4A3585" w:rsidRDefault="1A673F40" w14:paraId="18837551" w14:textId="1455DA4C">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params</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9CDCFE"/>
          <w:sz w:val="21"/>
          <w:szCs w:val="21"/>
          <w:lang w:val="en-US"/>
        </w:rPr>
        <w:t>dutyUnits</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PWM_DUTY_US;</w:t>
      </w:r>
    </w:p>
    <w:p w:rsidR="1A673F40" w:rsidP="5E4A3585" w:rsidRDefault="1A673F40" w14:paraId="19F93A30" w14:textId="2CB6CDA7">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params</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9CDCFE"/>
          <w:sz w:val="21"/>
          <w:szCs w:val="21"/>
          <w:lang w:val="en-US"/>
        </w:rPr>
        <w:t>dutyValue</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dutyCycle;</w:t>
      </w:r>
    </w:p>
    <w:p w:rsidR="1A673F40" w:rsidP="5E4A3585" w:rsidRDefault="1A673F40" w14:paraId="65A60F68" w14:textId="0564F4E7">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params</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9CDCFE"/>
          <w:sz w:val="21"/>
          <w:szCs w:val="21"/>
          <w:lang w:val="en-US"/>
        </w:rPr>
        <w:t>periodUnits</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PWM_PERIOD_US;</w:t>
      </w:r>
    </w:p>
    <w:p w:rsidR="1A673F40" w:rsidP="5E4A3585" w:rsidRDefault="1A673F40" w14:paraId="1EDCE708" w14:textId="01C6C83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9CDCFE"/>
          <w:sz w:val="21"/>
          <w:szCs w:val="21"/>
          <w:lang w:val="en-US"/>
        </w:rPr>
        <w:t>params</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9CDCFE"/>
          <w:sz w:val="21"/>
          <w:szCs w:val="21"/>
          <w:lang w:val="en-US"/>
        </w:rPr>
        <w:t>periodValue</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period;</w:t>
      </w:r>
    </w:p>
    <w:p w:rsidR="5E4A3585" w:rsidP="5E4A3585" w:rsidRDefault="5E4A3585" w14:paraId="031F3F6F" w14:textId="58AEEB47">
      <w:pPr>
        <w:shd w:val="clear" w:color="auto" w:fill="1F1F1F"/>
        <w:spacing w:before="0" w:beforeAutospacing="off" w:after="0" w:afterAutospacing="off" w:line="285" w:lineRule="auto"/>
      </w:pPr>
    </w:p>
    <w:p w:rsidR="1A673F40" w:rsidP="5E4A3585" w:rsidRDefault="1A673F40" w14:paraId="040A295A" w14:textId="73024C0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pwm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PWM_open</w:t>
      </w:r>
      <w:r w:rsidRPr="5E4A3585" w:rsidR="1A673F40">
        <w:rPr>
          <w:rFonts w:ascii="Consolas" w:hAnsi="Consolas" w:eastAsia="Consolas" w:cs="Consolas"/>
          <w:b w:val="0"/>
          <w:bCs w:val="0"/>
          <w:noProof w:val="0"/>
          <w:color w:val="CCCCCC"/>
          <w:sz w:val="21"/>
          <w:szCs w:val="21"/>
          <w:lang w:val="en-US"/>
        </w:rPr>
        <w:t xml:space="preserve">(pwmIndex, </w:t>
      </w:r>
      <w:r w:rsidRPr="5E4A3585" w:rsidR="1A673F40">
        <w:rPr>
          <w:rFonts w:ascii="Consolas" w:hAnsi="Consolas" w:eastAsia="Consolas" w:cs="Consolas"/>
          <w:b w:val="0"/>
          <w:bCs w:val="0"/>
          <w:noProof w:val="0"/>
          <w:color w:val="D4D4D4"/>
          <w:sz w:val="21"/>
          <w:szCs w:val="21"/>
          <w:lang w:val="en-US"/>
        </w:rPr>
        <w:t>&amp;</w:t>
      </w:r>
      <w:r w:rsidRPr="5E4A3585" w:rsidR="1A673F40">
        <w:rPr>
          <w:rFonts w:ascii="Consolas" w:hAnsi="Consolas" w:eastAsia="Consolas" w:cs="Consolas"/>
          <w:b w:val="0"/>
          <w:bCs w:val="0"/>
          <w:noProof w:val="0"/>
          <w:color w:val="CCCCCC"/>
          <w:sz w:val="21"/>
          <w:szCs w:val="21"/>
          <w:lang w:val="en-US"/>
        </w:rPr>
        <w:t>params);</w:t>
      </w:r>
    </w:p>
    <w:p w:rsidR="1A673F40" w:rsidP="5E4A3585" w:rsidRDefault="1A673F40" w14:paraId="360F46DB" w14:textId="499083EB">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C586C0"/>
          <w:sz w:val="21"/>
          <w:szCs w:val="21"/>
          <w:lang w:val="en-US"/>
        </w:rPr>
        <w:t>if</w:t>
      </w:r>
      <w:r w:rsidRPr="5E4A3585" w:rsidR="1A673F40">
        <w:rPr>
          <w:rFonts w:ascii="Consolas" w:hAnsi="Consolas" w:eastAsia="Consolas" w:cs="Consolas"/>
          <w:b w:val="0"/>
          <w:bCs w:val="0"/>
          <w:noProof w:val="0"/>
          <w:color w:val="CCCCCC"/>
          <w:sz w:val="21"/>
          <w:szCs w:val="21"/>
          <w:lang w:val="en-US"/>
        </w:rPr>
        <w:t xml:space="preserve"> (pwm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NULL</w:t>
      </w:r>
      <w:r w:rsidRPr="5E4A3585" w:rsidR="1A673F40">
        <w:rPr>
          <w:rFonts w:ascii="Consolas" w:hAnsi="Consolas" w:eastAsia="Consolas" w:cs="Consolas"/>
          <w:b w:val="0"/>
          <w:bCs w:val="0"/>
          <w:noProof w:val="0"/>
          <w:color w:val="CCCCCC"/>
          <w:sz w:val="21"/>
          <w:szCs w:val="21"/>
          <w:lang w:val="en-US"/>
        </w:rPr>
        <w:t>) {</w:t>
      </w:r>
    </w:p>
    <w:p w:rsidR="1A673F40" w:rsidP="5E4A3585" w:rsidRDefault="1A673F40" w14:paraId="27B50893" w14:textId="3675C72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Handle PWM open error */</w:t>
      </w:r>
    </w:p>
    <w:p w:rsidR="1A673F40" w:rsidP="5E4A3585" w:rsidRDefault="1A673F40" w14:paraId="4BAAC058" w14:textId="10A27A9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C586C0"/>
          <w:sz w:val="21"/>
          <w:szCs w:val="21"/>
          <w:lang w:val="en-US"/>
        </w:rPr>
        <w:t>while</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B5CEA8"/>
          <w:sz w:val="21"/>
          <w:szCs w:val="21"/>
          <w:lang w:val="en-US"/>
        </w:rPr>
        <w:t>1</w:t>
      </w:r>
      <w:r w:rsidRPr="5E4A3585" w:rsidR="1A673F40">
        <w:rPr>
          <w:rFonts w:ascii="Consolas" w:hAnsi="Consolas" w:eastAsia="Consolas" w:cs="Consolas"/>
          <w:b w:val="0"/>
          <w:bCs w:val="0"/>
          <w:noProof w:val="0"/>
          <w:color w:val="CCCCCC"/>
          <w:sz w:val="21"/>
          <w:szCs w:val="21"/>
          <w:lang w:val="en-US"/>
        </w:rPr>
        <w:t>);</w:t>
      </w:r>
    </w:p>
    <w:p w:rsidR="1A673F40" w:rsidP="5E4A3585" w:rsidRDefault="1A673F40" w14:paraId="46301D77" w14:textId="1F300582">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p>
    <w:p w:rsidR="5E4A3585" w:rsidP="5E4A3585" w:rsidRDefault="5E4A3585" w14:paraId="05583281" w14:textId="00976336">
      <w:pPr>
        <w:shd w:val="clear" w:color="auto" w:fill="1F1F1F"/>
        <w:spacing w:before="0" w:beforeAutospacing="off" w:after="0" w:afterAutospacing="off" w:line="285" w:lineRule="auto"/>
      </w:pPr>
    </w:p>
    <w:p w:rsidR="1A673F40" w:rsidP="5E4A3585" w:rsidRDefault="1A673F40" w14:paraId="7BBF82CE" w14:textId="225B5C17">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PWM_start</w:t>
      </w:r>
      <w:r w:rsidRPr="5E4A3585" w:rsidR="1A673F40">
        <w:rPr>
          <w:rFonts w:ascii="Consolas" w:hAnsi="Consolas" w:eastAsia="Consolas" w:cs="Consolas"/>
          <w:b w:val="0"/>
          <w:bCs w:val="0"/>
          <w:noProof w:val="0"/>
          <w:color w:val="CCCCCC"/>
          <w:sz w:val="21"/>
          <w:szCs w:val="21"/>
          <w:lang w:val="en-US"/>
        </w:rPr>
        <w:t>(pwm);</w:t>
      </w:r>
    </w:p>
    <w:p w:rsidR="1A673F40" w:rsidP="5E4A3585" w:rsidRDefault="1A673F40" w14:paraId="6B021221" w14:textId="57DF72F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C586C0"/>
          <w:sz w:val="21"/>
          <w:szCs w:val="21"/>
          <w:lang w:val="en-US"/>
        </w:rPr>
        <w:t>return</w:t>
      </w:r>
      <w:r w:rsidRPr="5E4A3585" w:rsidR="1A673F40">
        <w:rPr>
          <w:rFonts w:ascii="Consolas" w:hAnsi="Consolas" w:eastAsia="Consolas" w:cs="Consolas"/>
          <w:b w:val="0"/>
          <w:bCs w:val="0"/>
          <w:noProof w:val="0"/>
          <w:color w:val="CCCCCC"/>
          <w:sz w:val="21"/>
          <w:szCs w:val="21"/>
          <w:lang w:val="en-US"/>
        </w:rPr>
        <w:t xml:space="preserve"> pwm;</w:t>
      </w:r>
    </w:p>
    <w:p w:rsidR="1A673F40" w:rsidP="5E4A3585" w:rsidRDefault="1A673F40" w14:paraId="6B268323" w14:textId="7E54DA88">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w:t>
      </w:r>
    </w:p>
    <w:p w:rsidR="5E4A3585" w:rsidP="5E4A3585" w:rsidRDefault="5E4A3585" w14:paraId="039F4E8D" w14:textId="4274F37F">
      <w:pPr>
        <w:shd w:val="clear" w:color="auto" w:fill="1F1F1F"/>
        <w:spacing w:before="0" w:beforeAutospacing="off" w:after="0" w:afterAutospacing="off" w:line="285" w:lineRule="auto"/>
      </w:pPr>
    </w:p>
    <w:p w:rsidR="1A673F40" w:rsidP="5E4A3585" w:rsidRDefault="1A673F40" w14:paraId="09EAE60F" w14:textId="22D66430">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w:t>
      </w:r>
    </w:p>
    <w:p w:rsidR="1A673F40" w:rsidP="5E4A3585" w:rsidRDefault="1A673F40" w14:paraId="5292BD14" w14:textId="37224862">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 mainThread ========</w:t>
      </w:r>
    </w:p>
    <w:p w:rsidR="1A673F40" w:rsidP="5E4A3585" w:rsidRDefault="1A673F40" w14:paraId="01BB5D42" w14:textId="50B9F607">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Task periodically increments the PWM duty for the on board LED.</w:t>
      </w:r>
    </w:p>
    <w:p w:rsidR="1A673F40" w:rsidP="5E4A3585" w:rsidRDefault="1A673F40" w14:paraId="11D28671" w14:textId="389B7A38">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w:t>
      </w:r>
    </w:p>
    <w:p w:rsidR="1A673F40" w:rsidP="5E4A3585" w:rsidRDefault="1A673F40" w14:paraId="71A560DF" w14:textId="198320C6">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569CD6"/>
          <w:sz w:val="21"/>
          <w:szCs w:val="21"/>
          <w:lang w:val="en-US"/>
        </w:rPr>
        <w:t>void</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DCDCAA"/>
          <w:sz w:val="21"/>
          <w:szCs w:val="21"/>
          <w:lang w:val="en-US"/>
        </w:rPr>
        <w:t>mainThread</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569CD6"/>
          <w:sz w:val="21"/>
          <w:szCs w:val="21"/>
          <w:lang w:val="en-US"/>
        </w:rPr>
        <w:t>void</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9CDCFE"/>
          <w:sz w:val="21"/>
          <w:szCs w:val="21"/>
          <w:lang w:val="en-US"/>
        </w:rPr>
        <w:t>arg0</w:t>
      </w:r>
      <w:r w:rsidRPr="5E4A3585" w:rsidR="1A673F40">
        <w:rPr>
          <w:rFonts w:ascii="Consolas" w:hAnsi="Consolas" w:eastAsia="Consolas" w:cs="Consolas"/>
          <w:b w:val="0"/>
          <w:bCs w:val="0"/>
          <w:noProof w:val="0"/>
          <w:color w:val="CCCCCC"/>
          <w:sz w:val="21"/>
          <w:szCs w:val="21"/>
          <w:lang w:val="en-US"/>
        </w:rPr>
        <w:t>) {</w:t>
      </w:r>
    </w:p>
    <w:p w:rsidR="1A673F40" w:rsidP="5E4A3585" w:rsidRDefault="1A673F40" w14:paraId="111460CD" w14:textId="0DE558F5">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pwmPeriod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3000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PWM period in microseconds</w:t>
      </w:r>
    </w:p>
    <w:p w:rsidR="1A673F40" w:rsidP="5E4A3585" w:rsidRDefault="1A673F40" w14:paraId="20B78F65" w14:textId="1506B7E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pwm1DutyOn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2700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90% of pwmPeriod</w:t>
      </w:r>
    </w:p>
    <w:p w:rsidR="1A673F40" w:rsidP="5E4A3585" w:rsidRDefault="1A673F40" w14:paraId="0AF87C66" w14:textId="00E08F7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pwm2DutyOn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2700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90% of pwmPeriod</w:t>
      </w:r>
    </w:p>
    <w:p w:rsidR="1A673F40" w:rsidP="5E4A3585" w:rsidRDefault="1A673F40" w14:paraId="76B54C91" w14:textId="5CABA6A6">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pwm1DutyOff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LED off</w:t>
      </w:r>
    </w:p>
    <w:p w:rsidR="1A673F40" w:rsidP="5E4A3585" w:rsidRDefault="1A673F40" w14:paraId="6CCA9E35" w14:textId="1301165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uint16_t</w:t>
      </w:r>
      <w:r w:rsidRPr="5E4A3585" w:rsidR="1A673F40">
        <w:rPr>
          <w:rFonts w:ascii="Consolas" w:hAnsi="Consolas" w:eastAsia="Consolas" w:cs="Consolas"/>
          <w:b w:val="0"/>
          <w:bCs w:val="0"/>
          <w:noProof w:val="0"/>
          <w:color w:val="CCCCCC"/>
          <w:sz w:val="21"/>
          <w:szCs w:val="21"/>
          <w:lang w:val="en-US"/>
        </w:rPr>
        <w:t xml:space="preserve"> pwm2DutyOff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300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10% of pwmPeriod</w:t>
      </w:r>
    </w:p>
    <w:p w:rsidR="1A673F40" w:rsidP="5E4A3585" w:rsidRDefault="1A673F40" w14:paraId="3C36FD9B" w14:textId="5D85AB59">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const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569CD6"/>
          <w:sz w:val="21"/>
          <w:szCs w:val="21"/>
          <w:lang w:val="en-US"/>
        </w:rPr>
        <w:t>uint32_t</w:t>
      </w:r>
      <w:r w:rsidRPr="5E4A3585" w:rsidR="1A673F40">
        <w:rPr>
          <w:rFonts w:ascii="Consolas" w:hAnsi="Consolas" w:eastAsia="Consolas" w:cs="Consolas"/>
          <w:b w:val="0"/>
          <w:bCs w:val="0"/>
          <w:noProof w:val="0"/>
          <w:color w:val="CCCCCC"/>
          <w:sz w:val="21"/>
          <w:szCs w:val="21"/>
          <w:lang w:val="en-US"/>
        </w:rPr>
        <w:t xml:space="preserve"> sleepTime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1000000</w:t>
      </w:r>
      <w:r w:rsidRPr="5E4A3585" w:rsidR="1A673F40">
        <w:rPr>
          <w:rFonts w:ascii="Consolas" w:hAnsi="Consolas" w:eastAsia="Consolas" w:cs="Consolas"/>
          <w:b w:val="0"/>
          <w:bCs w:val="0"/>
          <w:noProof w:val="0"/>
          <w:color w:val="CCCCCC"/>
          <w:sz w:val="21"/>
          <w:szCs w:val="21"/>
          <w:lang w:val="en-US"/>
        </w:rPr>
        <w:t>;</w:t>
      </w:r>
      <w:r w:rsidRPr="5E4A3585" w:rsidR="1A673F40">
        <w:rPr>
          <w:rFonts w:ascii="Consolas" w:hAnsi="Consolas" w:eastAsia="Consolas" w:cs="Consolas"/>
          <w:b w:val="0"/>
          <w:bCs w:val="0"/>
          <w:noProof w:val="0"/>
          <w:color w:val="6A9955"/>
          <w:sz w:val="21"/>
          <w:szCs w:val="21"/>
          <w:lang w:val="en-US"/>
        </w:rPr>
        <w:t xml:space="preserve"> // Pause for 1 second</w:t>
      </w:r>
    </w:p>
    <w:p w:rsidR="5E4A3585" w:rsidP="5E4A3585" w:rsidRDefault="5E4A3585" w14:paraId="29A6F0A6" w14:textId="137C7FCF">
      <w:pPr>
        <w:shd w:val="clear" w:color="auto" w:fill="1F1F1F"/>
        <w:spacing w:before="0" w:beforeAutospacing="off" w:after="0" w:afterAutospacing="off" w:line="285" w:lineRule="auto"/>
      </w:pPr>
    </w:p>
    <w:p w:rsidR="1A673F40" w:rsidP="5E4A3585" w:rsidRDefault="1A673F40" w14:paraId="44C0B95B" w14:textId="09F5C22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Initialize PWM */</w:t>
      </w:r>
    </w:p>
    <w:p w:rsidR="1A673F40" w:rsidP="5E4A3585" w:rsidRDefault="1A673F40" w14:paraId="495CFB1F" w14:textId="67F1A5D2">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PWM_init</w:t>
      </w:r>
      <w:r w:rsidRPr="5E4A3585" w:rsidR="1A673F40">
        <w:rPr>
          <w:rFonts w:ascii="Consolas" w:hAnsi="Consolas" w:eastAsia="Consolas" w:cs="Consolas"/>
          <w:b w:val="0"/>
          <w:bCs w:val="0"/>
          <w:noProof w:val="0"/>
          <w:color w:val="CCCCCC"/>
          <w:sz w:val="21"/>
          <w:szCs w:val="21"/>
          <w:lang w:val="en-US"/>
        </w:rPr>
        <w:t>();</w:t>
      </w:r>
    </w:p>
    <w:p w:rsidR="5E4A3585" w:rsidP="5E4A3585" w:rsidRDefault="5E4A3585" w14:paraId="24C0A481" w14:textId="1E52BCBB">
      <w:pPr>
        <w:shd w:val="clear" w:color="auto" w:fill="1F1F1F"/>
        <w:spacing w:before="0" w:beforeAutospacing="off" w:after="0" w:afterAutospacing="off" w:line="285" w:lineRule="auto"/>
      </w:pPr>
    </w:p>
    <w:p w:rsidR="1A673F40" w:rsidP="5E4A3585" w:rsidRDefault="1A673F40" w14:paraId="067DF6C2" w14:textId="51625F80">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Setup PWM for two channels */</w:t>
      </w:r>
    </w:p>
    <w:p w:rsidR="1A673F40" w:rsidP="5E4A3585" w:rsidRDefault="1A673F40" w14:paraId="28DA4627" w14:textId="15BC873A">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PWM_Handle pwm1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setupPWM</w:t>
      </w:r>
      <w:r w:rsidRPr="5E4A3585" w:rsidR="1A673F40">
        <w:rPr>
          <w:rFonts w:ascii="Consolas" w:hAnsi="Consolas" w:eastAsia="Consolas" w:cs="Consolas"/>
          <w:b w:val="0"/>
          <w:bCs w:val="0"/>
          <w:noProof w:val="0"/>
          <w:color w:val="CCCCCC"/>
          <w:sz w:val="21"/>
          <w:szCs w:val="21"/>
          <w:lang w:val="en-US"/>
        </w:rPr>
        <w:t>(CONFIG_PWM_0, pwm1DutyOff, pwmPeriod);</w:t>
      </w:r>
    </w:p>
    <w:p w:rsidR="1A673F40" w:rsidP="5E4A3585" w:rsidRDefault="1A673F40" w14:paraId="62D2EDD4" w14:textId="6E20A572">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PWM_Handle pwm2 </w:t>
      </w:r>
      <w:r w:rsidRPr="5E4A3585" w:rsidR="1A673F40">
        <w:rPr>
          <w:rFonts w:ascii="Consolas" w:hAnsi="Consolas" w:eastAsia="Consolas" w:cs="Consolas"/>
          <w:b w:val="0"/>
          <w:bCs w:val="0"/>
          <w:noProof w:val="0"/>
          <w:color w:val="D4D4D4"/>
          <w:sz w:val="21"/>
          <w:szCs w:val="21"/>
          <w:lang w:val="en-US"/>
        </w:rPr>
        <w:t>=</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setupPWM</w:t>
      </w:r>
      <w:r w:rsidRPr="5E4A3585" w:rsidR="1A673F40">
        <w:rPr>
          <w:rFonts w:ascii="Consolas" w:hAnsi="Consolas" w:eastAsia="Consolas" w:cs="Consolas"/>
          <w:b w:val="0"/>
          <w:bCs w:val="0"/>
          <w:noProof w:val="0"/>
          <w:color w:val="CCCCCC"/>
          <w:sz w:val="21"/>
          <w:szCs w:val="21"/>
          <w:lang w:val="en-US"/>
        </w:rPr>
        <w:t>(CONFIG_PWM_1, pwm2DutyOff, pwmPeriod);</w:t>
      </w:r>
    </w:p>
    <w:p w:rsidR="5E4A3585" w:rsidP="5E4A3585" w:rsidRDefault="5E4A3585" w14:paraId="38E0A062" w14:textId="5F6DDC13">
      <w:pPr>
        <w:shd w:val="clear" w:color="auto" w:fill="1F1F1F"/>
        <w:spacing w:before="0" w:beforeAutospacing="off" w:after="0" w:afterAutospacing="off" w:line="285" w:lineRule="auto"/>
      </w:pPr>
    </w:p>
    <w:p w:rsidR="1A673F40" w:rsidP="5E4A3585" w:rsidRDefault="1A673F40" w14:paraId="1A675E8D" w14:textId="6D16C77F">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6A9955"/>
          <w:sz w:val="21"/>
          <w:szCs w:val="21"/>
          <w:lang w:val="en-US"/>
        </w:rPr>
        <w:t xml:space="preserve">    /* Main control loop */</w:t>
      </w:r>
    </w:p>
    <w:p w:rsidR="1A673F40" w:rsidP="5E4A3585" w:rsidRDefault="1A673F40" w14:paraId="7355DEEA" w14:textId="29DAEA4E">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C586C0"/>
          <w:sz w:val="21"/>
          <w:szCs w:val="21"/>
          <w:lang w:val="en-US"/>
        </w:rPr>
        <w:t>while</w:t>
      </w: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B5CEA8"/>
          <w:sz w:val="21"/>
          <w:szCs w:val="21"/>
          <w:lang w:val="en-US"/>
        </w:rPr>
        <w:t>1</w:t>
      </w:r>
      <w:r w:rsidRPr="5E4A3585" w:rsidR="1A673F40">
        <w:rPr>
          <w:rFonts w:ascii="Consolas" w:hAnsi="Consolas" w:eastAsia="Consolas" w:cs="Consolas"/>
          <w:b w:val="0"/>
          <w:bCs w:val="0"/>
          <w:noProof w:val="0"/>
          <w:color w:val="CCCCCC"/>
          <w:sz w:val="21"/>
          <w:szCs w:val="21"/>
          <w:lang w:val="en-US"/>
        </w:rPr>
        <w:t>) {</w:t>
      </w:r>
    </w:p>
    <w:p w:rsidR="1A673F40" w:rsidP="5E4A3585" w:rsidRDefault="1A673F40" w14:paraId="122E3E8A" w14:textId="3BF143A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PWM_setDuty</w:t>
      </w:r>
      <w:r w:rsidRPr="5E4A3585" w:rsidR="1A673F40">
        <w:rPr>
          <w:rFonts w:ascii="Consolas" w:hAnsi="Consolas" w:eastAsia="Consolas" w:cs="Consolas"/>
          <w:b w:val="0"/>
          <w:bCs w:val="0"/>
          <w:noProof w:val="0"/>
          <w:color w:val="CCCCCC"/>
          <w:sz w:val="21"/>
          <w:szCs w:val="21"/>
          <w:lang w:val="en-US"/>
        </w:rPr>
        <w:t>(pwm1, pwm1DutyOn);</w:t>
      </w:r>
      <w:r w:rsidRPr="5E4A3585" w:rsidR="1A673F40">
        <w:rPr>
          <w:rFonts w:ascii="Consolas" w:hAnsi="Consolas" w:eastAsia="Consolas" w:cs="Consolas"/>
          <w:b w:val="0"/>
          <w:bCs w:val="0"/>
          <w:noProof w:val="0"/>
          <w:color w:val="6A9955"/>
          <w:sz w:val="21"/>
          <w:szCs w:val="21"/>
          <w:lang w:val="en-US"/>
        </w:rPr>
        <w:t xml:space="preserve">  // Turn PWM1 to 90%</w:t>
      </w:r>
    </w:p>
    <w:p w:rsidR="1A673F40" w:rsidP="5E4A3585" w:rsidRDefault="1A673F40" w14:paraId="3A79E2EB" w14:textId="60F0DF9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PWM_setDuty</w:t>
      </w:r>
      <w:r w:rsidRPr="5E4A3585" w:rsidR="1A673F40">
        <w:rPr>
          <w:rFonts w:ascii="Consolas" w:hAnsi="Consolas" w:eastAsia="Consolas" w:cs="Consolas"/>
          <w:b w:val="0"/>
          <w:bCs w:val="0"/>
          <w:noProof w:val="0"/>
          <w:color w:val="CCCCCC"/>
          <w:sz w:val="21"/>
          <w:szCs w:val="21"/>
          <w:lang w:val="en-US"/>
        </w:rPr>
        <w:t>(pwm2, pwm2DutyOff);</w:t>
      </w:r>
      <w:r w:rsidRPr="5E4A3585" w:rsidR="1A673F40">
        <w:rPr>
          <w:rFonts w:ascii="Consolas" w:hAnsi="Consolas" w:eastAsia="Consolas" w:cs="Consolas"/>
          <w:b w:val="0"/>
          <w:bCs w:val="0"/>
          <w:noProof w:val="0"/>
          <w:color w:val="6A9955"/>
          <w:sz w:val="21"/>
          <w:szCs w:val="21"/>
          <w:lang w:val="en-US"/>
        </w:rPr>
        <w:t xml:space="preserve"> // Turn PWM2 off</w:t>
      </w:r>
    </w:p>
    <w:p w:rsidR="1A673F40" w:rsidP="5E4A3585" w:rsidRDefault="1A673F40" w14:paraId="51742A59" w14:textId="2F4FB87D">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usleep</w:t>
      </w:r>
      <w:r w:rsidRPr="5E4A3585" w:rsidR="1A673F40">
        <w:rPr>
          <w:rFonts w:ascii="Consolas" w:hAnsi="Consolas" w:eastAsia="Consolas" w:cs="Consolas"/>
          <w:b w:val="0"/>
          <w:bCs w:val="0"/>
          <w:noProof w:val="0"/>
          <w:color w:val="CCCCCC"/>
          <w:sz w:val="21"/>
          <w:szCs w:val="21"/>
          <w:lang w:val="en-US"/>
        </w:rPr>
        <w:t>(sleepTime);</w:t>
      </w:r>
      <w:r w:rsidRPr="5E4A3585" w:rsidR="1A673F40">
        <w:rPr>
          <w:rFonts w:ascii="Consolas" w:hAnsi="Consolas" w:eastAsia="Consolas" w:cs="Consolas"/>
          <w:b w:val="0"/>
          <w:bCs w:val="0"/>
          <w:noProof w:val="0"/>
          <w:color w:val="6A9955"/>
          <w:sz w:val="21"/>
          <w:szCs w:val="21"/>
          <w:lang w:val="en-US"/>
        </w:rPr>
        <w:t xml:space="preserve">             // Pause</w:t>
      </w:r>
    </w:p>
    <w:p w:rsidR="5E4A3585" w:rsidP="5E4A3585" w:rsidRDefault="5E4A3585" w14:paraId="0C81D09D" w14:textId="4A7B65D3">
      <w:pPr>
        <w:shd w:val="clear" w:color="auto" w:fill="1F1F1F"/>
        <w:spacing w:before="0" w:beforeAutospacing="off" w:after="0" w:afterAutospacing="off" w:line="285" w:lineRule="auto"/>
      </w:pPr>
    </w:p>
    <w:p w:rsidR="1A673F40" w:rsidP="5E4A3585" w:rsidRDefault="1A673F40" w14:paraId="284E69E0" w14:textId="7F21BE18">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PWM_setDuty</w:t>
      </w:r>
      <w:r w:rsidRPr="5E4A3585" w:rsidR="1A673F40">
        <w:rPr>
          <w:rFonts w:ascii="Consolas" w:hAnsi="Consolas" w:eastAsia="Consolas" w:cs="Consolas"/>
          <w:b w:val="0"/>
          <w:bCs w:val="0"/>
          <w:noProof w:val="0"/>
          <w:color w:val="CCCCCC"/>
          <w:sz w:val="21"/>
          <w:szCs w:val="21"/>
          <w:lang w:val="en-US"/>
        </w:rPr>
        <w:t>(pwm1, pwm1DutyOff);</w:t>
      </w:r>
      <w:r w:rsidRPr="5E4A3585" w:rsidR="1A673F40">
        <w:rPr>
          <w:rFonts w:ascii="Consolas" w:hAnsi="Consolas" w:eastAsia="Consolas" w:cs="Consolas"/>
          <w:b w:val="0"/>
          <w:bCs w:val="0"/>
          <w:noProof w:val="0"/>
          <w:color w:val="6A9955"/>
          <w:sz w:val="21"/>
          <w:szCs w:val="21"/>
          <w:lang w:val="en-US"/>
        </w:rPr>
        <w:t xml:space="preserve"> // Turn PWM1 off</w:t>
      </w:r>
    </w:p>
    <w:p w:rsidR="1A673F40" w:rsidP="5E4A3585" w:rsidRDefault="1A673F40" w14:paraId="11F013DB" w14:textId="46A14B09">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PWM_setDuty</w:t>
      </w:r>
      <w:r w:rsidRPr="5E4A3585" w:rsidR="1A673F40">
        <w:rPr>
          <w:rFonts w:ascii="Consolas" w:hAnsi="Consolas" w:eastAsia="Consolas" w:cs="Consolas"/>
          <w:b w:val="0"/>
          <w:bCs w:val="0"/>
          <w:noProof w:val="0"/>
          <w:color w:val="CCCCCC"/>
          <w:sz w:val="21"/>
          <w:szCs w:val="21"/>
          <w:lang w:val="en-US"/>
        </w:rPr>
        <w:t>(pwm2, pwm2DutyOn);</w:t>
      </w:r>
      <w:r w:rsidRPr="5E4A3585" w:rsidR="1A673F40">
        <w:rPr>
          <w:rFonts w:ascii="Consolas" w:hAnsi="Consolas" w:eastAsia="Consolas" w:cs="Consolas"/>
          <w:b w:val="0"/>
          <w:bCs w:val="0"/>
          <w:noProof w:val="0"/>
          <w:color w:val="6A9955"/>
          <w:sz w:val="21"/>
          <w:szCs w:val="21"/>
          <w:lang w:val="en-US"/>
        </w:rPr>
        <w:t xml:space="preserve">  // Turn PWM2 to 90%</w:t>
      </w:r>
    </w:p>
    <w:p w:rsidR="1A673F40" w:rsidP="5E4A3585" w:rsidRDefault="1A673F40" w14:paraId="3C895D1B" w14:textId="53F7FA1B">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r w:rsidRPr="5E4A3585" w:rsidR="1A673F40">
        <w:rPr>
          <w:rFonts w:ascii="Consolas" w:hAnsi="Consolas" w:eastAsia="Consolas" w:cs="Consolas"/>
          <w:b w:val="0"/>
          <w:bCs w:val="0"/>
          <w:noProof w:val="0"/>
          <w:color w:val="DCDCAA"/>
          <w:sz w:val="21"/>
          <w:szCs w:val="21"/>
          <w:lang w:val="en-US"/>
        </w:rPr>
        <w:t>usleep</w:t>
      </w:r>
      <w:r w:rsidRPr="5E4A3585" w:rsidR="1A673F40">
        <w:rPr>
          <w:rFonts w:ascii="Consolas" w:hAnsi="Consolas" w:eastAsia="Consolas" w:cs="Consolas"/>
          <w:b w:val="0"/>
          <w:bCs w:val="0"/>
          <w:noProof w:val="0"/>
          <w:color w:val="CCCCCC"/>
          <w:sz w:val="21"/>
          <w:szCs w:val="21"/>
          <w:lang w:val="en-US"/>
        </w:rPr>
        <w:t>(sleepTime);</w:t>
      </w:r>
      <w:r w:rsidRPr="5E4A3585" w:rsidR="1A673F40">
        <w:rPr>
          <w:rFonts w:ascii="Consolas" w:hAnsi="Consolas" w:eastAsia="Consolas" w:cs="Consolas"/>
          <w:b w:val="0"/>
          <w:bCs w:val="0"/>
          <w:noProof w:val="0"/>
          <w:color w:val="6A9955"/>
          <w:sz w:val="21"/>
          <w:szCs w:val="21"/>
          <w:lang w:val="en-US"/>
        </w:rPr>
        <w:t xml:space="preserve">             // Pause</w:t>
      </w:r>
    </w:p>
    <w:p w:rsidR="1A673F40" w:rsidP="5E4A3585" w:rsidRDefault="1A673F40" w14:paraId="6642820B" w14:textId="375D572E">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 xml:space="preserve">    }</w:t>
      </w:r>
    </w:p>
    <w:p w:rsidR="1A673F40" w:rsidP="5E4A3585" w:rsidRDefault="1A673F40" w14:paraId="3D8FC322" w14:textId="5D3EE675">
      <w:pPr>
        <w:shd w:val="clear" w:color="auto" w:fill="1F1F1F"/>
        <w:spacing w:before="0" w:beforeAutospacing="off" w:after="0" w:afterAutospacing="off" w:line="285" w:lineRule="auto"/>
      </w:pPr>
      <w:r w:rsidRPr="5E4A3585" w:rsidR="1A673F40">
        <w:rPr>
          <w:rFonts w:ascii="Consolas" w:hAnsi="Consolas" w:eastAsia="Consolas" w:cs="Consolas"/>
          <w:b w:val="0"/>
          <w:bCs w:val="0"/>
          <w:noProof w:val="0"/>
          <w:color w:val="CCCCCC"/>
          <w:sz w:val="21"/>
          <w:szCs w:val="21"/>
          <w:lang w:val="en-US"/>
        </w:rPr>
        <w:t>}</w:t>
      </w:r>
    </w:p>
    <w:p w:rsidR="5E4A3585" w:rsidP="5E4A3585" w:rsidRDefault="5E4A3585" w14:paraId="3A74CF6C" w14:textId="0137250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69198"/>
    <w:rsid w:val="050233EF"/>
    <w:rsid w:val="0D6C925C"/>
    <w:rsid w:val="1A673F40"/>
    <w:rsid w:val="2DE14F2D"/>
    <w:rsid w:val="33A1E12E"/>
    <w:rsid w:val="354F26E7"/>
    <w:rsid w:val="3BCD33FE"/>
    <w:rsid w:val="45C6CCE9"/>
    <w:rsid w:val="4AD2D0B9"/>
    <w:rsid w:val="502C572C"/>
    <w:rsid w:val="502C572C"/>
    <w:rsid w:val="57C9F5C8"/>
    <w:rsid w:val="5E4A3585"/>
    <w:rsid w:val="5F37681E"/>
    <w:rsid w:val="606B5179"/>
    <w:rsid w:val="6B469198"/>
    <w:rsid w:val="6D4B8B29"/>
    <w:rsid w:val="6DE4E363"/>
    <w:rsid w:val="71EEE1BF"/>
    <w:rsid w:val="73B70C15"/>
    <w:rsid w:val="741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9198"/>
  <w15:chartTrackingRefBased/>
  <w15:docId w15:val="{E4AA7134-ACA8-4341-B3D3-D4C046228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2024-09-30T02:48:52.2609156Z</dcterms:created>
  <dcterms:modified xsi:type="dcterms:W3CDTF">2024-09-30T03:01:36.2655722Z</dcterms:modified>
  <dc:creator>Steele, Jeffrey</dc:creator>
  <lastModifiedBy>Steele, Jeffrey</lastModifiedBy>
</coreProperties>
</file>