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2F37" w14:textId="77777777" w:rsidR="00913A55" w:rsidRDefault="00000000">
      <w:pPr>
        <w:pStyle w:val="Signature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F2D10" wp14:editId="7610C814">
            <wp:simplePos x="0" y="0"/>
            <wp:positionH relativeFrom="column">
              <wp:posOffset>3813</wp:posOffset>
            </wp:positionH>
            <wp:positionV relativeFrom="paragraph">
              <wp:posOffset>1856103</wp:posOffset>
            </wp:positionV>
            <wp:extent cx="6324603" cy="1752603"/>
            <wp:effectExtent l="0" t="0" r="0" b="0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7526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89E79" wp14:editId="1D4487DD">
            <wp:simplePos x="0" y="0"/>
            <wp:positionH relativeFrom="column">
              <wp:posOffset>62865</wp:posOffset>
            </wp:positionH>
            <wp:positionV relativeFrom="paragraph">
              <wp:posOffset>-1391917</wp:posOffset>
            </wp:positionV>
            <wp:extent cx="6324603" cy="2105021"/>
            <wp:effectExtent l="0" t="0" r="0" b="0"/>
            <wp:wrapNone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21050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913A55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934C" w14:textId="77777777" w:rsidR="00D0270F" w:rsidRDefault="00D0270F">
      <w:r>
        <w:separator/>
      </w:r>
    </w:p>
  </w:endnote>
  <w:endnote w:type="continuationSeparator" w:id="0">
    <w:p w14:paraId="20069D50" w14:textId="77777777" w:rsidR="00D0270F" w:rsidRDefault="00D0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9D94" w14:textId="77777777" w:rsidR="008F6848" w:rsidRDefault="00000000">
    <w:pPr>
      <w:pStyle w:val="Footer"/>
    </w:pPr>
  </w:p>
  <w:p w14:paraId="70391C37" w14:textId="77777777" w:rsidR="008F6848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0A54" w14:textId="77777777" w:rsidR="008F6848" w:rsidRDefault="00000000">
    <w:pPr>
      <w:pStyle w:val="Footer"/>
    </w:pPr>
  </w:p>
  <w:p w14:paraId="27F2FB34" w14:textId="77777777" w:rsidR="008F6848" w:rsidRDefault="00000000">
    <w:pPr>
      <w:pStyle w:val="Footer"/>
    </w:pP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7232" w14:textId="77777777" w:rsidR="00D0270F" w:rsidRDefault="00D0270F">
      <w:r>
        <w:separator/>
      </w:r>
    </w:p>
  </w:footnote>
  <w:footnote w:type="continuationSeparator" w:id="0">
    <w:p w14:paraId="5240EE6A" w14:textId="77777777" w:rsidR="00D0270F" w:rsidRDefault="00D0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EC89" w14:textId="77777777" w:rsidR="008F6848" w:rsidRDefault="00000000">
    <w:pPr>
      <w:pStyle w:val="Header"/>
    </w:pPr>
  </w:p>
  <w:p w14:paraId="7C922240" w14:textId="77777777" w:rsidR="008F6848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22B3" w14:textId="77777777" w:rsidR="008F6848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27E0B8" wp14:editId="0AE4F2FA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C4A0550" w14:textId="77777777" w:rsidR="008F6848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0EBA9326" w14:textId="77777777" w:rsidR="008F6848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7E0B8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0C4A0550" w14:textId="77777777" w:rsidR="008F6848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  <w:p w14:paraId="0EBA9326" w14:textId="77777777" w:rsidR="008F6848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FB1"/>
    <w:multiLevelType w:val="multilevel"/>
    <w:tmpl w:val="57F0214E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1" w15:restartNumberingAfterBreak="0">
    <w:nsid w:val="091C1A04"/>
    <w:multiLevelType w:val="multilevel"/>
    <w:tmpl w:val="9766ACE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1CFF0F86"/>
    <w:multiLevelType w:val="multilevel"/>
    <w:tmpl w:val="97F89A1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3" w15:restartNumberingAfterBreak="0">
    <w:nsid w:val="20CB3F05"/>
    <w:multiLevelType w:val="multilevel"/>
    <w:tmpl w:val="C506FF24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4" w15:restartNumberingAfterBreak="0">
    <w:nsid w:val="21492F88"/>
    <w:multiLevelType w:val="multilevel"/>
    <w:tmpl w:val="3BC20EC8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5" w15:restartNumberingAfterBreak="0">
    <w:nsid w:val="4C953AA5"/>
    <w:multiLevelType w:val="multilevel"/>
    <w:tmpl w:val="F6640DD8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6" w15:restartNumberingAfterBreak="0">
    <w:nsid w:val="5BA91F45"/>
    <w:multiLevelType w:val="multilevel"/>
    <w:tmpl w:val="B75A6626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7" w15:restartNumberingAfterBreak="0">
    <w:nsid w:val="6BBF42CB"/>
    <w:multiLevelType w:val="multilevel"/>
    <w:tmpl w:val="6A9698F6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8" w15:restartNumberingAfterBreak="0">
    <w:nsid w:val="7AD20BA5"/>
    <w:multiLevelType w:val="multilevel"/>
    <w:tmpl w:val="E23EFFB6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9" w15:restartNumberingAfterBreak="0">
    <w:nsid w:val="7D7E153F"/>
    <w:multiLevelType w:val="multilevel"/>
    <w:tmpl w:val="96829BF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num w:numId="1" w16cid:durableId="674263771">
    <w:abstractNumId w:val="4"/>
  </w:num>
  <w:num w:numId="2" w16cid:durableId="1603686765">
    <w:abstractNumId w:val="1"/>
  </w:num>
  <w:num w:numId="3" w16cid:durableId="806356722">
    <w:abstractNumId w:val="9"/>
  </w:num>
  <w:num w:numId="4" w16cid:durableId="590703679">
    <w:abstractNumId w:val="2"/>
  </w:num>
  <w:num w:numId="5" w16cid:durableId="25953545">
    <w:abstractNumId w:val="0"/>
  </w:num>
  <w:num w:numId="6" w16cid:durableId="1057128413">
    <w:abstractNumId w:val="7"/>
  </w:num>
  <w:num w:numId="7" w16cid:durableId="1701974068">
    <w:abstractNumId w:val="3"/>
  </w:num>
  <w:num w:numId="8" w16cid:durableId="507671845">
    <w:abstractNumId w:val="6"/>
  </w:num>
  <w:num w:numId="9" w16cid:durableId="695034559">
    <w:abstractNumId w:val="5"/>
  </w:num>
  <w:num w:numId="10" w16cid:durableId="1286230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3A55"/>
    <w:rsid w:val="00913A55"/>
    <w:rsid w:val="00D0270F"/>
    <w:rsid w:val="00F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A14"/>
  <w15:docId w15:val="{2DDAE6C0-5724-44BD-93CB-8C51389B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2023-11-04T14:09:00Z</dcterms:created>
  <dcterms:modified xsi:type="dcterms:W3CDTF">2023-11-04T14:09:00Z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