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022B" w14:textId="6D1BDC08" w:rsidR="00CA151D" w:rsidRPr="00CA151D" w:rsidRDefault="00CA151D" w:rsidP="00CA151D">
      <w:pPr>
        <w:ind w:left="-1418" w:right="-6047"/>
        <w:jc w:val="center"/>
        <w:rPr>
          <w:b/>
          <w:bCs/>
          <w:sz w:val="72"/>
          <w:szCs w:val="72"/>
          <w:lang w:val="en-US"/>
        </w:rPr>
      </w:pPr>
      <w:r w:rsidRPr="00CA151D">
        <w:rPr>
          <w:b/>
          <w:bCs/>
          <w:sz w:val="72"/>
          <w:szCs w:val="72"/>
          <w:lang w:val="en-US"/>
        </w:rPr>
        <w:t>Answer key</w:t>
      </w:r>
    </w:p>
    <w:p w14:paraId="22EBE8ED" w14:textId="77777777" w:rsidR="00CA151D" w:rsidRDefault="00CA151D" w:rsidP="00CA151D">
      <w:pPr>
        <w:rPr>
          <w:sz w:val="40"/>
          <w:szCs w:val="40"/>
          <w:lang w:val="en-US"/>
        </w:rPr>
      </w:pPr>
    </w:p>
    <w:p w14:paraId="531744F7" w14:textId="3DBD517C" w:rsidR="00B1507E" w:rsidRPr="00CA151D" w:rsidRDefault="00836D87" w:rsidP="00CA151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CA151D">
        <w:rPr>
          <w:sz w:val="40"/>
          <w:szCs w:val="40"/>
          <w:lang w:val="en-US"/>
        </w:rPr>
        <w:t>Went</w:t>
      </w:r>
    </w:p>
    <w:p w14:paraId="2FFBA5E8" w14:textId="4D227F41" w:rsidR="00836D87" w:rsidRDefault="00836D87" w:rsidP="00836D8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Delhi</w:t>
      </w:r>
    </w:p>
    <w:p w14:paraId="7FF7B4BF" w14:textId="27AAB5BD" w:rsidR="00836D87" w:rsidRDefault="00836D87" w:rsidP="00836D8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Whale</w:t>
      </w:r>
    </w:p>
    <w:p w14:paraId="1948EB24" w14:textId="761796B5" w:rsidR="00836D87" w:rsidRDefault="00836D87" w:rsidP="00836D8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25</w:t>
      </w:r>
    </w:p>
    <w:p w14:paraId="01FD9964" w14:textId="7601E601" w:rsidR="00836D87" w:rsidRDefault="00836D87" w:rsidP="00836D8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Pacific</w:t>
      </w:r>
    </w:p>
    <w:p w14:paraId="0FE4598D" w14:textId="316F5AC4" w:rsidR="00836D87" w:rsidRDefault="00836D87" w:rsidP="00836D8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White</w:t>
      </w:r>
    </w:p>
    <w:p w14:paraId="1FE9092F" w14:textId="27DDBE44" w:rsidR="00836D87" w:rsidRDefault="00836D87" w:rsidP="00836D8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Yes</w:t>
      </w:r>
    </w:p>
    <w:p w14:paraId="7F34C315" w14:textId="1A851962" w:rsidR="00836D87" w:rsidRDefault="00836D87" w:rsidP="00836D8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Red</w:t>
      </w:r>
    </w:p>
    <w:p w14:paraId="373C5514" w14:textId="03B21C65" w:rsidR="00836D87" w:rsidRDefault="00836D87" w:rsidP="00836D8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Blue</w:t>
      </w:r>
    </w:p>
    <w:p w14:paraId="088EEB9D" w14:textId="4D66CC35" w:rsidR="00836D87" w:rsidRPr="00836D87" w:rsidRDefault="00836D87" w:rsidP="00836D87">
      <w:pPr>
        <w:ind w:left="360"/>
        <w:rPr>
          <w:sz w:val="40"/>
          <w:szCs w:val="40"/>
          <w:lang w:val="en-US"/>
        </w:rPr>
      </w:pPr>
      <w:r w:rsidRPr="00836D87">
        <w:rPr>
          <w:sz w:val="40"/>
          <w:szCs w:val="40"/>
          <w:lang w:val="en-US"/>
        </w:rPr>
        <w:t>10.blue</w:t>
      </w:r>
    </w:p>
    <w:sectPr w:rsidR="00836D87" w:rsidRPr="00836D87" w:rsidSect="00D05B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40" w:right="1440" w:bottom="1440" w:left="144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A2ABA" w14:textId="77777777" w:rsidR="00011497" w:rsidRDefault="00011497" w:rsidP="00836D87">
      <w:pPr>
        <w:spacing w:after="0" w:line="240" w:lineRule="auto"/>
      </w:pPr>
      <w:r>
        <w:separator/>
      </w:r>
    </w:p>
  </w:endnote>
  <w:endnote w:type="continuationSeparator" w:id="0">
    <w:p w14:paraId="0EAA44C4" w14:textId="77777777" w:rsidR="00011497" w:rsidRDefault="00011497" w:rsidP="0083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341BC" w14:textId="77777777" w:rsidR="00CA151D" w:rsidRDefault="00CA15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7BA74" w14:textId="77777777" w:rsidR="00CA151D" w:rsidRDefault="00CA15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D320" w14:textId="77777777" w:rsidR="00CA151D" w:rsidRDefault="00CA15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4BC14" w14:textId="77777777" w:rsidR="00011497" w:rsidRDefault="00011497" w:rsidP="00836D87">
      <w:pPr>
        <w:spacing w:after="0" w:line="240" w:lineRule="auto"/>
      </w:pPr>
      <w:r>
        <w:separator/>
      </w:r>
    </w:p>
  </w:footnote>
  <w:footnote w:type="continuationSeparator" w:id="0">
    <w:p w14:paraId="477D0D13" w14:textId="77777777" w:rsidR="00011497" w:rsidRDefault="00011497" w:rsidP="0083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034C3" w14:textId="77777777" w:rsidR="00CA151D" w:rsidRDefault="00CA15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413E2" w14:textId="3180D878" w:rsidR="00836D87" w:rsidRDefault="00836D87">
    <w:pPr>
      <w:pStyle w:val="Header"/>
    </w:pPr>
  </w:p>
  <w:p w14:paraId="36FD34EF" w14:textId="2AE4774A" w:rsidR="00836D87" w:rsidRDefault="00836D87">
    <w:pPr>
      <w:pStyle w:val="Header"/>
    </w:pPr>
  </w:p>
  <w:p w14:paraId="19C109C8" w14:textId="1DA10477" w:rsidR="00836D87" w:rsidRDefault="00836D87">
    <w:pPr>
      <w:pStyle w:val="Header"/>
    </w:pPr>
  </w:p>
  <w:p w14:paraId="453515A8" w14:textId="208CB25D" w:rsidR="00836D87" w:rsidRDefault="00836D87">
    <w:pPr>
      <w:pStyle w:val="Header"/>
    </w:pPr>
  </w:p>
  <w:p w14:paraId="50A35594" w14:textId="2516E6A9" w:rsidR="00836D87" w:rsidRDefault="00836D87">
    <w:pPr>
      <w:pStyle w:val="Header"/>
    </w:pPr>
  </w:p>
  <w:p w14:paraId="7A9B9757" w14:textId="3E09DC6B" w:rsidR="00836D87" w:rsidRDefault="00836D87">
    <w:pPr>
      <w:pStyle w:val="Header"/>
    </w:pPr>
  </w:p>
  <w:p w14:paraId="1B59B96F" w14:textId="5C2B9284" w:rsidR="00836D87" w:rsidRDefault="00836D87">
    <w:pPr>
      <w:pStyle w:val="Header"/>
    </w:pPr>
  </w:p>
  <w:p w14:paraId="0EA0BED4" w14:textId="77777777" w:rsidR="00836D87" w:rsidRDefault="00836D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D178F" w14:textId="77777777" w:rsidR="00CA151D" w:rsidRDefault="00CA15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163BF"/>
    <w:multiLevelType w:val="hybridMultilevel"/>
    <w:tmpl w:val="67F80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58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85"/>
    <w:rsid w:val="00011497"/>
    <w:rsid w:val="00836D87"/>
    <w:rsid w:val="00B1507E"/>
    <w:rsid w:val="00BD0C85"/>
    <w:rsid w:val="00CA151D"/>
    <w:rsid w:val="00D0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4A4D4"/>
  <w15:chartTrackingRefBased/>
  <w15:docId w15:val="{94DAD286-C66C-453E-9D7C-74E386EA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D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D87"/>
  </w:style>
  <w:style w:type="paragraph" w:styleId="Footer">
    <w:name w:val="footer"/>
    <w:basedOn w:val="Normal"/>
    <w:link w:val="FooterChar"/>
    <w:uiPriority w:val="99"/>
    <w:unhideWhenUsed/>
    <w:rsid w:val="00836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HARRY</dc:creator>
  <cp:keywords/>
  <dc:description/>
  <cp:lastModifiedBy>JOSE HARRY</cp:lastModifiedBy>
  <cp:revision>3</cp:revision>
  <dcterms:created xsi:type="dcterms:W3CDTF">2022-10-21T11:52:00Z</dcterms:created>
  <dcterms:modified xsi:type="dcterms:W3CDTF">2022-10-21T12:01:00Z</dcterms:modified>
</cp:coreProperties>
</file>