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Name:Miles Dyson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undefined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Skynet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CHG00001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04/08/2019 20:00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08/08/2019 23:00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CER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Miles Dyson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Chief Scientist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Cyberdyne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me@me.com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Miles Dyson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T800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T850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T1000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CN100000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T-Label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SHA1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