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6E09" w:rsidRDefault="005471BF">
      <w:r>
        <w:t>Hola 1er cambio</w:t>
      </w:r>
      <w:bookmarkStart w:id="0" w:name="_GoBack"/>
      <w:bookmarkEnd w:id="0"/>
    </w:p>
    <w:sectPr w:rsidR="00DE6E0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95C"/>
    <w:rsid w:val="005471BF"/>
    <w:rsid w:val="0097708C"/>
    <w:rsid w:val="00CF195C"/>
    <w:rsid w:val="00E66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EA6BAA-BE62-4839-84F5-58AA35118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</dc:creator>
  <cp:keywords/>
  <dc:description/>
  <cp:lastModifiedBy>Martin</cp:lastModifiedBy>
  <cp:revision>2</cp:revision>
  <dcterms:created xsi:type="dcterms:W3CDTF">2020-07-19T04:26:00Z</dcterms:created>
  <dcterms:modified xsi:type="dcterms:W3CDTF">2020-07-19T04:26:00Z</dcterms:modified>
</cp:coreProperties>
</file>