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DB782" w14:textId="78D1BBEA" w:rsidR="008C23FB" w:rsidRDefault="002B1E1F" w:rsidP="008C23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Diagramas</w:t>
      </w:r>
      <w:r>
        <w:rPr>
          <w:rFonts w:ascii="Times New Roman" w:hAnsi="Times New Roman" w:cs="Times New Roman"/>
          <w:sz w:val="24"/>
          <w:szCs w:val="24"/>
        </w:rPr>
        <w:br/>
      </w:r>
      <w:r w:rsidR="008C23FB">
        <w:rPr>
          <w:rFonts w:ascii="Times New Roman" w:hAnsi="Times New Roman" w:cs="Times New Roman"/>
          <w:sz w:val="24"/>
          <w:szCs w:val="24"/>
        </w:rPr>
        <w:t>Implementación del Banco de Quejas para la Alcaldía de Silvania</w:t>
      </w:r>
    </w:p>
    <w:p w14:paraId="5075DD4A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B7470F" w14:textId="77777777" w:rsidR="008C23FB" w:rsidRDefault="008C23FB" w:rsidP="008C23FB">
      <w:pPr>
        <w:rPr>
          <w:rFonts w:ascii="Times New Roman" w:hAnsi="Times New Roman" w:cs="Times New Roman"/>
          <w:sz w:val="24"/>
          <w:szCs w:val="24"/>
        </w:rPr>
      </w:pPr>
    </w:p>
    <w:p w14:paraId="162DE8DD" w14:textId="77777777" w:rsidR="008C23FB" w:rsidRDefault="008C23FB" w:rsidP="008C23FB">
      <w:pPr>
        <w:rPr>
          <w:rFonts w:ascii="Times New Roman" w:hAnsi="Times New Roman" w:cs="Times New Roman"/>
          <w:sz w:val="24"/>
          <w:szCs w:val="24"/>
        </w:rPr>
      </w:pPr>
    </w:p>
    <w:p w14:paraId="7A4B14AA" w14:textId="77777777" w:rsidR="008C23FB" w:rsidRDefault="008C23FB" w:rsidP="008C23FB">
      <w:pPr>
        <w:rPr>
          <w:rFonts w:ascii="Times New Roman" w:hAnsi="Times New Roman" w:cs="Times New Roman"/>
          <w:sz w:val="24"/>
          <w:szCs w:val="24"/>
        </w:rPr>
      </w:pPr>
    </w:p>
    <w:p w14:paraId="2D64A84F" w14:textId="77777777" w:rsidR="008C23FB" w:rsidRDefault="008C23FB" w:rsidP="008C23FB">
      <w:pPr>
        <w:rPr>
          <w:rFonts w:ascii="Times New Roman" w:hAnsi="Times New Roman" w:cs="Times New Roman"/>
          <w:sz w:val="24"/>
          <w:szCs w:val="24"/>
        </w:rPr>
      </w:pPr>
    </w:p>
    <w:p w14:paraId="09999D91" w14:textId="77777777" w:rsidR="008C23FB" w:rsidRDefault="008C23FB" w:rsidP="008C23FB">
      <w:pPr>
        <w:rPr>
          <w:rFonts w:ascii="Times New Roman" w:hAnsi="Times New Roman" w:cs="Times New Roman"/>
          <w:sz w:val="24"/>
          <w:szCs w:val="24"/>
        </w:rPr>
      </w:pPr>
    </w:p>
    <w:p w14:paraId="653E865C" w14:textId="77777777" w:rsidR="008C23FB" w:rsidRDefault="008C23FB" w:rsidP="008C23FB">
      <w:pPr>
        <w:rPr>
          <w:rFonts w:ascii="Times New Roman" w:hAnsi="Times New Roman" w:cs="Times New Roman"/>
          <w:sz w:val="24"/>
          <w:szCs w:val="24"/>
        </w:rPr>
      </w:pPr>
    </w:p>
    <w:p w14:paraId="2AB56A97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Jhon Stiben blanco Biloria </w:t>
      </w:r>
    </w:p>
    <w:p w14:paraId="0CC6DD4E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Kewin Jhulian Rodríguez </w:t>
      </w:r>
    </w:p>
    <w:p w14:paraId="4424A086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Adrian Aelajndro Delgado B</w:t>
      </w:r>
    </w:p>
    <w:p w14:paraId="4C2F0E72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Reinel Soacha Dimate</w:t>
      </w:r>
    </w:p>
    <w:p w14:paraId="4449F61E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73BA68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C31BFF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15D4E9" w14:textId="77777777" w:rsidR="008C23FB" w:rsidRDefault="008C23FB" w:rsidP="008C23FB">
      <w:pPr>
        <w:rPr>
          <w:rFonts w:ascii="Times New Roman" w:hAnsi="Times New Roman" w:cs="Times New Roman"/>
          <w:sz w:val="24"/>
          <w:szCs w:val="24"/>
        </w:rPr>
      </w:pPr>
    </w:p>
    <w:p w14:paraId="4E95CF3A" w14:textId="77777777" w:rsidR="008C23FB" w:rsidRDefault="008C23FB" w:rsidP="008C23FB">
      <w:pPr>
        <w:rPr>
          <w:rFonts w:ascii="Times New Roman" w:hAnsi="Times New Roman" w:cs="Times New Roman"/>
          <w:sz w:val="24"/>
          <w:szCs w:val="24"/>
        </w:rPr>
      </w:pPr>
    </w:p>
    <w:p w14:paraId="643BC314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Universidad de Cundinamarca </w:t>
      </w:r>
    </w:p>
    <w:p w14:paraId="63B7BC64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C33846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29724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7D2561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0FEA41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Arquitectura de software </w:t>
      </w:r>
    </w:p>
    <w:p w14:paraId="029AAEA9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2B4438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E4BC03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D9B3F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09A21F" w14:textId="77777777" w:rsidR="008C23FB" w:rsidRDefault="008C23FB" w:rsidP="008C23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7D76D3A5" w14:textId="77777777" w:rsidR="005F00B4" w:rsidRDefault="005F00B4"/>
    <w:p w14:paraId="3A70E5AB" w14:textId="5838A12E" w:rsidR="008C23FB" w:rsidRDefault="008C23FB">
      <w:r>
        <w:t>Diagrama de flujo:</w:t>
      </w:r>
      <w:r>
        <w:br/>
      </w:r>
      <w:r>
        <w:br/>
      </w:r>
      <w:r w:rsidRPr="008C23FB">
        <w:rPr>
          <w:noProof/>
        </w:rPr>
        <w:drawing>
          <wp:inline distT="0" distB="0" distL="0" distR="0" wp14:anchorId="0F8C575A" wp14:editId="65726DBC">
            <wp:extent cx="6697427" cy="2978150"/>
            <wp:effectExtent l="0" t="0" r="0" b="0"/>
            <wp:docPr id="1117689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89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0028" cy="298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99A5" w14:textId="77777777" w:rsidR="008C23FB" w:rsidRDefault="008C23FB"/>
    <w:p w14:paraId="08D99D97" w14:textId="4F8EB694" w:rsidR="008C23FB" w:rsidRDefault="008C23FB">
      <w:r>
        <w:t>Diagrama UML:</w:t>
      </w:r>
    </w:p>
    <w:p w14:paraId="4971C48A" w14:textId="47C871E1" w:rsidR="008C23FB" w:rsidRDefault="008B111D">
      <w:r w:rsidRPr="008B111D">
        <w:rPr>
          <w:noProof/>
        </w:rPr>
        <w:drawing>
          <wp:inline distT="0" distB="0" distL="0" distR="0" wp14:anchorId="6FC59549" wp14:editId="0A932059">
            <wp:extent cx="6470650" cy="3782965"/>
            <wp:effectExtent l="0" t="0" r="0" b="0"/>
            <wp:docPr id="749386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86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512" cy="378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26A6" w14:textId="77777777" w:rsidR="008C23FB" w:rsidRDefault="008C23FB"/>
    <w:p w14:paraId="7D5F1CEB" w14:textId="5DE7E9A4" w:rsidR="005E3972" w:rsidRDefault="005E3972">
      <w:r>
        <w:t>Procesos BonitaSoft:</w:t>
      </w:r>
      <w:r>
        <w:br/>
      </w:r>
      <w:r w:rsidRPr="005E3972">
        <w:rPr>
          <w:noProof/>
        </w:rPr>
        <w:drawing>
          <wp:inline distT="0" distB="0" distL="0" distR="0" wp14:anchorId="345284F6" wp14:editId="1B263516">
            <wp:extent cx="5612130" cy="2949575"/>
            <wp:effectExtent l="0" t="0" r="0" b="0"/>
            <wp:docPr id="316535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35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C120" w14:textId="77777777" w:rsidR="005E3972" w:rsidRDefault="005E3972"/>
    <w:p w14:paraId="264118A1" w14:textId="2DE118E9" w:rsidR="005E3972" w:rsidRDefault="00B92254">
      <w:r>
        <w:t>MER:</w:t>
      </w:r>
    </w:p>
    <w:p w14:paraId="2EEE73C1" w14:textId="639245CB" w:rsidR="00B92254" w:rsidRDefault="00B92254">
      <w:r w:rsidRPr="00B92254">
        <w:drawing>
          <wp:inline distT="0" distB="0" distL="0" distR="0" wp14:anchorId="7D8C7A79" wp14:editId="19B6BCCD">
            <wp:extent cx="5612130" cy="3173095"/>
            <wp:effectExtent l="0" t="0" r="7620" b="8255"/>
            <wp:docPr id="129640068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00680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2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E77E4" w14:textId="77777777" w:rsidR="00F36E49" w:rsidRDefault="00F36E49" w:rsidP="002B1E1F">
      <w:pPr>
        <w:spacing w:after="0" w:line="240" w:lineRule="auto"/>
      </w:pPr>
      <w:r>
        <w:separator/>
      </w:r>
    </w:p>
  </w:endnote>
  <w:endnote w:type="continuationSeparator" w:id="0">
    <w:p w14:paraId="0DF7DB69" w14:textId="77777777" w:rsidR="00F36E49" w:rsidRDefault="00F36E49" w:rsidP="002B1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68CA2" w14:textId="77777777" w:rsidR="00F36E49" w:rsidRDefault="00F36E49" w:rsidP="002B1E1F">
      <w:pPr>
        <w:spacing w:after="0" w:line="240" w:lineRule="auto"/>
      </w:pPr>
      <w:r>
        <w:separator/>
      </w:r>
    </w:p>
  </w:footnote>
  <w:footnote w:type="continuationSeparator" w:id="0">
    <w:p w14:paraId="0372B54E" w14:textId="77777777" w:rsidR="00F36E49" w:rsidRDefault="00F36E49" w:rsidP="002B1E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FB"/>
    <w:rsid w:val="001623BF"/>
    <w:rsid w:val="002B1E1F"/>
    <w:rsid w:val="005E3972"/>
    <w:rsid w:val="005F00B4"/>
    <w:rsid w:val="008B111D"/>
    <w:rsid w:val="008C23FB"/>
    <w:rsid w:val="00AA1628"/>
    <w:rsid w:val="00B92254"/>
    <w:rsid w:val="00F3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1740FD"/>
  <w15:chartTrackingRefBased/>
  <w15:docId w15:val="{801917F2-90AA-49AF-AF8A-F5EE7495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3FB"/>
    <w:pPr>
      <w:spacing w:line="256" w:lineRule="auto"/>
    </w:pPr>
    <w:rPr>
      <w:rFonts w:eastAsiaTheme="minorEastAsia"/>
      <w:kern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1E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1E1F"/>
    <w:rPr>
      <w:rFonts w:eastAsiaTheme="minorEastAsia"/>
      <w:kern w:val="0"/>
    </w:rPr>
  </w:style>
  <w:style w:type="paragraph" w:styleId="Piedepgina">
    <w:name w:val="footer"/>
    <w:basedOn w:val="Normal"/>
    <w:link w:val="PiedepginaCar"/>
    <w:uiPriority w:val="99"/>
    <w:unhideWhenUsed/>
    <w:rsid w:val="002B1E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E1F"/>
    <w:rPr>
      <w:rFonts w:eastAsiaTheme="minorEastAsia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5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REINEL  SOACHA DIMATE</dc:creator>
  <cp:keywords/>
  <dc:description/>
  <cp:lastModifiedBy>REINEL  SOACHA DIMATE</cp:lastModifiedBy>
  <cp:revision>2</cp:revision>
  <dcterms:created xsi:type="dcterms:W3CDTF">2023-11-14T18:50:00Z</dcterms:created>
  <dcterms:modified xsi:type="dcterms:W3CDTF">2023-11-14T20:21:00Z</dcterms:modified>
</cp:coreProperties>
</file>