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B30B" w14:textId="77777777" w:rsidR="00AE7710" w:rsidRDefault="00AE7710" w:rsidP="00971553"/>
    <w:p w14:paraId="354E584E" w14:textId="77777777" w:rsidR="00AE7710" w:rsidRDefault="00AE7710" w:rsidP="00AE7710">
      <w:pPr>
        <w:jc w:val="center"/>
      </w:pPr>
      <w:r>
        <w:t xml:space="preserve">Manual de instalación </w:t>
      </w:r>
      <w:proofErr w:type="spellStart"/>
      <w:r>
        <w:t>laravel</w:t>
      </w:r>
      <w:proofErr w:type="spellEnd"/>
      <w:r>
        <w:t xml:space="preserve"> en Windows</w:t>
      </w:r>
    </w:p>
    <w:p w14:paraId="199E81BA" w14:textId="77777777" w:rsidR="00AE7710" w:rsidRDefault="00AE7710" w:rsidP="00AE7710">
      <w:pPr>
        <w:jc w:val="center"/>
      </w:pPr>
    </w:p>
    <w:p w14:paraId="70E38ACB" w14:textId="77777777" w:rsidR="00AE7710" w:rsidRDefault="00AE7710" w:rsidP="00AE7710">
      <w:pPr>
        <w:jc w:val="center"/>
      </w:pPr>
    </w:p>
    <w:p w14:paraId="64507FDC" w14:textId="77777777" w:rsidR="00AE7710" w:rsidRDefault="00AE7710" w:rsidP="00AE7710">
      <w:pPr>
        <w:jc w:val="center"/>
      </w:pPr>
    </w:p>
    <w:p w14:paraId="7F460D55" w14:textId="77777777" w:rsidR="00AE7710" w:rsidRDefault="00AE7710" w:rsidP="00AE7710">
      <w:pPr>
        <w:jc w:val="center"/>
      </w:pPr>
    </w:p>
    <w:p w14:paraId="3D7A8418" w14:textId="77777777" w:rsidR="00AE7710" w:rsidRDefault="00AE7710" w:rsidP="00AE7710">
      <w:pPr>
        <w:jc w:val="center"/>
      </w:pPr>
    </w:p>
    <w:p w14:paraId="202A5D45" w14:textId="77777777" w:rsidR="00AE7710" w:rsidRDefault="00AE7710" w:rsidP="00AE7710">
      <w:pPr>
        <w:jc w:val="center"/>
      </w:pPr>
    </w:p>
    <w:p w14:paraId="1448DDA9" w14:textId="43E944DA" w:rsidR="00AE7710" w:rsidRDefault="00AE7710" w:rsidP="00AE7710">
      <w:pPr>
        <w:jc w:val="center"/>
      </w:pPr>
      <w:proofErr w:type="spellStart"/>
      <w:r>
        <w:t>Jhon</w:t>
      </w:r>
      <w:proofErr w:type="spellEnd"/>
      <w:r>
        <w:t xml:space="preserve"> </w:t>
      </w:r>
      <w:proofErr w:type="spellStart"/>
      <w:r>
        <w:t>Stiben</w:t>
      </w:r>
      <w:proofErr w:type="spellEnd"/>
      <w:r>
        <w:t xml:space="preserve"> </w:t>
      </w:r>
      <w:r w:rsidR="007D4537">
        <w:t>B</w:t>
      </w:r>
      <w:r>
        <w:t xml:space="preserve">lanco </w:t>
      </w:r>
      <w:proofErr w:type="spellStart"/>
      <w:r>
        <w:t>Biloria</w:t>
      </w:r>
      <w:proofErr w:type="spellEnd"/>
      <w:r>
        <w:t xml:space="preserve"> </w:t>
      </w:r>
    </w:p>
    <w:p w14:paraId="4A6C5BB5" w14:textId="77777777" w:rsidR="00AE7710" w:rsidRDefault="00AE7710" w:rsidP="00AE7710">
      <w:pPr>
        <w:jc w:val="center"/>
      </w:pPr>
      <w:proofErr w:type="spellStart"/>
      <w:r>
        <w:t>Kewin</w:t>
      </w:r>
      <w:proofErr w:type="spellEnd"/>
      <w:r>
        <w:t xml:space="preserve"> </w:t>
      </w:r>
      <w:proofErr w:type="spellStart"/>
      <w:r>
        <w:t>Jhulian</w:t>
      </w:r>
      <w:proofErr w:type="spellEnd"/>
      <w:r>
        <w:t xml:space="preserve"> Rodríguez </w:t>
      </w:r>
    </w:p>
    <w:p w14:paraId="3A071B40" w14:textId="77777777" w:rsidR="00AE7710" w:rsidRDefault="00AE7710" w:rsidP="00AE7710">
      <w:pPr>
        <w:jc w:val="center"/>
      </w:pPr>
      <w:proofErr w:type="spellStart"/>
      <w:r>
        <w:t>Adrian</w:t>
      </w:r>
      <w:proofErr w:type="spellEnd"/>
      <w:r>
        <w:t xml:space="preserve"> </w:t>
      </w:r>
      <w:proofErr w:type="spellStart"/>
      <w:r>
        <w:t>Aelajndro</w:t>
      </w:r>
      <w:proofErr w:type="spellEnd"/>
      <w:r>
        <w:t xml:space="preserve"> Delgado B</w:t>
      </w:r>
    </w:p>
    <w:p w14:paraId="3FFC7AAB" w14:textId="34BA8C3C" w:rsidR="007D4537" w:rsidRDefault="007D4537" w:rsidP="00AE7710">
      <w:pPr>
        <w:jc w:val="center"/>
      </w:pPr>
      <w:r>
        <w:t>Reinel Soacha Dimate</w:t>
      </w:r>
    </w:p>
    <w:p w14:paraId="3DAD40B0" w14:textId="77777777" w:rsidR="00AE7710" w:rsidRDefault="00AE7710" w:rsidP="00AE7710">
      <w:pPr>
        <w:jc w:val="center"/>
      </w:pPr>
    </w:p>
    <w:p w14:paraId="3A9782FE" w14:textId="77777777" w:rsidR="00AE7710" w:rsidRDefault="00AE7710" w:rsidP="00AE7710">
      <w:pPr>
        <w:jc w:val="center"/>
      </w:pPr>
    </w:p>
    <w:p w14:paraId="6189290E" w14:textId="77777777" w:rsidR="00AE7710" w:rsidRDefault="00AE7710" w:rsidP="00AE7710">
      <w:pPr>
        <w:jc w:val="center"/>
      </w:pPr>
    </w:p>
    <w:p w14:paraId="65F8F5AB" w14:textId="77777777" w:rsidR="00AE7710" w:rsidRDefault="00AE7710" w:rsidP="00AE7710">
      <w:pPr>
        <w:jc w:val="center"/>
      </w:pPr>
    </w:p>
    <w:p w14:paraId="1AF59D6E" w14:textId="77777777" w:rsidR="00AE7710" w:rsidRDefault="00AE7710" w:rsidP="00AE7710">
      <w:pPr>
        <w:jc w:val="center"/>
      </w:pPr>
    </w:p>
    <w:p w14:paraId="5BA5458C" w14:textId="77777777" w:rsidR="00AE7710" w:rsidRDefault="00AE7710" w:rsidP="00AE7710">
      <w:pPr>
        <w:jc w:val="center"/>
      </w:pPr>
    </w:p>
    <w:p w14:paraId="6E69FBBA" w14:textId="77777777" w:rsidR="00AE7710" w:rsidRDefault="00AE7710" w:rsidP="00AE7710">
      <w:pPr>
        <w:jc w:val="center"/>
      </w:pPr>
    </w:p>
    <w:p w14:paraId="72EAEFAD" w14:textId="77777777" w:rsidR="00AE7710" w:rsidRDefault="00AE7710" w:rsidP="00AE7710">
      <w:pPr>
        <w:jc w:val="center"/>
      </w:pPr>
    </w:p>
    <w:p w14:paraId="39F9A946" w14:textId="77777777" w:rsidR="00AE7710" w:rsidRDefault="00AE7710" w:rsidP="00AE7710">
      <w:pPr>
        <w:jc w:val="center"/>
      </w:pPr>
    </w:p>
    <w:p w14:paraId="39DFABC9" w14:textId="77777777" w:rsidR="00AE7710" w:rsidRDefault="00AE7710" w:rsidP="00AE7710">
      <w:pPr>
        <w:jc w:val="center"/>
      </w:pPr>
    </w:p>
    <w:p w14:paraId="54CE1130" w14:textId="77777777" w:rsidR="00AE7710" w:rsidRDefault="00AE7710" w:rsidP="00AE7710">
      <w:pPr>
        <w:jc w:val="center"/>
      </w:pPr>
    </w:p>
    <w:p w14:paraId="0076501C" w14:textId="77777777" w:rsidR="00AE7710" w:rsidRDefault="00AE7710" w:rsidP="00AE7710">
      <w:pPr>
        <w:jc w:val="center"/>
      </w:pPr>
    </w:p>
    <w:p w14:paraId="55EBE457" w14:textId="77777777" w:rsidR="00AE7710" w:rsidRDefault="00AE7710" w:rsidP="00AE7710">
      <w:pPr>
        <w:jc w:val="center"/>
      </w:pPr>
    </w:p>
    <w:p w14:paraId="55A3B0DA" w14:textId="77777777" w:rsidR="00AE7710" w:rsidRDefault="00AE7710" w:rsidP="00AE7710">
      <w:pPr>
        <w:jc w:val="center"/>
      </w:pPr>
    </w:p>
    <w:p w14:paraId="03C478EF" w14:textId="77777777" w:rsidR="00AE7710" w:rsidRDefault="00AE7710" w:rsidP="00AE7710">
      <w:pPr>
        <w:jc w:val="center"/>
      </w:pPr>
      <w:r>
        <w:t xml:space="preserve">Universidad de Cundinamarca </w:t>
      </w:r>
    </w:p>
    <w:p w14:paraId="23602538" w14:textId="77777777" w:rsidR="00AE7710" w:rsidRDefault="00AE7710" w:rsidP="00AE7710">
      <w:pPr>
        <w:jc w:val="center"/>
      </w:pPr>
      <w:r>
        <w:t xml:space="preserve">Arquitectura de software </w:t>
      </w:r>
    </w:p>
    <w:p w14:paraId="3A809841" w14:textId="77777777" w:rsidR="00AE7710" w:rsidRDefault="00AE7710" w:rsidP="00AE7710">
      <w:pPr>
        <w:jc w:val="center"/>
      </w:pPr>
      <w:r>
        <w:t xml:space="preserve">2023 </w:t>
      </w:r>
    </w:p>
    <w:p w14:paraId="725DD751" w14:textId="77777777" w:rsidR="00AE7710" w:rsidRDefault="00AE7710" w:rsidP="00AE7710">
      <w:pPr>
        <w:jc w:val="center"/>
      </w:pPr>
    </w:p>
    <w:p w14:paraId="151A393C" w14:textId="77777777" w:rsidR="00971553" w:rsidRPr="00AE7710" w:rsidRDefault="00971553" w:rsidP="00971553">
      <w:pPr>
        <w:rPr>
          <w:b/>
          <w:i/>
        </w:rPr>
      </w:pPr>
      <w:r w:rsidRPr="00AE7710">
        <w:rPr>
          <w:b/>
          <w:i/>
        </w:rPr>
        <w:t>Configuración de Laravel en Windows 10</w:t>
      </w:r>
    </w:p>
    <w:p w14:paraId="2A12818C" w14:textId="77777777" w:rsidR="00971553" w:rsidRDefault="00971553" w:rsidP="00971553">
      <w:r>
        <w:t xml:space="preserve">1) Instale el compositor en Windows: </w:t>
      </w:r>
    </w:p>
    <w:p w14:paraId="2300AE07" w14:textId="77777777" w:rsidR="00971553" w:rsidRDefault="00971553" w:rsidP="00971553">
      <w:r>
        <w:t xml:space="preserve">Siga el siguiente enlace para conocer los pasos de instalación de </w:t>
      </w:r>
      <w:proofErr w:type="spellStart"/>
      <w:proofErr w:type="gramStart"/>
      <w:r>
        <w:t>Composer</w:t>
      </w:r>
      <w:proofErr w:type="spellEnd"/>
      <w:r>
        <w:t xml:space="preserve"> .</w:t>
      </w:r>
      <w:proofErr w:type="gramEnd"/>
    </w:p>
    <w:p w14:paraId="6C211809" w14:textId="77777777" w:rsidR="00971553" w:rsidRDefault="00971553" w:rsidP="00971553">
      <w:r>
        <w:rPr>
          <w:noProof/>
          <w:lang w:eastAsia="es-CO"/>
        </w:rPr>
        <w:drawing>
          <wp:inline distT="0" distB="0" distL="0" distR="0" wp14:anchorId="6C1E3A16" wp14:editId="5EA75DD1">
            <wp:extent cx="5612130" cy="2076766"/>
            <wp:effectExtent l="0" t="0" r="7620" b="0"/>
            <wp:docPr id="9" name="Imagen 9" descr="https://cynoteck.com/wp-content/uploads/2021/08/image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cynoteck.com/wp-content/uploads/2021/08/image-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7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3F4C6" w14:textId="77777777" w:rsidR="00971553" w:rsidRDefault="00971553" w:rsidP="00971553"/>
    <w:p w14:paraId="48F23229" w14:textId="77777777" w:rsidR="00971553" w:rsidRDefault="00971553" w:rsidP="00971553">
      <w:r>
        <w:t xml:space="preserve">2) Verifique los requisitos del servidor para la configuración: </w:t>
      </w:r>
    </w:p>
    <w:p w14:paraId="0E7B2DC2" w14:textId="77777777" w:rsidR="00971553" w:rsidRDefault="00971553" w:rsidP="00971553">
      <w:r>
        <w:t xml:space="preserve">PHP&gt; = 7.3 </w:t>
      </w:r>
    </w:p>
    <w:p w14:paraId="26971D4E" w14:textId="77777777" w:rsidR="00971553" w:rsidRDefault="00971553" w:rsidP="00971553">
      <w:r>
        <w:t xml:space="preserve">Extensión PHP </w:t>
      </w:r>
      <w:proofErr w:type="spellStart"/>
      <w:r>
        <w:t>BCMath</w:t>
      </w:r>
      <w:proofErr w:type="spellEnd"/>
      <w:r>
        <w:t xml:space="preserve"> </w:t>
      </w:r>
    </w:p>
    <w:p w14:paraId="0E4C0B29" w14:textId="77777777" w:rsidR="00971553" w:rsidRDefault="00971553" w:rsidP="00971553">
      <w:r>
        <w:t xml:space="preserve">Extensión PHP </w:t>
      </w:r>
      <w:proofErr w:type="spellStart"/>
      <w:r>
        <w:t>Ctype</w:t>
      </w:r>
      <w:proofErr w:type="spellEnd"/>
      <w:r>
        <w:t xml:space="preserve"> </w:t>
      </w:r>
    </w:p>
    <w:p w14:paraId="1654E4DC" w14:textId="77777777" w:rsidR="00971553" w:rsidRDefault="00971553" w:rsidP="00971553">
      <w:r>
        <w:t xml:space="preserve">Extensión PHP </w:t>
      </w:r>
      <w:proofErr w:type="spellStart"/>
      <w:r>
        <w:t>Fileinfo</w:t>
      </w:r>
      <w:proofErr w:type="spellEnd"/>
      <w:r>
        <w:t xml:space="preserve"> </w:t>
      </w:r>
    </w:p>
    <w:p w14:paraId="51DC91E7" w14:textId="77777777" w:rsidR="00971553" w:rsidRDefault="00971553" w:rsidP="00971553">
      <w:r>
        <w:t xml:space="preserve">Extensión PHP JSON </w:t>
      </w:r>
    </w:p>
    <w:p w14:paraId="15D63DC9" w14:textId="77777777" w:rsidR="00971553" w:rsidRDefault="00971553" w:rsidP="00971553">
      <w:r>
        <w:t xml:space="preserve">Extensión PHP </w:t>
      </w:r>
      <w:proofErr w:type="spellStart"/>
      <w:r>
        <w:t>Mbstring</w:t>
      </w:r>
      <w:proofErr w:type="spellEnd"/>
      <w:r>
        <w:t xml:space="preserve"> </w:t>
      </w:r>
    </w:p>
    <w:p w14:paraId="570D0CF4" w14:textId="77777777" w:rsidR="00971553" w:rsidRDefault="00971553" w:rsidP="00971553">
      <w:r>
        <w:t xml:space="preserve">Extensión PHP OpenSSL </w:t>
      </w:r>
    </w:p>
    <w:p w14:paraId="2AB6CAAD" w14:textId="77777777" w:rsidR="00971553" w:rsidRDefault="00971553" w:rsidP="00971553">
      <w:r>
        <w:t xml:space="preserve">Extensión PHP PDO </w:t>
      </w:r>
    </w:p>
    <w:p w14:paraId="418A271D" w14:textId="77777777" w:rsidR="00971553" w:rsidRDefault="00971553" w:rsidP="00971553">
      <w:r>
        <w:t xml:space="preserve">Extensión PHP </w:t>
      </w:r>
      <w:proofErr w:type="spellStart"/>
      <w:r>
        <w:t>Tokenizer</w:t>
      </w:r>
      <w:proofErr w:type="spellEnd"/>
      <w:r>
        <w:t xml:space="preserve"> </w:t>
      </w:r>
    </w:p>
    <w:p w14:paraId="6C0B5C53" w14:textId="77777777" w:rsidR="00971553" w:rsidRDefault="00971553" w:rsidP="00971553">
      <w:r>
        <w:t xml:space="preserve">Extensión PHP XML. </w:t>
      </w:r>
    </w:p>
    <w:p w14:paraId="0AE1BF5C" w14:textId="77777777" w:rsidR="00971553" w:rsidRDefault="00971553" w:rsidP="00971553">
      <w:r>
        <w:rPr>
          <w:noProof/>
          <w:lang w:eastAsia="es-CO"/>
        </w:rPr>
        <w:lastRenderedPageBreak/>
        <w:drawing>
          <wp:inline distT="0" distB="0" distL="0" distR="0" wp14:anchorId="55C716A2" wp14:editId="51BC1A6B">
            <wp:extent cx="5612130" cy="2343847"/>
            <wp:effectExtent l="0" t="0" r="7620" b="0"/>
            <wp:docPr id="10" name="Imagen 10" descr="https://cynoteck.com/wp-content/uploads/2021/08/imag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cynoteck.com/wp-content/uploads/2021/08/image-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4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6F2C8" w14:textId="77777777" w:rsidR="00971553" w:rsidRDefault="00971553" w:rsidP="00971553"/>
    <w:p w14:paraId="1B4CABA4" w14:textId="77777777" w:rsidR="00971553" w:rsidRDefault="00971553" w:rsidP="00971553">
      <w:r>
        <w:t>3) Instalando Laravel:</w:t>
      </w:r>
    </w:p>
    <w:p w14:paraId="676162E8" w14:textId="77777777" w:rsidR="00971553" w:rsidRDefault="00971553" w:rsidP="00971553">
      <w:r>
        <w:t xml:space="preserve">Escriba el siguiente comando en la ventana del símbolo del sistema:  </w:t>
      </w:r>
    </w:p>
    <w:p w14:paraId="1E1C3E31" w14:textId="77777777" w:rsidR="00971553" w:rsidRDefault="00971553" w:rsidP="00971553">
      <w:r>
        <w:rPr>
          <w:noProof/>
          <w:lang w:eastAsia="es-CO"/>
        </w:rPr>
        <w:drawing>
          <wp:inline distT="0" distB="0" distL="0" distR="0" wp14:anchorId="384E6558" wp14:editId="3292BF14">
            <wp:extent cx="5612130" cy="2499152"/>
            <wp:effectExtent l="0" t="0" r="7620" b="0"/>
            <wp:docPr id="11" name="Imagen 11" descr="https://cynoteck.com/wp-content/uploads/2021/08/image-6-1024x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cynoteck.com/wp-content/uploads/2021/08/image-6-1024x4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9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A475" w14:textId="77777777" w:rsidR="00971553" w:rsidRDefault="00971553" w:rsidP="00971553">
      <w:proofErr w:type="spellStart"/>
      <w:r>
        <w:t>composer</w:t>
      </w:r>
      <w:proofErr w:type="spellEnd"/>
      <w:r>
        <w:t xml:space="preserve"> global requiere "</w:t>
      </w:r>
      <w:proofErr w:type="spellStart"/>
      <w:r>
        <w:t>laravel</w:t>
      </w:r>
      <w:proofErr w:type="spellEnd"/>
      <w:r>
        <w:t xml:space="preserve"> / </w:t>
      </w:r>
      <w:proofErr w:type="spellStart"/>
      <w:r>
        <w:t>installer</w:t>
      </w:r>
      <w:proofErr w:type="spellEnd"/>
      <w:r>
        <w:t xml:space="preserve">". </w:t>
      </w:r>
    </w:p>
    <w:p w14:paraId="2DD4015C" w14:textId="77777777" w:rsidR="00971553" w:rsidRDefault="00971553" w:rsidP="00971553">
      <w:proofErr w:type="spellStart"/>
      <w:r>
        <w:t>composer</w:t>
      </w:r>
      <w:proofErr w:type="spellEnd"/>
      <w:r>
        <w:t xml:space="preserve"> </w:t>
      </w:r>
      <w:proofErr w:type="spellStart"/>
      <w:r>
        <w:t>create-project</w:t>
      </w:r>
      <w:proofErr w:type="spellEnd"/>
      <w:r>
        <w:t xml:space="preserve"> –</w:t>
      </w:r>
      <w:proofErr w:type="spellStart"/>
      <w:r>
        <w:t>prefer-dist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/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Project_name</w:t>
      </w:r>
      <w:proofErr w:type="spellEnd"/>
      <w:r>
        <w:t xml:space="preserve">: este comando instalará Laravel y otras dependencias y también generará la clave ANSI. </w:t>
      </w:r>
    </w:p>
    <w:p w14:paraId="3944ECA1" w14:textId="77777777" w:rsidR="00AE7710" w:rsidRDefault="00AE7710" w:rsidP="00971553"/>
    <w:p w14:paraId="2436BDE6" w14:textId="77777777" w:rsidR="00AE7710" w:rsidRDefault="00AE7710" w:rsidP="00971553"/>
    <w:p w14:paraId="631FD920" w14:textId="77777777" w:rsidR="00AE7710" w:rsidRDefault="00AE7710" w:rsidP="00971553"/>
    <w:p w14:paraId="57D97FC8" w14:textId="77777777" w:rsidR="00AE7710" w:rsidRDefault="00AE7710" w:rsidP="00971553"/>
    <w:p w14:paraId="4E080FB8" w14:textId="77777777" w:rsidR="00AE7710" w:rsidRDefault="00AE7710" w:rsidP="00971553"/>
    <w:p w14:paraId="264FED8C" w14:textId="77777777" w:rsidR="00971553" w:rsidRDefault="00971553" w:rsidP="00971553">
      <w:r>
        <w:lastRenderedPageBreak/>
        <w:t xml:space="preserve">4) Crear base de datos para el proyecto:  </w:t>
      </w:r>
    </w:p>
    <w:p w14:paraId="6358D652" w14:textId="77777777" w:rsidR="00971553" w:rsidRDefault="00971553" w:rsidP="00971553">
      <w:r>
        <w:t xml:space="preserve">Vaya a </w:t>
      </w:r>
      <w:proofErr w:type="spellStart"/>
      <w:r>
        <w:t>phpMyAdmin</w:t>
      </w:r>
      <w:proofErr w:type="spellEnd"/>
      <w:r>
        <w:t xml:space="preserve"> y haga clic en crear una nueva pestaña. </w:t>
      </w:r>
    </w:p>
    <w:p w14:paraId="6222E60C" w14:textId="77777777" w:rsidR="00971553" w:rsidRDefault="00971553" w:rsidP="00971553">
      <w:r>
        <w:t xml:space="preserve">Nombra la base de datos. </w:t>
      </w:r>
    </w:p>
    <w:p w14:paraId="6FE04787" w14:textId="77777777" w:rsidR="00971553" w:rsidRDefault="00971553" w:rsidP="00971553">
      <w:r>
        <w:t xml:space="preserve">Presione el botón crear. </w:t>
      </w:r>
    </w:p>
    <w:p w14:paraId="0A24F8D6" w14:textId="77777777" w:rsidR="00971553" w:rsidRDefault="00AE7710" w:rsidP="00971553">
      <w:r>
        <w:rPr>
          <w:noProof/>
          <w:lang w:eastAsia="es-CO"/>
        </w:rPr>
        <w:drawing>
          <wp:inline distT="0" distB="0" distL="0" distR="0" wp14:anchorId="42B94180" wp14:editId="5812A02B">
            <wp:extent cx="5612130" cy="1631002"/>
            <wp:effectExtent l="0" t="0" r="7620" b="7620"/>
            <wp:docPr id="12" name="Imagen 12" descr="https://cynoteck.com/wp-content/uploads/2021/0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cynoteck.com/wp-content/uploads/2021/08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3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AE7B5" w14:textId="77777777" w:rsidR="00971553" w:rsidRDefault="00971553" w:rsidP="00971553"/>
    <w:p w14:paraId="6B47ECE8" w14:textId="77777777" w:rsidR="00971553" w:rsidRDefault="00971553" w:rsidP="00971553">
      <w:r>
        <w:t xml:space="preserve">5) Actualizar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 xml:space="preserve">:   </w:t>
      </w:r>
    </w:p>
    <w:p w14:paraId="41587E89" w14:textId="77777777" w:rsidR="00971553" w:rsidRDefault="00971553" w:rsidP="00971553">
      <w:r>
        <w:t xml:space="preserve">APP_NAME = Laravel </w:t>
      </w:r>
    </w:p>
    <w:p w14:paraId="7AFB2A27" w14:textId="77777777" w:rsidR="00971553" w:rsidRDefault="00971553" w:rsidP="00971553"/>
    <w:p w14:paraId="108D18F3" w14:textId="77777777" w:rsidR="00971553" w:rsidRDefault="00971553" w:rsidP="00971553">
      <w:r>
        <w:t xml:space="preserve">APP_ENV = local </w:t>
      </w:r>
    </w:p>
    <w:p w14:paraId="1002E2A5" w14:textId="77777777" w:rsidR="00971553" w:rsidRDefault="00971553" w:rsidP="00971553"/>
    <w:p w14:paraId="59BD888A" w14:textId="77777777" w:rsidR="00971553" w:rsidRDefault="00971553" w:rsidP="00971553">
      <w:r>
        <w:t xml:space="preserve">APP_KEY=base64:TJ9Sob7KFPhL5XkqT+TyQux3x7UbW08QLb0xtirLWSs= </w:t>
      </w:r>
    </w:p>
    <w:p w14:paraId="572C039A" w14:textId="77777777" w:rsidR="00971553" w:rsidRDefault="00971553" w:rsidP="00971553"/>
    <w:p w14:paraId="4E93133F" w14:textId="77777777" w:rsidR="00971553" w:rsidRDefault="00971553" w:rsidP="00971553">
      <w:r>
        <w:t xml:space="preserve">APP_DEBUG = verdadero </w:t>
      </w:r>
    </w:p>
    <w:p w14:paraId="7B562BBA" w14:textId="77777777" w:rsidR="00971553" w:rsidRDefault="00971553" w:rsidP="00971553"/>
    <w:p w14:paraId="33D88897" w14:textId="77777777" w:rsidR="00971553" w:rsidRDefault="00971553" w:rsidP="00971553">
      <w:r>
        <w:t xml:space="preserve">APP_URL = http: //127.0.0.1: 8000 </w:t>
      </w:r>
    </w:p>
    <w:p w14:paraId="14FCD2D0" w14:textId="77777777" w:rsidR="00971553" w:rsidRDefault="00971553" w:rsidP="00971553"/>
    <w:p w14:paraId="423033C1" w14:textId="77777777" w:rsidR="00971553" w:rsidRDefault="00971553" w:rsidP="00971553">
      <w:r>
        <w:t xml:space="preserve">LOG_CHANNEL = pila </w:t>
      </w:r>
    </w:p>
    <w:p w14:paraId="4E3E43CF" w14:textId="77777777" w:rsidR="00971553" w:rsidRDefault="00971553" w:rsidP="00971553"/>
    <w:p w14:paraId="45BC4E17" w14:textId="77777777" w:rsidR="00971553" w:rsidRDefault="00971553" w:rsidP="00971553">
      <w:r>
        <w:t xml:space="preserve">LOG_LEVEL = depurar </w:t>
      </w:r>
    </w:p>
    <w:p w14:paraId="640CA5CA" w14:textId="77777777" w:rsidR="00971553" w:rsidRDefault="00971553" w:rsidP="00971553"/>
    <w:p w14:paraId="544123A1" w14:textId="77777777" w:rsidR="00971553" w:rsidRDefault="00971553" w:rsidP="00971553">
      <w:r>
        <w:t xml:space="preserve">DB_CONNECTION = </w:t>
      </w:r>
      <w:proofErr w:type="spellStart"/>
      <w:r>
        <w:t>mysql</w:t>
      </w:r>
      <w:proofErr w:type="spellEnd"/>
      <w:r>
        <w:t xml:space="preserve"> </w:t>
      </w:r>
    </w:p>
    <w:p w14:paraId="6200AAE2" w14:textId="77777777" w:rsidR="00971553" w:rsidRDefault="00971553" w:rsidP="00971553"/>
    <w:p w14:paraId="4EA8804F" w14:textId="77777777" w:rsidR="00971553" w:rsidRDefault="00971553" w:rsidP="00971553">
      <w:r>
        <w:t xml:space="preserve">DB_HOST = 127.0.0.1 </w:t>
      </w:r>
    </w:p>
    <w:p w14:paraId="314F393B" w14:textId="77777777" w:rsidR="00971553" w:rsidRDefault="00971553" w:rsidP="00971553"/>
    <w:p w14:paraId="475360CD" w14:textId="77777777" w:rsidR="00971553" w:rsidRDefault="00971553" w:rsidP="00971553">
      <w:r>
        <w:t xml:space="preserve">DB_PORT = 3306 </w:t>
      </w:r>
    </w:p>
    <w:p w14:paraId="64B5868A" w14:textId="77777777" w:rsidR="00971553" w:rsidRDefault="00971553" w:rsidP="00971553"/>
    <w:p w14:paraId="22F755D2" w14:textId="77777777" w:rsidR="00971553" w:rsidRDefault="00971553" w:rsidP="00971553">
      <w:r>
        <w:t xml:space="preserve">DB_DATABASE = primer nivel </w:t>
      </w:r>
    </w:p>
    <w:p w14:paraId="05A40C2B" w14:textId="77777777" w:rsidR="00971553" w:rsidRDefault="00971553" w:rsidP="00971553"/>
    <w:p w14:paraId="01738DEA" w14:textId="77777777" w:rsidR="00971553" w:rsidRDefault="00971553" w:rsidP="00971553">
      <w:r>
        <w:t xml:space="preserve">DB_USERNAME = raíz </w:t>
      </w:r>
    </w:p>
    <w:p w14:paraId="4917F7A4" w14:textId="77777777" w:rsidR="00971553" w:rsidRDefault="00971553" w:rsidP="00971553"/>
    <w:p w14:paraId="378419CF" w14:textId="77777777" w:rsidR="00971553" w:rsidRDefault="00971553" w:rsidP="00971553">
      <w:r>
        <w:t xml:space="preserve">DB_PASSWORD = </w:t>
      </w:r>
    </w:p>
    <w:p w14:paraId="61DEE739" w14:textId="77777777" w:rsidR="00971553" w:rsidRDefault="00AE7710" w:rsidP="00971553">
      <w:r>
        <w:rPr>
          <w:noProof/>
          <w:lang w:eastAsia="es-CO"/>
        </w:rPr>
        <w:drawing>
          <wp:inline distT="0" distB="0" distL="0" distR="0" wp14:anchorId="5D977533" wp14:editId="16780EBB">
            <wp:extent cx="5612130" cy="2806065"/>
            <wp:effectExtent l="0" t="0" r="7620" b="0"/>
            <wp:docPr id="13" name="Imagen 13" descr="https://cynoteck.com/wp-content/uploads/2021/08/imag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cynoteck.com/wp-content/uploads/2021/08/image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96B6B" w14:textId="77777777" w:rsidR="00AE7710" w:rsidRDefault="00AE7710" w:rsidP="00971553"/>
    <w:p w14:paraId="647ACF6C" w14:textId="77777777" w:rsidR="00AE7710" w:rsidRDefault="00AE7710" w:rsidP="00971553"/>
    <w:p w14:paraId="56743D1F" w14:textId="77777777" w:rsidR="00AE7710" w:rsidRDefault="00AE7710" w:rsidP="00971553"/>
    <w:p w14:paraId="4459B4C4" w14:textId="77777777" w:rsidR="00AE7710" w:rsidRDefault="00AE7710" w:rsidP="00971553"/>
    <w:p w14:paraId="40788943" w14:textId="77777777" w:rsidR="00AE7710" w:rsidRDefault="00AE7710" w:rsidP="00971553"/>
    <w:p w14:paraId="6B36A2CF" w14:textId="77777777" w:rsidR="00AE7710" w:rsidRDefault="00AE7710" w:rsidP="00971553"/>
    <w:p w14:paraId="2A10C661" w14:textId="77777777" w:rsidR="00AE7710" w:rsidRDefault="00AE7710" w:rsidP="00971553"/>
    <w:p w14:paraId="60972F5C" w14:textId="77777777" w:rsidR="00AE7710" w:rsidRDefault="00AE7710" w:rsidP="00971553"/>
    <w:p w14:paraId="2300B823" w14:textId="77777777" w:rsidR="00AE7710" w:rsidRDefault="00AE7710" w:rsidP="00971553"/>
    <w:p w14:paraId="6DA4D6C7" w14:textId="77777777" w:rsidR="00AE7710" w:rsidRDefault="00AE7710" w:rsidP="00971553"/>
    <w:p w14:paraId="67D075BE" w14:textId="77777777" w:rsidR="00AE7710" w:rsidRDefault="00AE7710" w:rsidP="00971553"/>
    <w:p w14:paraId="4341F821" w14:textId="77777777" w:rsidR="00971553" w:rsidRDefault="00971553" w:rsidP="00971553">
      <w:r>
        <w:lastRenderedPageBreak/>
        <w:t>6) Migrar base de datos: </w:t>
      </w:r>
    </w:p>
    <w:p w14:paraId="54D8D85D" w14:textId="77777777" w:rsidR="00971553" w:rsidRDefault="00971553" w:rsidP="00971553">
      <w:r>
        <w:t>Crear tablas en la base de datos para el acceso a Laravel, también ayuda en el control de la versión de la base de datos, los siguientes son los c</w:t>
      </w:r>
      <w:r w:rsidR="00AE7710">
        <w:t xml:space="preserve">omandos para la migración. </w:t>
      </w:r>
    </w:p>
    <w:p w14:paraId="1DF1417A" w14:textId="77777777" w:rsidR="00971553" w:rsidRDefault="00971553" w:rsidP="00971553">
      <w:r>
        <w:t xml:space="preserve">PHP artesanal hacer migración </w:t>
      </w:r>
      <w:proofErr w:type="spellStart"/>
      <w:r>
        <w:t>crear_base_de_datos_tabla</w:t>
      </w:r>
      <w:proofErr w:type="spellEnd"/>
      <w:r>
        <w:t xml:space="preserve">: este comando se utiliza para crear el archivo de migración de la base de datos en su carpeta 'base de datos / migración'. </w:t>
      </w:r>
    </w:p>
    <w:p w14:paraId="4B69A90E" w14:textId="77777777" w:rsidR="00971553" w:rsidRDefault="00971553" w:rsidP="00971553">
      <w:r>
        <w:t xml:space="preserve">Migración artesanal de PHP: se utiliza para ejecutar los cambios de migración pendientes en la base de datos </w:t>
      </w:r>
    </w:p>
    <w:p w14:paraId="2F875FB8" w14:textId="77777777" w:rsidR="00971553" w:rsidRDefault="00AE7710" w:rsidP="00971553">
      <w:r>
        <w:rPr>
          <w:noProof/>
          <w:lang w:eastAsia="es-CO"/>
        </w:rPr>
        <w:drawing>
          <wp:inline distT="0" distB="0" distL="0" distR="0" wp14:anchorId="16D9D050" wp14:editId="3D193F44">
            <wp:extent cx="5612130" cy="2025628"/>
            <wp:effectExtent l="0" t="0" r="7620" b="0"/>
            <wp:docPr id="14" name="Imagen 14" descr="https://cynoteck.com/wp-content/uploads/2021/08/im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cynoteck.com/wp-content/uploads/2021/08/image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2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FE351" w14:textId="77777777" w:rsidR="00971553" w:rsidRDefault="00971553" w:rsidP="00971553"/>
    <w:p w14:paraId="1A709396" w14:textId="77777777" w:rsidR="00971553" w:rsidRDefault="00971553" w:rsidP="00971553">
      <w:r>
        <w:t>7) Iniciar servidor de desarrollo:</w:t>
      </w:r>
    </w:p>
    <w:p w14:paraId="6BDAB064" w14:textId="77777777" w:rsidR="00971553" w:rsidRDefault="00971553" w:rsidP="00971553">
      <w:r>
        <w:t xml:space="preserve">Servicio artesanal de PHP: este comando inicia su servidor de desarrollo. </w:t>
      </w:r>
    </w:p>
    <w:p w14:paraId="3FADD06F" w14:textId="77777777" w:rsidR="00971553" w:rsidRDefault="00AE7710" w:rsidP="00971553">
      <w:r>
        <w:rPr>
          <w:noProof/>
          <w:lang w:eastAsia="es-CO"/>
        </w:rPr>
        <w:drawing>
          <wp:inline distT="0" distB="0" distL="0" distR="0" wp14:anchorId="0C9CE202" wp14:editId="79971315">
            <wp:extent cx="5612130" cy="657832"/>
            <wp:effectExtent l="0" t="0" r="0" b="9525"/>
            <wp:docPr id="15" name="Imagen 15" descr="https://cynoteck.com/wp-content/uploads/2021/08/im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cynoteck.com/wp-content/uploads/2021/08/image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FF94" w14:textId="77777777" w:rsidR="00AE7710" w:rsidRDefault="00AE7710" w:rsidP="00971553"/>
    <w:p w14:paraId="55568EA8" w14:textId="77777777" w:rsidR="00AE7710" w:rsidRDefault="00AE7710" w:rsidP="00971553"/>
    <w:p w14:paraId="74AB9E37" w14:textId="77777777" w:rsidR="00AE7710" w:rsidRDefault="00AE7710" w:rsidP="00971553"/>
    <w:p w14:paraId="76E1A65A" w14:textId="77777777" w:rsidR="00AE7710" w:rsidRDefault="00AE7710" w:rsidP="00971553"/>
    <w:p w14:paraId="49B7CCFF" w14:textId="77777777" w:rsidR="00AE7710" w:rsidRDefault="00AE7710" w:rsidP="00971553"/>
    <w:p w14:paraId="2B4027AF" w14:textId="77777777" w:rsidR="00AE7710" w:rsidRDefault="00AE7710" w:rsidP="00971553"/>
    <w:p w14:paraId="573F1E45" w14:textId="77777777" w:rsidR="00AE7710" w:rsidRDefault="00AE7710" w:rsidP="00971553"/>
    <w:p w14:paraId="2B7911A9" w14:textId="77777777" w:rsidR="00AE7710" w:rsidRDefault="00AE7710" w:rsidP="00971553"/>
    <w:p w14:paraId="5EA75D01" w14:textId="77777777" w:rsidR="00AE7710" w:rsidRDefault="00AE7710" w:rsidP="00971553"/>
    <w:p w14:paraId="55A7DCAF" w14:textId="77777777" w:rsidR="00AE7710" w:rsidRDefault="00AE7710" w:rsidP="00971553"/>
    <w:p w14:paraId="23C9FFF1" w14:textId="77777777" w:rsidR="00971553" w:rsidRDefault="00971553" w:rsidP="00971553">
      <w:r>
        <w:lastRenderedPageBreak/>
        <w:t xml:space="preserve">8) Vaya a la URL de IP que ve en la pantalla de su CMD. </w:t>
      </w:r>
    </w:p>
    <w:p w14:paraId="176C7647" w14:textId="77777777" w:rsidR="00971553" w:rsidRDefault="00AE7710" w:rsidP="00971553">
      <w:r>
        <w:rPr>
          <w:noProof/>
          <w:lang w:eastAsia="es-CO"/>
        </w:rPr>
        <w:drawing>
          <wp:inline distT="0" distB="0" distL="0" distR="0" wp14:anchorId="33C3FAD9" wp14:editId="007B382B">
            <wp:extent cx="5612130" cy="3036250"/>
            <wp:effectExtent l="0" t="0" r="7620" b="0"/>
            <wp:docPr id="16" name="Imagen 16" descr="https://cynoteck.com/wp-content/uploads/2021/08/image-5-1024x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cynoteck.com/wp-content/uploads/2021/08/image-5-1024x5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23E56" w14:textId="77777777" w:rsidR="002105B0" w:rsidRDefault="002105B0" w:rsidP="00971553"/>
    <w:sectPr w:rsidR="00210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553"/>
    <w:rsid w:val="002105B0"/>
    <w:rsid w:val="007D4537"/>
    <w:rsid w:val="00971553"/>
    <w:rsid w:val="00A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1CFC"/>
  <w15:chartTrackingRefBased/>
  <w15:docId w15:val="{5799C2BB-997C-4CD7-8B8B-F189A12D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4255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6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0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61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0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7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25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REINEL  SOACHA DIMATE</cp:lastModifiedBy>
  <cp:revision>2</cp:revision>
  <dcterms:created xsi:type="dcterms:W3CDTF">2023-10-31T18:58:00Z</dcterms:created>
  <dcterms:modified xsi:type="dcterms:W3CDTF">2023-11-14T16:57:00Z</dcterms:modified>
</cp:coreProperties>
</file>