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985"/>
        <w:gridCol w:w="709"/>
        <w:gridCol w:w="1985"/>
        <w:gridCol w:w="4677"/>
        <w:gridCol w:w="850"/>
      </w:tblGrid>
      <w:tr w:rsidR="006C241D"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241D" w:rsidRDefault="006C241D" w:rsidP="00DC3F3D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Default="006C241D" w:rsidP="006C241D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241D" w:rsidRDefault="006C241D" w:rsidP="006C241D">
            <w:pPr>
              <w:jc w:val="center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Default="006C241D" w:rsidP="006C241D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Default="006C241D" w:rsidP="006C241D">
            <w:pPr>
              <w:jc w:val="center"/>
            </w:pPr>
            <w:r>
              <w:t>0401060</w:t>
            </w:r>
          </w:p>
        </w:tc>
      </w:tr>
      <w:tr w:rsidR="006C241D" w:rsidRPr="0092104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Поступ. в банк плат.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Списано со сч. плат.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383CA9" w:rsidRPr="00383CA9" w:rsidRDefault="00383CA9" w:rsidP="006C241D">
      <w:pPr>
        <w:rPr>
          <w:b/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5131"/>
        <w:gridCol w:w="1984"/>
        <w:gridCol w:w="284"/>
        <w:gridCol w:w="1984"/>
        <w:gridCol w:w="426"/>
        <w:gridCol w:w="397"/>
      </w:tblGrid>
      <w:tr w:rsidR="006C241D" w:rsidRPr="0092104D">
        <w:trPr>
          <w:trHeight w:val="360"/>
        </w:trPr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5A5BE8">
            <w:pPr>
              <w:tabs>
                <w:tab w:val="center" w:pos="4111"/>
              </w:tabs>
              <w:rPr>
                <w:b/>
                <w:bCs/>
                <w:sz w:val="24"/>
                <w:szCs w:val="24"/>
              </w:rPr>
            </w:pPr>
            <w:r w:rsidRPr="0092104D">
              <w:rPr>
                <w:b/>
                <w:bCs/>
                <w:sz w:val="24"/>
                <w:szCs w:val="24"/>
              </w:rPr>
              <w:t>ПЛАТЕЖНОЕ ПОРУЧЕНИЕ №</w:t>
            </w:r>
            <w:r w:rsidR="005A5BE8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241D" w:rsidRPr="00F62C6F" w:rsidRDefault="00F62C6F" w:rsidP="006C24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Электронно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C241D" w:rsidRPr="0092104D"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Вид платежа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C241D" w:rsidRPr="0092104D" w:rsidRDefault="006C241D" w:rsidP="006C241D">
      <w:pPr>
        <w:rPr>
          <w:b/>
          <w:sz w:val="24"/>
          <w:szCs w:val="24"/>
        </w:rPr>
      </w:pPr>
    </w:p>
    <w:tbl>
      <w:tblPr>
        <w:tblW w:w="0" w:type="auto"/>
        <w:tblInd w:w="28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276"/>
        <w:gridCol w:w="1559"/>
        <w:gridCol w:w="945"/>
        <w:gridCol w:w="1440"/>
        <w:gridCol w:w="450"/>
        <w:gridCol w:w="270"/>
        <w:gridCol w:w="581"/>
        <w:gridCol w:w="139"/>
        <w:gridCol w:w="995"/>
        <w:gridCol w:w="568"/>
        <w:gridCol w:w="566"/>
        <w:gridCol w:w="852"/>
        <w:gridCol w:w="567"/>
      </w:tblGrid>
      <w:tr w:rsidR="006C241D" w:rsidRPr="0092104D" w:rsidTr="005A5BE8">
        <w:trPr>
          <w:trHeight w:val="820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Сумма</w:t>
            </w:r>
          </w:p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прописью</w:t>
            </w:r>
          </w:p>
        </w:tc>
        <w:tc>
          <w:tcPr>
            <w:tcW w:w="8932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C241D" w:rsidRPr="00DC3F3D" w:rsidRDefault="000B6530" w:rsidP="0045094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$BalanceValueString$</w:t>
            </w: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9633AF" w:rsidRDefault="006C241D" w:rsidP="00FB154C">
            <w:pPr>
              <w:rPr>
                <w:b/>
                <w:sz w:val="24"/>
                <w:szCs w:val="24"/>
                <w:lang w:val="en-US"/>
              </w:rPr>
            </w:pPr>
            <w:r w:rsidRPr="0092104D">
              <w:rPr>
                <w:b/>
                <w:sz w:val="24"/>
                <w:szCs w:val="24"/>
              </w:rPr>
              <w:t>ИНН</w:t>
            </w:r>
            <w:r w:rsidR="009633AF">
              <w:rPr>
                <w:b/>
                <w:sz w:val="24"/>
                <w:szCs w:val="24"/>
                <w:lang w:val="en-US"/>
              </w:rPr>
              <w:t xml:space="preserve"> $INN$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D52FB1" w:rsidRDefault="006C241D" w:rsidP="00FB154C">
            <w:pPr>
              <w:ind w:left="57"/>
              <w:rPr>
                <w:b/>
                <w:sz w:val="24"/>
                <w:szCs w:val="24"/>
                <w:lang w:val="en-US"/>
              </w:rPr>
            </w:pPr>
            <w:r w:rsidRPr="0092104D">
              <w:rPr>
                <w:b/>
                <w:sz w:val="24"/>
                <w:szCs w:val="24"/>
              </w:rPr>
              <w:t>КПП</w:t>
            </w:r>
            <w:r w:rsidR="008B7E62">
              <w:rPr>
                <w:b/>
                <w:sz w:val="24"/>
                <w:szCs w:val="24"/>
                <w:lang w:val="en-US"/>
              </w:rPr>
              <w:t xml:space="preserve"> </w:t>
            </w:r>
            <w:r w:rsidR="00F82762">
              <w:rPr>
                <w:b/>
                <w:sz w:val="24"/>
                <w:szCs w:val="24"/>
                <w:lang w:val="en-US"/>
              </w:rPr>
              <w:t>$KPP$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241D" w:rsidRPr="00CF45E7" w:rsidRDefault="006C241D" w:rsidP="006C241D">
            <w:pPr>
              <w:ind w:left="57"/>
              <w:rPr>
                <w:b/>
                <w:sz w:val="22"/>
                <w:szCs w:val="22"/>
              </w:rPr>
            </w:pPr>
            <w:r w:rsidRPr="00CF45E7">
              <w:rPr>
                <w:b/>
                <w:sz w:val="22"/>
                <w:szCs w:val="22"/>
              </w:rPr>
              <w:t>Сумма</w:t>
            </w:r>
          </w:p>
        </w:tc>
        <w:tc>
          <w:tcPr>
            <w:tcW w:w="36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C241D" w:rsidRPr="00FB154C" w:rsidRDefault="000B317B" w:rsidP="000B317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$BalanceValue$</w:t>
            </w: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70"/>
        </w:trPr>
        <w:tc>
          <w:tcPr>
            <w:tcW w:w="5670" w:type="dxa"/>
            <w:gridSpan w:val="5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241D" w:rsidRPr="00FB154C" w:rsidRDefault="005D220C" w:rsidP="006C241D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$PretenderName$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3687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Сч. №</w:t>
            </w:r>
          </w:p>
        </w:tc>
        <w:tc>
          <w:tcPr>
            <w:tcW w:w="3687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2"/>
        </w:trPr>
        <w:tc>
          <w:tcPr>
            <w:tcW w:w="567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Плательщик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368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БИК</w:t>
            </w:r>
          </w:p>
        </w:tc>
        <w:tc>
          <w:tcPr>
            <w:tcW w:w="368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6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Сч. №</w:t>
            </w:r>
          </w:p>
        </w:tc>
        <w:tc>
          <w:tcPr>
            <w:tcW w:w="36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Банк плательщика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3687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ГРКЦ ГУ БАНКА РОССИИ ПО ИРКУТСКОЙ ОБЛ.</w:t>
            </w:r>
          </w:p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Г. ИРКУТСК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БИК</w:t>
            </w:r>
          </w:p>
        </w:tc>
        <w:tc>
          <w:tcPr>
            <w:tcW w:w="368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042520001</w:t>
            </w: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3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Сч. №</w:t>
            </w:r>
          </w:p>
        </w:tc>
        <w:tc>
          <w:tcPr>
            <w:tcW w:w="36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Банк получателя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368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ИНН  3803201800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 xml:space="preserve">КПП 380401001 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Сч. №</w:t>
            </w:r>
          </w:p>
        </w:tc>
        <w:tc>
          <w:tcPr>
            <w:tcW w:w="36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40101810900000010001</w:t>
            </w: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УФК по Иркутской области (КУМИ по г.Братску)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368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Вид оп.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 xml:space="preserve">        01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Срок плат.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Наз. пл.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Очер. плат.</w:t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56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Получатель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Код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92104D" w:rsidRDefault="00557817" w:rsidP="006C241D">
            <w:pPr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Рез. поле</w:t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C241D" w:rsidRPr="0092104D" w:rsidRDefault="006C241D" w:rsidP="006C241D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6C241D" w:rsidRPr="0092104D">
        <w:tblPrEx>
          <w:tblBorders>
            <w:top w:val="single" w:sz="4" w:space="0" w:color="auto"/>
            <w:left w:val="none" w:sz="0" w:space="0" w:color="auto"/>
            <w:right w:val="none" w:sz="0" w:space="0" w:color="auto"/>
          </w:tblBorders>
        </w:tblPrEx>
        <w:trPr>
          <w:trHeight w:val="260"/>
        </w:trPr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C241D" w:rsidRPr="000F7A8F" w:rsidRDefault="00BA3A27" w:rsidP="00CF45E7">
            <w:pPr>
              <w:jc w:val="center"/>
              <w:rPr>
                <w:b/>
                <w:color w:val="FF0000"/>
                <w:sz w:val="36"/>
                <w:szCs w:val="36"/>
              </w:rPr>
            </w:pPr>
            <w:r w:rsidRPr="00BA3A27">
              <w:rPr>
                <w:b/>
                <w:sz w:val="24"/>
                <w:szCs w:val="24"/>
                <w:lang w:val="en-US"/>
              </w:rPr>
              <w:t>90111105012041000120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41D" w:rsidRPr="00225F80" w:rsidRDefault="00225F80" w:rsidP="006C241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25714000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ТП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41D" w:rsidRPr="0092104D" w:rsidRDefault="00BE6C02" w:rsidP="006C241D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41D" w:rsidRPr="0092104D" w:rsidRDefault="00BE6C02" w:rsidP="006C241D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41D" w:rsidRPr="0092104D" w:rsidRDefault="00557817" w:rsidP="006C24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6C241D" w:rsidRPr="0092104D" w:rsidRDefault="00BE6C02" w:rsidP="006C241D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0</w:t>
            </w:r>
          </w:p>
        </w:tc>
      </w:tr>
      <w:tr w:rsidR="006C241D" w:rsidRPr="0092104D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91"/>
        </w:trPr>
        <w:tc>
          <w:tcPr>
            <w:tcW w:w="1020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F7A8F" w:rsidRPr="002B3C5D" w:rsidRDefault="000B4334" w:rsidP="003A65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Арендная плата </w:t>
            </w:r>
            <w:r w:rsidR="003A654A">
              <w:rPr>
                <w:b/>
                <w:sz w:val="24"/>
                <w:szCs w:val="24"/>
              </w:rPr>
              <w:t>по договору аренды муниципального имущества</w:t>
            </w:r>
            <w:r w:rsidR="00F65E11">
              <w:rPr>
                <w:b/>
                <w:sz w:val="24"/>
                <w:szCs w:val="24"/>
              </w:rPr>
              <w:t xml:space="preserve"> № </w:t>
            </w:r>
            <w:r w:rsidR="002B3C5D" w:rsidRPr="002B3C5D">
              <w:rPr>
                <w:b/>
                <w:sz w:val="24"/>
                <w:szCs w:val="24"/>
              </w:rPr>
              <w:t/>
            </w:r>
            <w:r w:rsidR="002B3C5D">
              <w:rPr>
                <w:b/>
                <w:sz w:val="24"/>
                <w:szCs w:val="24"/>
                <w:lang w:val="en-US"/>
              </w:rPr>
              <w:t>$ContractNo$</w:t>
            </w:r>
          </w:p>
        </w:tc>
      </w:tr>
      <w:tr w:rsidR="006C241D" w:rsidRPr="0092104D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3"/>
        </w:trPr>
        <w:tc>
          <w:tcPr>
            <w:tcW w:w="1020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Назначение платежа</w:t>
            </w:r>
          </w:p>
        </w:tc>
      </w:tr>
    </w:tbl>
    <w:p w:rsidR="006C241D" w:rsidRPr="0092104D" w:rsidRDefault="006C241D" w:rsidP="006C241D">
      <w:pPr>
        <w:tabs>
          <w:tab w:val="center" w:pos="5103"/>
          <w:tab w:val="left" w:pos="7938"/>
        </w:tabs>
        <w:spacing w:after="360"/>
        <w:rPr>
          <w:b/>
          <w:sz w:val="24"/>
          <w:szCs w:val="24"/>
        </w:rPr>
      </w:pPr>
      <w:r w:rsidRPr="0092104D">
        <w:rPr>
          <w:b/>
          <w:sz w:val="24"/>
          <w:szCs w:val="24"/>
        </w:rPr>
        <w:tab/>
        <w:t>Подписи</w:t>
      </w:r>
      <w:r w:rsidRPr="0092104D">
        <w:rPr>
          <w:b/>
          <w:sz w:val="24"/>
          <w:szCs w:val="24"/>
        </w:rPr>
        <w:tab/>
        <w:t>Отметки банка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402"/>
        <w:gridCol w:w="3402"/>
        <w:gridCol w:w="3402"/>
      </w:tblGrid>
      <w:tr w:rsidR="006C241D" w:rsidRPr="0092104D">
        <w:trPr>
          <w:cantSplit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C241D" w:rsidRPr="0092104D">
        <w:trPr>
          <w:cantSplit/>
          <w:trHeight w:val="8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C241D" w:rsidRPr="0092104D" w:rsidRDefault="006C241D" w:rsidP="006C241D">
            <w:pPr>
              <w:ind w:left="-28"/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М.П.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1D" w:rsidRPr="0092104D" w:rsidRDefault="006C241D" w:rsidP="006C241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C241D" w:rsidRPr="0092104D" w:rsidRDefault="006C241D" w:rsidP="006C241D">
      <w:pPr>
        <w:rPr>
          <w:b/>
          <w:sz w:val="24"/>
          <w:szCs w:val="24"/>
        </w:rPr>
      </w:pPr>
    </w:p>
    <w:p w:rsidR="00BA3A27" w:rsidRDefault="00BA3A27">
      <w:pPr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985"/>
        <w:gridCol w:w="709"/>
        <w:gridCol w:w="1985"/>
        <w:gridCol w:w="4677"/>
        <w:gridCol w:w="850"/>
      </w:tblGrid>
      <w:tr w:rsidR="00BA3A27" w:rsidTr="008A481F"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3A27" w:rsidRDefault="00BA3A27" w:rsidP="008A481F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Default="00BA3A27" w:rsidP="008A481F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3A27" w:rsidRDefault="00BA3A27" w:rsidP="008A481F">
            <w:pPr>
              <w:jc w:val="center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Default="00BA3A27" w:rsidP="008A481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Default="00BA3A27" w:rsidP="008A481F">
            <w:pPr>
              <w:jc w:val="center"/>
            </w:pPr>
            <w:r>
              <w:t>0401060</w:t>
            </w:r>
          </w:p>
        </w:tc>
      </w:tr>
      <w:tr w:rsidR="00BA3A27" w:rsidRPr="0092104D" w:rsidTr="008A481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Поступ. в банк плат.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Списано со сч. плат.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BA3A27" w:rsidRPr="0092104D" w:rsidRDefault="00BA3A27" w:rsidP="00BA3A27">
      <w:pPr>
        <w:rPr>
          <w:b/>
          <w:sz w:val="24"/>
          <w:szCs w:val="2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5131"/>
        <w:gridCol w:w="1984"/>
        <w:gridCol w:w="284"/>
        <w:gridCol w:w="1984"/>
        <w:gridCol w:w="426"/>
        <w:gridCol w:w="397"/>
      </w:tblGrid>
      <w:tr w:rsidR="00BA3A27" w:rsidRPr="0092104D" w:rsidTr="008A481F">
        <w:trPr>
          <w:trHeight w:val="360"/>
        </w:trPr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DC3F3D" w:rsidRDefault="00BA3A27" w:rsidP="00DC3F3D">
            <w:pPr>
              <w:tabs>
                <w:tab w:val="center" w:pos="4111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92104D">
              <w:rPr>
                <w:b/>
                <w:bCs/>
                <w:sz w:val="24"/>
                <w:szCs w:val="24"/>
              </w:rPr>
              <w:t>ПЛАТЕЖНОЕ ПОРУЧЕНИЕ №</w:t>
            </w:r>
            <w:r w:rsidR="00DC3F3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3A27" w:rsidRPr="0092104D" w:rsidRDefault="00F62C6F" w:rsidP="008A48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Электронно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Вид платежа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BA3A27" w:rsidRPr="0092104D" w:rsidRDefault="00BA3A27" w:rsidP="00BA3A27">
      <w:pPr>
        <w:rPr>
          <w:b/>
          <w:sz w:val="24"/>
          <w:szCs w:val="24"/>
        </w:rPr>
      </w:pPr>
    </w:p>
    <w:tbl>
      <w:tblPr>
        <w:tblW w:w="0" w:type="auto"/>
        <w:tblInd w:w="28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134"/>
        <w:gridCol w:w="1701"/>
        <w:gridCol w:w="945"/>
        <w:gridCol w:w="1440"/>
        <w:gridCol w:w="450"/>
        <w:gridCol w:w="270"/>
        <w:gridCol w:w="581"/>
        <w:gridCol w:w="139"/>
        <w:gridCol w:w="995"/>
        <w:gridCol w:w="568"/>
        <w:gridCol w:w="566"/>
        <w:gridCol w:w="852"/>
        <w:gridCol w:w="567"/>
      </w:tblGrid>
      <w:tr w:rsidR="00BA3A27" w:rsidRPr="0092104D" w:rsidTr="008A481F">
        <w:trPr>
          <w:trHeight w:val="820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Сумма</w:t>
            </w:r>
          </w:p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прописью</w:t>
            </w:r>
          </w:p>
        </w:tc>
        <w:tc>
          <w:tcPr>
            <w:tcW w:w="9074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A3A27" w:rsidRPr="00DC3F3D" w:rsidRDefault="000F128F" w:rsidP="000F128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$BalancePenaltyValueString$</w:t>
            </w: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FB154C" w:rsidRDefault="00BA3A27" w:rsidP="00FB154C">
            <w:pPr>
              <w:rPr>
                <w:b/>
                <w:sz w:val="24"/>
                <w:szCs w:val="24"/>
                <w:lang w:val="en-US"/>
              </w:rPr>
            </w:pPr>
            <w:r w:rsidRPr="0092104D">
              <w:rPr>
                <w:b/>
                <w:sz w:val="24"/>
                <w:szCs w:val="24"/>
              </w:rPr>
              <w:t xml:space="preserve">ИНН  </w:t>
            </w:r>
            <w:r w:rsidR="00FB154C">
              <w:rPr>
                <w:b/>
                <w:sz w:val="24"/>
                <w:szCs w:val="24"/>
                <w:lang w:val="en-US"/>
              </w:rPr>
              <w:t>$INN$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FB154C" w:rsidRDefault="00BA3A27" w:rsidP="00FB154C">
            <w:pPr>
              <w:ind w:left="57"/>
              <w:rPr>
                <w:b/>
                <w:sz w:val="24"/>
                <w:szCs w:val="24"/>
                <w:lang w:val="en-US"/>
              </w:rPr>
            </w:pPr>
            <w:r w:rsidRPr="0092104D">
              <w:rPr>
                <w:b/>
                <w:sz w:val="24"/>
                <w:szCs w:val="24"/>
              </w:rPr>
              <w:t xml:space="preserve">КПП  </w:t>
            </w:r>
            <w:r w:rsidR="00FB154C">
              <w:rPr>
                <w:b/>
                <w:sz w:val="24"/>
                <w:szCs w:val="24"/>
                <w:lang w:val="en-US"/>
              </w:rPr>
              <w:t>$KPP$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3A27" w:rsidRPr="00CF45E7" w:rsidRDefault="00BA3A27" w:rsidP="008A481F">
            <w:pPr>
              <w:ind w:left="57"/>
              <w:rPr>
                <w:b/>
                <w:sz w:val="22"/>
                <w:szCs w:val="22"/>
              </w:rPr>
            </w:pPr>
            <w:r w:rsidRPr="00CF45E7">
              <w:rPr>
                <w:b/>
                <w:sz w:val="22"/>
                <w:szCs w:val="22"/>
              </w:rPr>
              <w:t>Сумма</w:t>
            </w:r>
          </w:p>
        </w:tc>
        <w:tc>
          <w:tcPr>
            <w:tcW w:w="36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A3A27" w:rsidRPr="00FB154C" w:rsidRDefault="005A3ABD" w:rsidP="000431F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$BalancePenaltyValue$</w:t>
            </w: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70"/>
        </w:trPr>
        <w:tc>
          <w:tcPr>
            <w:tcW w:w="5670" w:type="dxa"/>
            <w:gridSpan w:val="5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3A27" w:rsidRPr="00FB154C" w:rsidRDefault="0063318B" w:rsidP="0063318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$PretenderName$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3687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Сч. №</w:t>
            </w:r>
          </w:p>
        </w:tc>
        <w:tc>
          <w:tcPr>
            <w:tcW w:w="3687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2"/>
        </w:trPr>
        <w:tc>
          <w:tcPr>
            <w:tcW w:w="567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Плательщик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368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БИК</w:t>
            </w:r>
          </w:p>
        </w:tc>
        <w:tc>
          <w:tcPr>
            <w:tcW w:w="368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6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Сч. №</w:t>
            </w:r>
          </w:p>
        </w:tc>
        <w:tc>
          <w:tcPr>
            <w:tcW w:w="36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Банк плательщика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3687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ГРКЦ ГУ БАНКА РОССИИ ПО ИРКУТСКОЙ ОБЛ.</w:t>
            </w:r>
          </w:p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Г. ИРКУТСК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БИК</w:t>
            </w:r>
          </w:p>
        </w:tc>
        <w:tc>
          <w:tcPr>
            <w:tcW w:w="368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042520001</w:t>
            </w: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3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Сч. №</w:t>
            </w:r>
          </w:p>
        </w:tc>
        <w:tc>
          <w:tcPr>
            <w:tcW w:w="36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Банк получателя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368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ИНН  3803201800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 xml:space="preserve">КПП 380401001 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Сч. №</w:t>
            </w:r>
          </w:p>
        </w:tc>
        <w:tc>
          <w:tcPr>
            <w:tcW w:w="36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40101810900000010001</w:t>
            </w: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УФК по Иркутской области (КУМИ по г.Братску)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368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Вид оп.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 xml:space="preserve">        01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Срок плат.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Наз. пл.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Очер. плат.</w:t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56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Получатель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Код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Рез. поле</w:t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3A27" w:rsidRPr="0092104D" w:rsidRDefault="00BA3A27" w:rsidP="008A481F">
            <w:pPr>
              <w:ind w:left="57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blPrEx>
          <w:tblBorders>
            <w:top w:val="single" w:sz="4" w:space="0" w:color="auto"/>
            <w:left w:val="none" w:sz="0" w:space="0" w:color="auto"/>
            <w:right w:val="none" w:sz="0" w:space="0" w:color="auto"/>
          </w:tblBorders>
        </w:tblPrEx>
        <w:trPr>
          <w:trHeight w:val="260"/>
        </w:trPr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A3A27" w:rsidRPr="000F7A8F" w:rsidRDefault="00BA3A27" w:rsidP="008A481F">
            <w:pPr>
              <w:jc w:val="center"/>
              <w:rPr>
                <w:b/>
                <w:color w:val="FF0000"/>
                <w:sz w:val="36"/>
                <w:szCs w:val="36"/>
              </w:rPr>
            </w:pPr>
            <w:r w:rsidRPr="00BA3A27">
              <w:rPr>
                <w:b/>
                <w:sz w:val="24"/>
                <w:szCs w:val="24"/>
                <w:lang w:val="en-US"/>
              </w:rPr>
              <w:t>90111105012042000120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3A27" w:rsidRPr="00225F80" w:rsidRDefault="00BA3A27" w:rsidP="008A481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25714000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ТП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0</w:t>
            </w:r>
          </w:p>
        </w:tc>
      </w:tr>
      <w:tr w:rsidR="00BA3A27" w:rsidRPr="0092104D" w:rsidTr="008A481F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91"/>
        </w:trPr>
        <w:tc>
          <w:tcPr>
            <w:tcW w:w="1020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A3A27" w:rsidRPr="002B3C5D" w:rsidRDefault="00CE383E" w:rsidP="008A48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Пени </w:t>
            </w:r>
            <w:r w:rsidR="003A654A">
              <w:rPr>
                <w:b/>
                <w:sz w:val="24"/>
                <w:szCs w:val="24"/>
              </w:rPr>
              <w:t xml:space="preserve">по договору аренды муниципального имущества </w:t>
            </w:r>
            <w:r w:rsidR="00F65E11">
              <w:rPr>
                <w:b/>
                <w:sz w:val="24"/>
                <w:szCs w:val="24"/>
              </w:rPr>
              <w:t xml:space="preserve">№ </w:t>
            </w:r>
            <w:r w:rsidR="00D32152" w:rsidRPr="002B3C5D">
              <w:rPr>
                <w:b/>
                <w:sz w:val="24"/>
                <w:szCs w:val="24"/>
              </w:rPr>
              <w:t/>
            </w:r>
            <w:r w:rsidR="00D32152">
              <w:rPr>
                <w:b/>
                <w:sz w:val="24"/>
                <w:szCs w:val="24"/>
                <w:lang w:val="en-US"/>
              </w:rPr>
              <w:t>$ContractNo$</w:t>
            </w:r>
            <w:r w:rsidR="00D32152" w:rsidRPr="002B3C5D">
              <w:rPr>
                <w:b/>
                <w:sz w:val="24"/>
                <w:szCs w:val="24"/>
              </w:rPr>
              <w:t/>
            </w:r>
          </w:p>
        </w:tc>
      </w:tr>
      <w:tr w:rsidR="00BA3A27" w:rsidRPr="0092104D" w:rsidTr="008A481F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3"/>
        </w:trPr>
        <w:tc>
          <w:tcPr>
            <w:tcW w:w="1020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Назначение платежа</w:t>
            </w:r>
          </w:p>
        </w:tc>
      </w:tr>
    </w:tbl>
    <w:p w:rsidR="00BA3A27" w:rsidRPr="0092104D" w:rsidRDefault="00BA3A27" w:rsidP="00BA3A27">
      <w:pPr>
        <w:tabs>
          <w:tab w:val="center" w:pos="5103"/>
          <w:tab w:val="left" w:pos="7938"/>
        </w:tabs>
        <w:spacing w:after="360"/>
        <w:rPr>
          <w:b/>
          <w:sz w:val="24"/>
          <w:szCs w:val="24"/>
        </w:rPr>
      </w:pPr>
      <w:r w:rsidRPr="0092104D">
        <w:rPr>
          <w:b/>
          <w:sz w:val="24"/>
          <w:szCs w:val="24"/>
        </w:rPr>
        <w:tab/>
        <w:t>Подписи</w:t>
      </w:r>
      <w:r w:rsidRPr="0092104D">
        <w:rPr>
          <w:b/>
          <w:sz w:val="24"/>
          <w:szCs w:val="24"/>
        </w:rPr>
        <w:tab/>
        <w:t>Отметки банка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402"/>
        <w:gridCol w:w="3402"/>
        <w:gridCol w:w="3402"/>
      </w:tblGrid>
      <w:tr w:rsidR="00BA3A27" w:rsidRPr="0092104D" w:rsidTr="008A481F">
        <w:trPr>
          <w:cantSplit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3A27" w:rsidRPr="0092104D" w:rsidTr="008A481F">
        <w:trPr>
          <w:cantSplit/>
          <w:trHeight w:val="8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BA3A27" w:rsidRPr="0092104D" w:rsidRDefault="00BA3A27" w:rsidP="008A481F">
            <w:pPr>
              <w:ind w:left="-28"/>
              <w:jc w:val="center"/>
              <w:rPr>
                <w:b/>
                <w:sz w:val="24"/>
                <w:szCs w:val="24"/>
              </w:rPr>
            </w:pPr>
            <w:r w:rsidRPr="0092104D">
              <w:rPr>
                <w:b/>
                <w:sz w:val="24"/>
                <w:szCs w:val="24"/>
              </w:rPr>
              <w:t>М.П.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A27" w:rsidRPr="0092104D" w:rsidRDefault="00BA3A27" w:rsidP="008A481F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BA3A27" w:rsidRPr="0092104D" w:rsidRDefault="00BA3A27" w:rsidP="00BA3A27">
      <w:pPr>
        <w:rPr>
          <w:b/>
          <w:sz w:val="24"/>
          <w:szCs w:val="24"/>
        </w:rPr>
      </w:pPr>
    </w:p>
    <w:p w:rsidR="00BA3A27" w:rsidRPr="0092104D" w:rsidRDefault="00BA3A27" w:rsidP="00BA3A27">
      <w:pPr>
        <w:rPr>
          <w:b/>
          <w:sz w:val="24"/>
          <w:szCs w:val="24"/>
        </w:rPr>
      </w:pPr>
    </w:p>
    <w:p w:rsidR="002C75B0" w:rsidRPr="0092104D" w:rsidRDefault="002C75B0">
      <w:pPr>
        <w:rPr>
          <w:b/>
          <w:sz w:val="24"/>
          <w:szCs w:val="24"/>
        </w:rPr>
      </w:pPr>
    </w:p>
    <w:sectPr w:rsidR="002C75B0" w:rsidRPr="0092104D" w:rsidSect="008A0AF5">
      <w:headerReference w:type="default" r:id="rId6"/>
      <w:pgSz w:w="11906" w:h="16838"/>
      <w:pgMar w:top="680" w:right="567" w:bottom="567" w:left="1134" w:header="284" w:footer="284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1E9" w:rsidRDefault="006211E9">
      <w:r>
        <w:separator/>
      </w:r>
    </w:p>
  </w:endnote>
  <w:endnote w:type="continuationSeparator" w:id="0">
    <w:p w:rsidR="006211E9" w:rsidRDefault="006211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1E9" w:rsidRDefault="006211E9">
      <w:r>
        <w:separator/>
      </w:r>
    </w:p>
  </w:footnote>
  <w:footnote w:type="continuationSeparator" w:id="0">
    <w:p w:rsidR="006211E9" w:rsidRDefault="006211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41D" w:rsidRPr="00C53770" w:rsidRDefault="006C241D" w:rsidP="006C241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57C7"/>
    <w:rsid w:val="000431FB"/>
    <w:rsid w:val="00054983"/>
    <w:rsid w:val="0006589D"/>
    <w:rsid w:val="000B317B"/>
    <w:rsid w:val="000B4334"/>
    <w:rsid w:val="000B6530"/>
    <w:rsid w:val="000D6662"/>
    <w:rsid w:val="000E27BA"/>
    <w:rsid w:val="000F128F"/>
    <w:rsid w:val="000F7A8F"/>
    <w:rsid w:val="00106970"/>
    <w:rsid w:val="00191D80"/>
    <w:rsid w:val="001D1710"/>
    <w:rsid w:val="001E4B64"/>
    <w:rsid w:val="001E6625"/>
    <w:rsid w:val="001E75C8"/>
    <w:rsid w:val="001F549C"/>
    <w:rsid w:val="00207EEC"/>
    <w:rsid w:val="00225F80"/>
    <w:rsid w:val="00226565"/>
    <w:rsid w:val="00243C4F"/>
    <w:rsid w:val="002649A9"/>
    <w:rsid w:val="00267D3E"/>
    <w:rsid w:val="0028488F"/>
    <w:rsid w:val="002A6CA2"/>
    <w:rsid w:val="002B3C5D"/>
    <w:rsid w:val="002C75B0"/>
    <w:rsid w:val="002F5595"/>
    <w:rsid w:val="00334970"/>
    <w:rsid w:val="00355FAE"/>
    <w:rsid w:val="00383CA9"/>
    <w:rsid w:val="00390D7B"/>
    <w:rsid w:val="00394E09"/>
    <w:rsid w:val="003A654A"/>
    <w:rsid w:val="003C502D"/>
    <w:rsid w:val="003C6C86"/>
    <w:rsid w:val="003F33ED"/>
    <w:rsid w:val="00407FCA"/>
    <w:rsid w:val="00425DF5"/>
    <w:rsid w:val="00447A3B"/>
    <w:rsid w:val="00450944"/>
    <w:rsid w:val="004600F6"/>
    <w:rsid w:val="00481594"/>
    <w:rsid w:val="00496DDF"/>
    <w:rsid w:val="004B05A3"/>
    <w:rsid w:val="004E64B0"/>
    <w:rsid w:val="00506640"/>
    <w:rsid w:val="00542C39"/>
    <w:rsid w:val="00557817"/>
    <w:rsid w:val="005A0F2A"/>
    <w:rsid w:val="005A3ABD"/>
    <w:rsid w:val="005A5BE8"/>
    <w:rsid w:val="005C324B"/>
    <w:rsid w:val="005D220C"/>
    <w:rsid w:val="005E30FE"/>
    <w:rsid w:val="005E3484"/>
    <w:rsid w:val="00602F6D"/>
    <w:rsid w:val="0061235B"/>
    <w:rsid w:val="00616268"/>
    <w:rsid w:val="006211E9"/>
    <w:rsid w:val="006260A3"/>
    <w:rsid w:val="0063318B"/>
    <w:rsid w:val="006416C0"/>
    <w:rsid w:val="006562C6"/>
    <w:rsid w:val="00683DB8"/>
    <w:rsid w:val="006C241D"/>
    <w:rsid w:val="006C6D3C"/>
    <w:rsid w:val="00734E7B"/>
    <w:rsid w:val="00753539"/>
    <w:rsid w:val="00757910"/>
    <w:rsid w:val="00771621"/>
    <w:rsid w:val="0078544B"/>
    <w:rsid w:val="00791432"/>
    <w:rsid w:val="007945F4"/>
    <w:rsid w:val="007959C5"/>
    <w:rsid w:val="007A437B"/>
    <w:rsid w:val="008052A1"/>
    <w:rsid w:val="00814E2D"/>
    <w:rsid w:val="008170EC"/>
    <w:rsid w:val="0082557C"/>
    <w:rsid w:val="0085356C"/>
    <w:rsid w:val="00863148"/>
    <w:rsid w:val="008743A7"/>
    <w:rsid w:val="008A0AF5"/>
    <w:rsid w:val="008A6798"/>
    <w:rsid w:val="008B7E62"/>
    <w:rsid w:val="008C43B1"/>
    <w:rsid w:val="008E0430"/>
    <w:rsid w:val="00911B6B"/>
    <w:rsid w:val="0092104D"/>
    <w:rsid w:val="00943A34"/>
    <w:rsid w:val="00962DF1"/>
    <w:rsid w:val="009633AF"/>
    <w:rsid w:val="0097730B"/>
    <w:rsid w:val="009D10C5"/>
    <w:rsid w:val="009F2321"/>
    <w:rsid w:val="00A60EA4"/>
    <w:rsid w:val="00A61B5E"/>
    <w:rsid w:val="00AE3D08"/>
    <w:rsid w:val="00B231A2"/>
    <w:rsid w:val="00B3261F"/>
    <w:rsid w:val="00B557C7"/>
    <w:rsid w:val="00B6396D"/>
    <w:rsid w:val="00B668AC"/>
    <w:rsid w:val="00B84C4F"/>
    <w:rsid w:val="00BA3A27"/>
    <w:rsid w:val="00BC02FD"/>
    <w:rsid w:val="00BE5C40"/>
    <w:rsid w:val="00BE6C02"/>
    <w:rsid w:val="00C40FFB"/>
    <w:rsid w:val="00C83EBE"/>
    <w:rsid w:val="00CC078A"/>
    <w:rsid w:val="00CD333B"/>
    <w:rsid w:val="00CE383E"/>
    <w:rsid w:val="00CF45E7"/>
    <w:rsid w:val="00D13624"/>
    <w:rsid w:val="00D32152"/>
    <w:rsid w:val="00D379DA"/>
    <w:rsid w:val="00D44700"/>
    <w:rsid w:val="00D52FB1"/>
    <w:rsid w:val="00D7638C"/>
    <w:rsid w:val="00D97A52"/>
    <w:rsid w:val="00DA5F67"/>
    <w:rsid w:val="00DC3F3D"/>
    <w:rsid w:val="00DD0955"/>
    <w:rsid w:val="00DF74AA"/>
    <w:rsid w:val="00E01384"/>
    <w:rsid w:val="00E12420"/>
    <w:rsid w:val="00E1366B"/>
    <w:rsid w:val="00E244EF"/>
    <w:rsid w:val="00E93989"/>
    <w:rsid w:val="00F00A07"/>
    <w:rsid w:val="00F62C6F"/>
    <w:rsid w:val="00F65E11"/>
    <w:rsid w:val="00F7416D"/>
    <w:rsid w:val="00F82762"/>
    <w:rsid w:val="00F84AC2"/>
    <w:rsid w:val="00FB154C"/>
    <w:rsid w:val="00FC238A"/>
    <w:rsid w:val="00FD623E"/>
    <w:rsid w:val="00FF1238"/>
    <w:rsid w:val="00FF6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241D"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C241D"/>
    <w:pPr>
      <w:tabs>
        <w:tab w:val="center" w:pos="4153"/>
        <w:tab w:val="right" w:pos="8306"/>
      </w:tabs>
    </w:pPr>
  </w:style>
  <w:style w:type="paragraph" w:styleId="a4">
    <w:name w:val="Balloon Text"/>
    <w:basedOn w:val="a"/>
    <w:semiHidden/>
    <w:rsid w:val="00A60E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01</vt:lpstr>
    </vt:vector>
  </TitlesOfParts>
  <Company>Tycoon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</dc:title>
  <dc:creator>VitAA</dc:creator>
  <cp:lastModifiedBy>makaa</cp:lastModifiedBy>
  <cp:revision>57</cp:revision>
  <cp:lastPrinted>2014-05-20T07:08:00Z</cp:lastPrinted>
  <dcterms:created xsi:type="dcterms:W3CDTF">2014-07-09T05:19:00Z</dcterms:created>
  <dcterms:modified xsi:type="dcterms:W3CDTF">2014-07-11T02:53:00Z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ля отчета">
    <vt:lpwstr>1</vt:lpwstr>
  </property>
</Properties>
</file>