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709"/>
        <w:gridCol w:w="1985"/>
        <w:gridCol w:w="4677"/>
        <w:gridCol w:w="850"/>
      </w:tblGrid>
      <w:tr w:rsidR="006C241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Default="006C241D" w:rsidP="00DC3F3D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Default="006C241D" w:rsidP="006C241D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Default="006C241D" w:rsidP="006C241D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Default="006C241D" w:rsidP="006C241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Default="006C241D" w:rsidP="006C241D">
            <w:pPr>
              <w:jc w:val="center"/>
            </w:pPr>
            <w:r>
              <w:t>0401060</w:t>
            </w:r>
          </w:p>
        </w:tc>
      </w:tr>
      <w:tr w:rsidR="006C241D" w:rsidRPr="0092104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383CA9" w:rsidRPr="00383CA9" w:rsidRDefault="00383CA9" w:rsidP="006C241D">
      <w:pPr>
        <w:rPr>
          <w:b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984"/>
        <w:gridCol w:w="284"/>
        <w:gridCol w:w="1984"/>
        <w:gridCol w:w="426"/>
        <w:gridCol w:w="397"/>
      </w:tblGrid>
      <w:tr w:rsidR="006C241D" w:rsidRPr="0092104D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5A5BE8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 w:rsidRPr="0092104D">
              <w:rPr>
                <w:b/>
                <w:bCs/>
                <w:sz w:val="24"/>
                <w:szCs w:val="24"/>
              </w:rPr>
              <w:t>ПЛАТЕЖНОЕ ПОРУЧЕНИЕ №</w:t>
            </w:r>
            <w:r w:rsidR="005A5BE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F62C6F" w:rsidRDefault="00F62C6F" w:rsidP="006C24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Электронно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241D" w:rsidRPr="0092104D" w:rsidRDefault="006C241D" w:rsidP="006C241D">
      <w:pPr>
        <w:rPr>
          <w:b/>
          <w:sz w:val="24"/>
          <w:szCs w:val="24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1559"/>
        <w:gridCol w:w="945"/>
        <w:gridCol w:w="1440"/>
        <w:gridCol w:w="450"/>
        <w:gridCol w:w="270"/>
        <w:gridCol w:w="581"/>
        <w:gridCol w:w="139"/>
        <w:gridCol w:w="995"/>
        <w:gridCol w:w="568"/>
        <w:gridCol w:w="566"/>
        <w:gridCol w:w="852"/>
        <w:gridCol w:w="567"/>
      </w:tblGrid>
      <w:tr w:rsidR="006C241D" w:rsidRPr="0092104D" w:rsidTr="005A5BE8">
        <w:trPr>
          <w:trHeight w:val="8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Сумма</w:t>
            </w:r>
          </w:p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прописью</w:t>
            </w:r>
          </w:p>
        </w:tc>
        <w:tc>
          <w:tcPr>
            <w:tcW w:w="893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C241D" w:rsidRPr="00DC3F3D" w:rsidRDefault="003F33ED" w:rsidP="00DC3F3D">
            <w:pPr>
              <w:ind w:left="57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$BalanceValueString$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633AF" w:rsidRDefault="006C241D" w:rsidP="00FB154C">
            <w:pPr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>ИНН</w:t>
            </w:r>
            <w:r w:rsidR="009633AF">
              <w:rPr>
                <w:b/>
                <w:sz w:val="24"/>
                <w:szCs w:val="24"/>
                <w:lang w:val="en-US"/>
              </w:rPr>
              <w:t xml:space="preserve"> $INN$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D52FB1" w:rsidRDefault="006C241D" w:rsidP="00FB154C">
            <w:pPr>
              <w:ind w:left="57"/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>КПП</w:t>
            </w:r>
            <w:r w:rsidR="00E1366B">
              <w:rPr>
                <w:b/>
                <w:sz w:val="24"/>
                <w:szCs w:val="24"/>
                <w:lang w:val="en-US"/>
              </w:rPr>
              <w:t xml:space="preserve"> $KPP$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CF45E7" w:rsidRDefault="006C241D" w:rsidP="006C241D">
            <w:pPr>
              <w:ind w:left="57"/>
              <w:rPr>
                <w:b/>
                <w:sz w:val="22"/>
                <w:szCs w:val="22"/>
              </w:rPr>
            </w:pPr>
            <w:r w:rsidRPr="00CF45E7">
              <w:rPr>
                <w:b/>
                <w:sz w:val="22"/>
                <w:szCs w:val="22"/>
              </w:rPr>
              <w:t>Сумма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FB154C" w:rsidRDefault="004B05A3" w:rsidP="004B05A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$BalanceValue$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FB154C" w:rsidRDefault="00D379DA" w:rsidP="006C241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$PretenderName$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6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ГРКЦ ГУ БАНКА РОССИИ ПО ИРКУТСКОЙ ОБЛ.</w:t>
            </w:r>
          </w:p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Г. ИРКУТСК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042520001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ИНН  3803201800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КПП 380401001 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40101810900000010001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УФК по Иркутской области (КУМИ по г.Братску)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оп.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        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Срок плат.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Наз. пл.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Очер. плат.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557817" w:rsidP="006C241D">
            <w:pPr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Рез. поле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0F7A8F" w:rsidRDefault="00BA3A27" w:rsidP="00CF45E7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BA3A27">
              <w:rPr>
                <w:b/>
                <w:sz w:val="24"/>
                <w:szCs w:val="24"/>
                <w:lang w:val="en-US"/>
              </w:rPr>
              <w:t>90111105012041000120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225F80" w:rsidRDefault="00225F80" w:rsidP="006C2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25714000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ТП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557817" w:rsidP="006C24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7A8F" w:rsidRPr="003D6EC6" w:rsidRDefault="000B4334" w:rsidP="00F920B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Арендная плата за земельный участок </w:t>
            </w:r>
            <w:r w:rsidR="00F65E11">
              <w:rPr>
                <w:b/>
                <w:sz w:val="24"/>
                <w:szCs w:val="24"/>
              </w:rPr>
              <w:t xml:space="preserve">по договору № </w:t>
            </w:r>
            <w:r w:rsidR="00F920B3">
              <w:rPr>
                <w:b/>
                <w:sz w:val="24"/>
                <w:szCs w:val="24"/>
                <w:lang w:val="en-US"/>
              </w:rPr>
              <w:t>$ContractNo$</w:t>
            </w: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Назначение платежа</w:t>
            </w:r>
          </w:p>
        </w:tc>
      </w:tr>
    </w:tbl>
    <w:p w:rsidR="006C241D" w:rsidRPr="0092104D" w:rsidRDefault="006C241D" w:rsidP="006C241D">
      <w:pPr>
        <w:tabs>
          <w:tab w:val="center" w:pos="5103"/>
          <w:tab w:val="left" w:pos="7938"/>
        </w:tabs>
        <w:spacing w:after="360"/>
        <w:rPr>
          <w:b/>
          <w:sz w:val="24"/>
          <w:szCs w:val="24"/>
        </w:rPr>
      </w:pPr>
      <w:r w:rsidRPr="0092104D">
        <w:rPr>
          <w:b/>
          <w:sz w:val="24"/>
          <w:szCs w:val="24"/>
        </w:rPr>
        <w:tab/>
        <w:t>Подписи</w:t>
      </w:r>
      <w:r w:rsidRPr="0092104D">
        <w:rPr>
          <w:b/>
          <w:sz w:val="24"/>
          <w:szCs w:val="24"/>
        </w:rP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402"/>
        <w:gridCol w:w="3402"/>
      </w:tblGrid>
      <w:tr w:rsidR="006C241D" w:rsidRPr="0092104D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-28"/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241D" w:rsidRPr="0092104D" w:rsidRDefault="006C241D" w:rsidP="006C241D">
      <w:pPr>
        <w:rPr>
          <w:b/>
          <w:sz w:val="24"/>
          <w:szCs w:val="24"/>
        </w:rPr>
      </w:pPr>
    </w:p>
    <w:p w:rsidR="00BA3A27" w:rsidRDefault="00BA3A27">
      <w:p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709"/>
        <w:gridCol w:w="1985"/>
        <w:gridCol w:w="4677"/>
        <w:gridCol w:w="850"/>
      </w:tblGrid>
      <w:tr w:rsidR="00BA3A27" w:rsidTr="008A481F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Default="00BA3A27" w:rsidP="008A481F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Default="00BA3A27" w:rsidP="008A481F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Default="00BA3A27" w:rsidP="008A481F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Default="00BA3A27" w:rsidP="008A481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Default="00BA3A27" w:rsidP="008A481F">
            <w:pPr>
              <w:jc w:val="center"/>
            </w:pPr>
            <w:r>
              <w:t>0401060</w:t>
            </w:r>
          </w:p>
        </w:tc>
      </w:tr>
      <w:tr w:rsidR="00BA3A27" w:rsidRPr="0092104D" w:rsidTr="008A481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984"/>
        <w:gridCol w:w="284"/>
        <w:gridCol w:w="1984"/>
        <w:gridCol w:w="426"/>
        <w:gridCol w:w="397"/>
      </w:tblGrid>
      <w:tr w:rsidR="00BA3A27" w:rsidRPr="0092104D" w:rsidTr="008A481F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DC3F3D" w:rsidRDefault="00BA3A27" w:rsidP="00DC3F3D">
            <w:pPr>
              <w:tabs>
                <w:tab w:val="center" w:pos="4111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2104D">
              <w:rPr>
                <w:b/>
                <w:bCs/>
                <w:sz w:val="24"/>
                <w:szCs w:val="24"/>
              </w:rPr>
              <w:t>ПЛАТЕЖНОЕ ПОРУЧЕНИЕ №</w:t>
            </w:r>
            <w:r w:rsidR="00DC3F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F62C6F" w:rsidP="008A48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Электронно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701"/>
        <w:gridCol w:w="945"/>
        <w:gridCol w:w="1440"/>
        <w:gridCol w:w="450"/>
        <w:gridCol w:w="270"/>
        <w:gridCol w:w="581"/>
        <w:gridCol w:w="139"/>
        <w:gridCol w:w="995"/>
        <w:gridCol w:w="568"/>
        <w:gridCol w:w="566"/>
        <w:gridCol w:w="852"/>
        <w:gridCol w:w="567"/>
      </w:tblGrid>
      <w:tr w:rsidR="00BA3A27" w:rsidRPr="0092104D" w:rsidTr="008A481F">
        <w:trPr>
          <w:trHeight w:val="82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Сумма</w:t>
            </w:r>
          </w:p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прописью</w:t>
            </w:r>
          </w:p>
        </w:tc>
        <w:tc>
          <w:tcPr>
            <w:tcW w:w="907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3A27" w:rsidRPr="00DC3F3D" w:rsidRDefault="00425DF5" w:rsidP="00425D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$BalancePenaltyValueString$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FB154C" w:rsidRDefault="00BA3A27" w:rsidP="00FB154C">
            <w:pPr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 xml:space="preserve">ИНН  </w:t>
            </w:r>
            <w:r w:rsidR="00FB154C">
              <w:rPr>
                <w:b/>
                <w:sz w:val="24"/>
                <w:szCs w:val="24"/>
                <w:lang w:val="en-US"/>
              </w:rPr>
              <w:t>$INN$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FB154C" w:rsidRDefault="00BA3A27" w:rsidP="00FB154C">
            <w:pPr>
              <w:ind w:left="57"/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 xml:space="preserve">КПП  </w:t>
            </w:r>
            <w:r w:rsidR="00FB154C">
              <w:rPr>
                <w:b/>
                <w:sz w:val="24"/>
                <w:szCs w:val="24"/>
                <w:lang w:val="en-US"/>
              </w:rPr>
              <w:t>$KPP$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CF45E7" w:rsidRDefault="00BA3A27" w:rsidP="008A481F">
            <w:pPr>
              <w:ind w:left="57"/>
              <w:rPr>
                <w:b/>
                <w:sz w:val="22"/>
                <w:szCs w:val="22"/>
              </w:rPr>
            </w:pPr>
            <w:r w:rsidRPr="00CF45E7">
              <w:rPr>
                <w:b/>
                <w:sz w:val="22"/>
                <w:szCs w:val="22"/>
              </w:rPr>
              <w:t>Сумма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FB154C" w:rsidRDefault="000431FB" w:rsidP="000431F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$BalancePenaltyValue$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FB154C" w:rsidRDefault="003C6C86" w:rsidP="008A48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$PretenderName$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6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ГРКЦ ГУ БАНКА РОССИИ ПО ИРКУТСКОЙ ОБЛ.</w:t>
            </w:r>
          </w:p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Г. ИРКУТСК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042520001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ИНН  3803201800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КПП 380401001 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40101810900000010001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УФК по Иркутской области (КУМИ по г.Братску)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оп.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        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Срок плат.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Наз. пл.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Очер. плат.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Рез. поле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0F7A8F" w:rsidRDefault="00BA3A27" w:rsidP="008A481F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BA3A27">
              <w:rPr>
                <w:b/>
                <w:sz w:val="24"/>
                <w:szCs w:val="24"/>
                <w:lang w:val="en-US"/>
              </w:rPr>
              <w:t>90111105012042000120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225F80" w:rsidRDefault="00BA3A27" w:rsidP="008A481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25714000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ТП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A3A27" w:rsidRPr="000B4334" w:rsidRDefault="00CE383E" w:rsidP="008A48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Пени за земельный участок </w:t>
            </w:r>
            <w:r w:rsidR="00F65E11">
              <w:rPr>
                <w:b/>
                <w:sz w:val="24"/>
                <w:szCs w:val="24"/>
              </w:rPr>
              <w:t xml:space="preserve">по договору № </w:t>
            </w:r>
            <w:r w:rsidR="00F65E11" w:rsidRPr="003D6EC6">
              <w:rPr>
                <w:b/>
                <w:sz w:val="24"/>
                <w:szCs w:val="24"/>
              </w:rPr>
              <w:t/>
            </w:r>
            <w:r w:rsidR="00F65E11">
              <w:rPr>
                <w:b/>
                <w:sz w:val="24"/>
                <w:szCs w:val="24"/>
                <w:lang w:val="en-US"/>
              </w:rPr>
              <w:t>$ContractNo$</w:t>
            </w:r>
            <w:r w:rsidR="00F65E11" w:rsidRPr="003D6EC6">
              <w:rPr>
                <w:b/>
                <w:sz w:val="24"/>
                <w:szCs w:val="24"/>
              </w:rPr>
              <w:t/>
            </w: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Назначение платежа</w:t>
            </w:r>
          </w:p>
        </w:tc>
      </w:tr>
    </w:tbl>
    <w:p w:rsidR="00BA3A27" w:rsidRPr="0092104D" w:rsidRDefault="00BA3A27" w:rsidP="00BA3A27">
      <w:pPr>
        <w:tabs>
          <w:tab w:val="center" w:pos="5103"/>
          <w:tab w:val="left" w:pos="7938"/>
        </w:tabs>
        <w:spacing w:after="360"/>
        <w:rPr>
          <w:b/>
          <w:sz w:val="24"/>
          <w:szCs w:val="24"/>
        </w:rPr>
      </w:pPr>
      <w:r w:rsidRPr="0092104D">
        <w:rPr>
          <w:b/>
          <w:sz w:val="24"/>
          <w:szCs w:val="24"/>
        </w:rPr>
        <w:tab/>
        <w:t>Подписи</w:t>
      </w:r>
      <w:r w:rsidRPr="0092104D">
        <w:rPr>
          <w:b/>
          <w:sz w:val="24"/>
          <w:szCs w:val="24"/>
        </w:rP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402"/>
        <w:gridCol w:w="3402"/>
      </w:tblGrid>
      <w:tr w:rsidR="00BA3A27" w:rsidRPr="0092104D" w:rsidTr="008A481F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-28"/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p w:rsidR="00BA3A27" w:rsidRPr="0092104D" w:rsidRDefault="00BA3A27" w:rsidP="00BA3A27">
      <w:pPr>
        <w:rPr>
          <w:b/>
          <w:sz w:val="24"/>
          <w:szCs w:val="24"/>
        </w:rPr>
      </w:pPr>
    </w:p>
    <w:p w:rsidR="002C75B0" w:rsidRPr="0092104D" w:rsidRDefault="002C75B0">
      <w:pPr>
        <w:rPr>
          <w:b/>
          <w:sz w:val="24"/>
          <w:szCs w:val="24"/>
        </w:rPr>
      </w:pPr>
    </w:p>
    <w:sectPr w:rsidR="002C75B0" w:rsidRPr="0092104D" w:rsidSect="008A0AF5">
      <w:headerReference w:type="default" r:id="rId6"/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1E9" w:rsidRDefault="006211E9">
      <w:r>
        <w:separator/>
      </w:r>
    </w:p>
  </w:endnote>
  <w:endnote w:type="continuationSeparator" w:id="0">
    <w:p w:rsidR="006211E9" w:rsidRDefault="00621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1E9" w:rsidRDefault="006211E9">
      <w:r>
        <w:separator/>
      </w:r>
    </w:p>
  </w:footnote>
  <w:footnote w:type="continuationSeparator" w:id="0">
    <w:p w:rsidR="006211E9" w:rsidRDefault="00621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41D" w:rsidRPr="00C53770" w:rsidRDefault="006C241D" w:rsidP="006C241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7C7"/>
    <w:rsid w:val="000431FB"/>
    <w:rsid w:val="00054983"/>
    <w:rsid w:val="000B4334"/>
    <w:rsid w:val="000F7A8F"/>
    <w:rsid w:val="00191D80"/>
    <w:rsid w:val="001E6625"/>
    <w:rsid w:val="001E75C8"/>
    <w:rsid w:val="001F549C"/>
    <w:rsid w:val="00225F80"/>
    <w:rsid w:val="00226565"/>
    <w:rsid w:val="00243C4F"/>
    <w:rsid w:val="002649A9"/>
    <w:rsid w:val="00267D3E"/>
    <w:rsid w:val="0028488F"/>
    <w:rsid w:val="002A6CA2"/>
    <w:rsid w:val="002C75B0"/>
    <w:rsid w:val="002F5595"/>
    <w:rsid w:val="00355FAE"/>
    <w:rsid w:val="00383CA9"/>
    <w:rsid w:val="00390D7B"/>
    <w:rsid w:val="00394E09"/>
    <w:rsid w:val="003C502D"/>
    <w:rsid w:val="003C6C86"/>
    <w:rsid w:val="003D6EC6"/>
    <w:rsid w:val="003F33ED"/>
    <w:rsid w:val="00425DF5"/>
    <w:rsid w:val="00447A3B"/>
    <w:rsid w:val="004600F6"/>
    <w:rsid w:val="00481594"/>
    <w:rsid w:val="00496DDF"/>
    <w:rsid w:val="004B05A3"/>
    <w:rsid w:val="004E64B0"/>
    <w:rsid w:val="00506640"/>
    <w:rsid w:val="00542C39"/>
    <w:rsid w:val="00557817"/>
    <w:rsid w:val="005A0F2A"/>
    <w:rsid w:val="005A5BE8"/>
    <w:rsid w:val="005E30FE"/>
    <w:rsid w:val="005E3484"/>
    <w:rsid w:val="00602F6D"/>
    <w:rsid w:val="006104D1"/>
    <w:rsid w:val="0061235B"/>
    <w:rsid w:val="00616268"/>
    <w:rsid w:val="006211E9"/>
    <w:rsid w:val="006416C0"/>
    <w:rsid w:val="006562C6"/>
    <w:rsid w:val="00683DB8"/>
    <w:rsid w:val="006C241D"/>
    <w:rsid w:val="006C6D3C"/>
    <w:rsid w:val="00734E7B"/>
    <w:rsid w:val="00753539"/>
    <w:rsid w:val="00771621"/>
    <w:rsid w:val="0078544B"/>
    <w:rsid w:val="00791432"/>
    <w:rsid w:val="007959C5"/>
    <w:rsid w:val="008052A1"/>
    <w:rsid w:val="00814E2D"/>
    <w:rsid w:val="008170EC"/>
    <w:rsid w:val="0082557C"/>
    <w:rsid w:val="0085356C"/>
    <w:rsid w:val="008743A7"/>
    <w:rsid w:val="008A0AF5"/>
    <w:rsid w:val="008A6798"/>
    <w:rsid w:val="008C43B1"/>
    <w:rsid w:val="008E0430"/>
    <w:rsid w:val="00911B6B"/>
    <w:rsid w:val="0092104D"/>
    <w:rsid w:val="00943A34"/>
    <w:rsid w:val="00962DF1"/>
    <w:rsid w:val="009633AF"/>
    <w:rsid w:val="0097730B"/>
    <w:rsid w:val="009D10C5"/>
    <w:rsid w:val="009F2321"/>
    <w:rsid w:val="00A60EA4"/>
    <w:rsid w:val="00A61B5E"/>
    <w:rsid w:val="00AE3D08"/>
    <w:rsid w:val="00B231A2"/>
    <w:rsid w:val="00B557C7"/>
    <w:rsid w:val="00B6396D"/>
    <w:rsid w:val="00B668AC"/>
    <w:rsid w:val="00B84C4F"/>
    <w:rsid w:val="00BA3A27"/>
    <w:rsid w:val="00BE5C40"/>
    <w:rsid w:val="00BE6C02"/>
    <w:rsid w:val="00C83EBE"/>
    <w:rsid w:val="00CA0C84"/>
    <w:rsid w:val="00CC078A"/>
    <w:rsid w:val="00CD333B"/>
    <w:rsid w:val="00CE383E"/>
    <w:rsid w:val="00CF45E7"/>
    <w:rsid w:val="00D379DA"/>
    <w:rsid w:val="00D44700"/>
    <w:rsid w:val="00D52FB1"/>
    <w:rsid w:val="00D7638C"/>
    <w:rsid w:val="00D97A52"/>
    <w:rsid w:val="00DA5F67"/>
    <w:rsid w:val="00DC3F3D"/>
    <w:rsid w:val="00DD0955"/>
    <w:rsid w:val="00DF74AA"/>
    <w:rsid w:val="00E01384"/>
    <w:rsid w:val="00E12420"/>
    <w:rsid w:val="00E1366B"/>
    <w:rsid w:val="00E244EF"/>
    <w:rsid w:val="00E93989"/>
    <w:rsid w:val="00F00A07"/>
    <w:rsid w:val="00F62C6F"/>
    <w:rsid w:val="00F65E11"/>
    <w:rsid w:val="00F7416D"/>
    <w:rsid w:val="00F84AC2"/>
    <w:rsid w:val="00F920B3"/>
    <w:rsid w:val="00FB154C"/>
    <w:rsid w:val="00FC238A"/>
    <w:rsid w:val="00FD623E"/>
    <w:rsid w:val="00F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41D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241D"/>
    <w:pPr>
      <w:tabs>
        <w:tab w:val="center" w:pos="4153"/>
        <w:tab w:val="right" w:pos="8306"/>
      </w:tabs>
    </w:pPr>
  </w:style>
  <w:style w:type="paragraph" w:styleId="a4">
    <w:name w:val="Balloon Text"/>
    <w:basedOn w:val="a"/>
    <w:semiHidden/>
    <w:rsid w:val="00A60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01</vt:lpstr>
    </vt:vector>
  </TitlesOfParts>
  <Company>Tycoon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VitAA</dc:creator>
  <cp:lastModifiedBy>makaa</cp:lastModifiedBy>
  <cp:revision>43</cp:revision>
  <cp:lastPrinted>2014-05-20T07:08:00Z</cp:lastPrinted>
  <dcterms:created xsi:type="dcterms:W3CDTF">2014-07-09T05:19:00Z</dcterms:created>
  <dcterms:modified xsi:type="dcterms:W3CDTF">2014-07-11T02:28:00Z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ля отчета">
    <vt:lpwstr>1</vt:lpwstr>
  </property>
</Properties>
</file>