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E84E5" w14:textId="77777777" w:rsidR="00F95DA4" w:rsidRDefault="001113D3">
      <w:r>
        <w:t>Puzzle 9</w:t>
      </w:r>
      <w:r w:rsidR="00DC364D">
        <w:t>: Storyline</w:t>
      </w:r>
    </w:p>
    <w:p w14:paraId="44CD0435" w14:textId="77777777" w:rsidR="00DC364D" w:rsidRDefault="00DC364D"/>
    <w:p w14:paraId="082735E1" w14:textId="77777777" w:rsidR="001113D3" w:rsidRDefault="001113D3"/>
    <w:p w14:paraId="634ABD4C" w14:textId="77777777" w:rsidR="001113D3" w:rsidRDefault="001113D3">
      <w:r>
        <w:t xml:space="preserve">Backstory:  The protagonist (P) has a sister who commits suicide after being humiliated by a computer scam/hack.  The scam/hack was thought to be the work of a guy who supposedly went on to become a kingpin (K) of an online crime syndicate.  </w:t>
      </w:r>
    </w:p>
    <w:p w14:paraId="454CEE2A" w14:textId="77777777" w:rsidR="001113D3" w:rsidRDefault="001113D3"/>
    <w:p w14:paraId="3359AE21" w14:textId="77777777" w:rsidR="001113D3" w:rsidRDefault="001113D3">
      <w:r>
        <w:t xml:space="preserve">Setup: P has leased a remote desktop from RBC (Romanian Business Community) with the purpose of tracking down K.  In order to do this P must get enough money to purchase various </w:t>
      </w:r>
      <w:proofErr w:type="gramStart"/>
      <w:r>
        <w:t>high end</w:t>
      </w:r>
      <w:proofErr w:type="gramEnd"/>
      <w:r>
        <w:t xml:space="preserve"> malware tools.  </w:t>
      </w:r>
      <w:bookmarkStart w:id="0" w:name="_GoBack"/>
      <w:bookmarkEnd w:id="0"/>
      <w:r>
        <w:t xml:space="preserve"> </w:t>
      </w:r>
    </w:p>
    <w:sectPr w:rsidR="001113D3" w:rsidSect="00F95D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4D"/>
    <w:rsid w:val="001113D3"/>
    <w:rsid w:val="00DC364D"/>
    <w:rsid w:val="00F9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4D8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401</Characters>
  <Application>Microsoft Macintosh Word</Application>
  <DocSecurity>0</DocSecurity>
  <Lines>3</Lines>
  <Paragraphs>1</Paragraphs>
  <ScaleCrop>false</ScaleCrop>
  <Company>None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Stone</dc:creator>
  <cp:keywords/>
  <dc:description/>
  <cp:lastModifiedBy>Jesse Stone</cp:lastModifiedBy>
  <cp:revision>2</cp:revision>
  <dcterms:created xsi:type="dcterms:W3CDTF">2015-10-16T04:08:00Z</dcterms:created>
  <dcterms:modified xsi:type="dcterms:W3CDTF">2015-10-16T04:38:00Z</dcterms:modified>
</cp:coreProperties>
</file>