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1FC6B1F">
      <w:r w:rsidR="0F9A333B">
        <w:rPr/>
        <w:t xml:space="preserve">As the Scrum Master I </w:t>
      </w:r>
      <w:r w:rsidR="0F9A333B">
        <w:rPr/>
        <w:t>am responsible for</w:t>
      </w:r>
      <w:r w:rsidR="0F9A333B">
        <w:rPr/>
        <w:t xml:space="preserve"> making sure that everyone </w:t>
      </w:r>
      <w:r w:rsidR="790CE066">
        <w:rPr/>
        <w:t xml:space="preserve">is on the same page. They are a leader among the group ensuring everyone can meet their project goals and have the right tools to do so. As </w:t>
      </w:r>
      <w:r w:rsidR="43DD9F1A">
        <w:rPr/>
        <w:t xml:space="preserve">a Scrum Master you must be able to have </w:t>
      </w:r>
      <w:r w:rsidR="2D46FEF5">
        <w:rPr/>
        <w:t>effective communication</w:t>
      </w:r>
      <w:r w:rsidR="43DD9F1A">
        <w:rPr/>
        <w:t xml:space="preserve"> with every different personality to ensure that you are getting the best out of everyone. The main job is to meet all time</w:t>
      </w:r>
      <w:r w:rsidR="5B3D9EFE">
        <w:rPr/>
        <w:t xml:space="preserve">lines so that the project that is worked on is turned in on time. </w:t>
      </w:r>
    </w:p>
    <w:p w:rsidR="5B3D9EFE" w:rsidP="4BC63B51" w:rsidRDefault="5B3D9EFE" w14:paraId="7B3C45EC" w14:textId="33BDC62C">
      <w:pPr>
        <w:pStyle w:val="Normal"/>
      </w:pPr>
      <w:r w:rsidR="5B3D9EFE">
        <w:rPr/>
        <w:t xml:space="preserve">The first thing to do is sprint planning. This brings the scrum master, product owner, and development team together so that we can go over all tasks. </w:t>
      </w:r>
      <w:r w:rsidR="07041C3C">
        <w:rPr/>
        <w:t xml:space="preserve">Goals and deadlines will be given out to ensure that everyone understands what is needed of them to complete the project. After the </w:t>
      </w:r>
      <w:r w:rsidR="632A602F">
        <w:rPr/>
        <w:t xml:space="preserve">sprint </w:t>
      </w:r>
      <w:r w:rsidR="30CE75A4">
        <w:rPr/>
        <w:t>planning,</w:t>
      </w:r>
      <w:r w:rsidR="632A602F">
        <w:rPr/>
        <w:t xml:space="preserve"> we have our daily scrum meetings which will go over what was completed yesterday, today and if any problems came up while working. The me</w:t>
      </w:r>
      <w:r w:rsidR="03D7ED97">
        <w:rPr/>
        <w:t xml:space="preserve">eting will be 15 </w:t>
      </w:r>
      <w:r w:rsidR="03B21495">
        <w:rPr/>
        <w:t>minutes</w:t>
      </w:r>
      <w:r w:rsidR="03D7ED97">
        <w:rPr/>
        <w:t xml:space="preserve"> at most so that we can get back to our duties. </w:t>
      </w:r>
      <w:r w:rsidR="372B44AC">
        <w:rPr/>
        <w:t xml:space="preserve">Next, we have the backlog refinement which also requires everyone to be in attendance. </w:t>
      </w:r>
    </w:p>
    <w:p w:rsidR="372B44AC" w:rsidP="4BC63B51" w:rsidRDefault="372B44AC" w14:paraId="054C877D" w14:textId="50550A03">
      <w:pPr>
        <w:pStyle w:val="Normal"/>
      </w:pPr>
      <w:r w:rsidR="372B44AC">
        <w:rPr/>
        <w:t xml:space="preserve">During the backlog refinement we will review items on the backlog and make sure that all items that are </w:t>
      </w:r>
      <w:r w:rsidR="2DA246FF">
        <w:rPr/>
        <w:t>supposed to</w:t>
      </w:r>
      <w:r w:rsidR="372B44AC">
        <w:rPr/>
        <w:t xml:space="preserve"> be there are. </w:t>
      </w:r>
      <w:r w:rsidR="4F0CD5FC">
        <w:rPr/>
        <w:t xml:space="preserve">We will then prioritize and prepare them for delivery. After all is </w:t>
      </w:r>
      <w:r w:rsidR="4D5CD99A">
        <w:rPr/>
        <w:t>complete,</w:t>
      </w:r>
      <w:r w:rsidR="4F0CD5FC">
        <w:rPr/>
        <w:t xml:space="preserve"> we </w:t>
      </w:r>
      <w:r w:rsidR="47E93E02">
        <w:rPr/>
        <w:t>will have a final</w:t>
      </w:r>
      <w:r w:rsidR="3F9CEB47">
        <w:rPr/>
        <w:t xml:space="preserve"> sprint</w:t>
      </w:r>
      <w:r w:rsidR="47E93E02">
        <w:rPr/>
        <w:t xml:space="preserve"> meeting to go over problems that could have been avoided</w:t>
      </w:r>
      <w:r w:rsidR="0A6F8BBC">
        <w:rPr/>
        <w:t xml:space="preserve"> or done better</w:t>
      </w:r>
      <w:r w:rsidR="47E93E02">
        <w:rPr/>
        <w:t xml:space="preserve">. Then we move onto the </w:t>
      </w:r>
      <w:r w:rsidR="2A76185A">
        <w:rPr/>
        <w:t xml:space="preserve">spring retrospective. This is where we </w:t>
      </w:r>
      <w:r w:rsidR="09A4BF54">
        <w:rPr/>
        <w:t xml:space="preserve">go over things that can be improved or handled differently. And that wraps up </w:t>
      </w:r>
      <w:r w:rsidR="09A4BF54">
        <w:rPr/>
        <w:t>the project</w:t>
      </w:r>
      <w:r w:rsidR="09A4BF54">
        <w:rPr/>
        <w:t xml:space="preserve">. </w:t>
      </w:r>
    </w:p>
    <w:p w:rsidR="2A1F704C" w:rsidP="4BC63B51" w:rsidRDefault="2A1F704C" w14:paraId="4706BA0F" w14:textId="37A9DC59">
      <w:pPr>
        <w:pStyle w:val="Normal"/>
      </w:pPr>
      <w:r w:rsidR="2A1F704C">
        <w:rPr/>
        <w:t>These events</w:t>
      </w:r>
      <w:r w:rsidR="09A4BF54">
        <w:rPr/>
        <w:t xml:space="preserve"> are important because they keep everyone on the same page. As a developer you know exactly what is expected from you and have meetings that get you to ask questions.</w:t>
      </w:r>
      <w:r w:rsidR="06182A2C">
        <w:rPr/>
        <w:t xml:space="preserve"> When there is a strict </w:t>
      </w:r>
      <w:r w:rsidR="3B2A4A54">
        <w:rPr/>
        <w:t>plan,</w:t>
      </w:r>
      <w:r w:rsidR="06182A2C">
        <w:rPr/>
        <w:t xml:space="preserve"> it </w:t>
      </w:r>
      <w:proofErr w:type="gramStart"/>
      <w:r w:rsidR="06182A2C">
        <w:rPr/>
        <w:t>causes for less</w:t>
      </w:r>
      <w:proofErr w:type="gramEnd"/>
      <w:r w:rsidR="06182A2C">
        <w:rPr/>
        <w:t xml:space="preserve"> mistakes and late submissions. Another important </w:t>
      </w:r>
      <w:r w:rsidR="6AD707FE">
        <w:rPr/>
        <w:t>thing</w:t>
      </w:r>
      <w:r w:rsidR="06182A2C">
        <w:rPr/>
        <w:t xml:space="preserve"> is that when there is a problem, the scrum </w:t>
      </w:r>
      <w:bookmarkStart w:name="_Int_XHABwlit" w:id="453039363"/>
      <w:r w:rsidR="06182A2C">
        <w:rPr/>
        <w:t>master</w:t>
      </w:r>
      <w:bookmarkEnd w:id="453039363"/>
      <w:r w:rsidR="06182A2C">
        <w:rPr/>
        <w:t xml:space="preserve"> is aware of it sooner tha</w:t>
      </w:r>
      <w:r w:rsidR="4190E0B8">
        <w:rPr/>
        <w:t>n later</w:t>
      </w:r>
      <w:r w:rsidR="4D47BDDB">
        <w:rPr/>
        <w:t xml:space="preserve">, which is great because there will be a plan on how to maneuver past it. </w:t>
      </w:r>
    </w:p>
    <w:p w:rsidR="4D47BDDB" w:rsidP="4BC63B51" w:rsidRDefault="4D47BDDB" w14:paraId="7FF87F40" w14:textId="517B38BE">
      <w:pPr>
        <w:pStyle w:val="Normal"/>
      </w:pPr>
      <w:r w:rsidR="4D47BDDB">
        <w:rPr/>
        <w:t xml:space="preserve">I </w:t>
      </w:r>
      <w:r w:rsidR="509010FB">
        <w:rPr/>
        <w:t>hope</w:t>
      </w:r>
      <w:r w:rsidR="4D47BDDB">
        <w:rPr/>
        <w:t xml:space="preserve"> that the team gains trust for </w:t>
      </w:r>
      <w:r w:rsidR="43CDAEB0">
        <w:rPr/>
        <w:t>each other</w:t>
      </w:r>
      <w:r w:rsidR="4D47BDDB">
        <w:rPr/>
        <w:t xml:space="preserve"> mainly. If I can trust everyone to equally put in the same work that I am putting </w:t>
      </w:r>
      <w:r w:rsidR="4DF4681C">
        <w:rPr/>
        <w:t>in,</w:t>
      </w:r>
      <w:r w:rsidR="4D47BDDB">
        <w:rPr/>
        <w:t xml:space="preserve"> then it is easier for me to complete my task. Knowing everyone is working hard to focus on </w:t>
      </w:r>
      <w:r w:rsidR="5F810824">
        <w:rPr/>
        <w:t xml:space="preserve">the big picture will encourage others to meet their deadlines. </w:t>
      </w:r>
      <w:r w:rsidR="6CDF2DD0">
        <w:rPr/>
        <w:t xml:space="preserve">Also, I hope that they will build a chemistry that allows them to </w:t>
      </w:r>
      <w:r w:rsidR="33D7C1E0">
        <w:rPr/>
        <w:t>feel comfortable</w:t>
      </w:r>
      <w:bookmarkStart w:name="_Int_tqmVwc03" w:id="640425325"/>
      <w:r w:rsidR="6CDF2DD0">
        <w:rPr/>
        <w:t xml:space="preserve"> </w:t>
      </w:r>
      <w:bookmarkEnd w:id="640425325"/>
      <w:r w:rsidR="6CDF2DD0">
        <w:rPr/>
        <w:t xml:space="preserve">and not be afraid to seek help. </w:t>
      </w:r>
      <w:r w:rsidR="424B30E1">
        <w:rPr/>
        <w:t>If they believe everyone can do remarkable things, they will feel free to ask for a helping hand or directions on what to do next.</w:t>
      </w:r>
      <w:r w:rsidR="1B8A1571">
        <w:rPr/>
        <w:t xml:space="preserve"> </w:t>
      </w:r>
    </w:p>
    <w:p w:rsidR="264FBE8B" w:rsidP="4BC63B51" w:rsidRDefault="264FBE8B" w14:paraId="0F275FBE" w14:textId="19CE16B5">
      <w:pPr>
        <w:pStyle w:val="Normal"/>
      </w:pPr>
      <w:r w:rsidR="264FBE8B">
        <w:rPr/>
        <w:t xml:space="preserve">To ensure that our goal is </w:t>
      </w:r>
      <w:r w:rsidR="25CB8C69">
        <w:rPr/>
        <w:t>achieved</w:t>
      </w:r>
      <w:r w:rsidR="264FBE8B">
        <w:rPr/>
        <w:t xml:space="preserve"> I plan to have a strict but maintainable plan for everyone. I plan to build trust </w:t>
      </w:r>
      <w:r w:rsidR="17579704">
        <w:rPr/>
        <w:t>and</w:t>
      </w:r>
      <w:r w:rsidR="2C3222CD">
        <w:rPr/>
        <w:t xml:space="preserve"> hold everyone accountable. </w:t>
      </w:r>
      <w:r w:rsidR="264D51CB">
        <w:rPr/>
        <w:t xml:space="preserve">The main thing is to put confidence into everyone and make sure they are not overwhelmed by the amount of work provided. I would check daily that everyone is up to date and all issues are </w:t>
      </w:r>
      <w:r w:rsidR="467919D0">
        <w:rPr/>
        <w:t>being handled accordingly. I would like to provide snacks and drinks to keep them motivated and the work e</w:t>
      </w:r>
      <w:r w:rsidR="2EE8586A">
        <w:rPr/>
        <w:t xml:space="preserve">nvironment productive. Doing all of this should ensure that we work efferently and </w:t>
      </w:r>
      <w:r w:rsidR="2AB0E4FF">
        <w:rPr/>
        <w:t>smartly</w:t>
      </w:r>
      <w:r w:rsidR="2EE8586A">
        <w:rPr/>
        <w:t xml:space="preserve"> while also completing every challenge.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d92bfe035374686"/>
      <w:footerReference w:type="default" r:id="R1314c5e20bb548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C63B51" w:rsidTr="4BC63B51" w14:paraId="65D7C7CC">
      <w:trPr>
        <w:trHeight w:val="300"/>
      </w:trPr>
      <w:tc>
        <w:tcPr>
          <w:tcW w:w="3120" w:type="dxa"/>
          <w:tcMar/>
        </w:tcPr>
        <w:p w:rsidR="4BC63B51" w:rsidP="4BC63B51" w:rsidRDefault="4BC63B51" w14:paraId="0E263B72" w14:textId="280CBB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C63B51" w:rsidP="4BC63B51" w:rsidRDefault="4BC63B51" w14:paraId="4B4A42D5" w14:textId="7525B3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C63B51" w:rsidP="4BC63B51" w:rsidRDefault="4BC63B51" w14:paraId="19014338" w14:textId="2C3BAA8A">
          <w:pPr>
            <w:pStyle w:val="Header"/>
            <w:bidi w:val="0"/>
            <w:ind w:right="-115"/>
            <w:jc w:val="right"/>
          </w:pPr>
        </w:p>
      </w:tc>
    </w:tr>
  </w:tbl>
  <w:p w:rsidR="4BC63B51" w:rsidP="4BC63B51" w:rsidRDefault="4BC63B51" w14:paraId="1FD41687" w14:textId="1E5DEB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C63B51" w:rsidTr="4BC63B51" w14:paraId="52A5F10E">
      <w:trPr>
        <w:trHeight w:val="300"/>
      </w:trPr>
      <w:tc>
        <w:tcPr>
          <w:tcW w:w="3120" w:type="dxa"/>
          <w:tcMar/>
        </w:tcPr>
        <w:p w:rsidR="4BC63B51" w:rsidP="4BC63B51" w:rsidRDefault="4BC63B51" w14:paraId="73B21436" w14:textId="57830E51">
          <w:pPr>
            <w:pStyle w:val="Header"/>
            <w:bidi w:val="0"/>
            <w:ind w:left="-115"/>
            <w:jc w:val="left"/>
          </w:pPr>
          <w:r w:rsidR="4BC63B51">
            <w:rPr/>
            <w:t>Jeston England</w:t>
          </w:r>
        </w:p>
        <w:p w:rsidR="4BC63B51" w:rsidP="4BC63B51" w:rsidRDefault="4BC63B51" w14:paraId="6E4FFFA0" w14:textId="3577B2FD">
          <w:pPr>
            <w:pStyle w:val="Header"/>
            <w:bidi w:val="0"/>
            <w:ind w:left="-115"/>
            <w:jc w:val="left"/>
          </w:pPr>
          <w:r w:rsidR="4BC63B51">
            <w:rPr/>
            <w:t>14JAN23</w:t>
          </w:r>
        </w:p>
        <w:p w:rsidR="4BC63B51" w:rsidP="4BC63B51" w:rsidRDefault="4BC63B51" w14:paraId="33F74F5A" w14:textId="66FECF0C">
          <w:pPr>
            <w:pStyle w:val="Header"/>
            <w:bidi w:val="0"/>
            <w:ind w:left="-115"/>
            <w:jc w:val="left"/>
          </w:pPr>
          <w:r w:rsidR="4BC63B51">
            <w:rPr/>
            <w:t>2-5 JOURNAL: SCRUM MASTER</w:t>
          </w:r>
        </w:p>
      </w:tc>
      <w:tc>
        <w:tcPr>
          <w:tcW w:w="3120" w:type="dxa"/>
          <w:tcMar/>
        </w:tcPr>
        <w:p w:rsidR="4BC63B51" w:rsidP="4BC63B51" w:rsidRDefault="4BC63B51" w14:paraId="38F8B0A8" w14:textId="13BE99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C63B51" w:rsidP="4BC63B51" w:rsidRDefault="4BC63B51" w14:paraId="0D305024" w14:textId="35DDE069">
          <w:pPr>
            <w:pStyle w:val="Header"/>
            <w:bidi w:val="0"/>
            <w:ind w:right="-115"/>
            <w:jc w:val="right"/>
          </w:pPr>
        </w:p>
      </w:tc>
    </w:tr>
  </w:tbl>
  <w:p w:rsidR="4BC63B51" w:rsidP="4BC63B51" w:rsidRDefault="4BC63B51" w14:paraId="4D32333A" w14:textId="508105F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HABwlit" int2:invalidationBookmarkName="" int2:hashCode="Tyaur9sjZ2IKOT" int2:id="ZQYfCszX">
      <int2:state int2:type="AugLoop_Text_Critique" int2:value="Rejected"/>
    </int2:bookmark>
    <int2:bookmark int2:bookmarkName="_Int_Moqys7om" int2:invalidationBookmarkName="" int2:hashCode="OgEGfuwuMNn2KK" int2:id="R4lK38pS">
      <int2:state int2:type="LegacyProofing" int2:value="Rejected"/>
    </int2:bookmark>
    <int2:bookmark int2:bookmarkName="_Int_tqmVwc03" int2:invalidationBookmarkName="" int2:hashCode="FtKmvXqsPlW8Nr" int2:id="qdiJKAjP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584EA"/>
    <w:rsid w:val="005EAA07"/>
    <w:rsid w:val="019D8A0C"/>
    <w:rsid w:val="02BBB033"/>
    <w:rsid w:val="03B21495"/>
    <w:rsid w:val="03D7ED97"/>
    <w:rsid w:val="043E5837"/>
    <w:rsid w:val="04578094"/>
    <w:rsid w:val="04A805FA"/>
    <w:rsid w:val="05DA2898"/>
    <w:rsid w:val="06182A2C"/>
    <w:rsid w:val="07041C3C"/>
    <w:rsid w:val="0919B6E0"/>
    <w:rsid w:val="09A4BF54"/>
    <w:rsid w:val="0A6F8BBC"/>
    <w:rsid w:val="0C382F45"/>
    <w:rsid w:val="0F9A333B"/>
    <w:rsid w:val="17579704"/>
    <w:rsid w:val="177AE1EC"/>
    <w:rsid w:val="19F14CE3"/>
    <w:rsid w:val="1B8A1571"/>
    <w:rsid w:val="1B8D1D44"/>
    <w:rsid w:val="1F190FC4"/>
    <w:rsid w:val="22453E69"/>
    <w:rsid w:val="25CB8C69"/>
    <w:rsid w:val="264D51CB"/>
    <w:rsid w:val="264FBE8B"/>
    <w:rsid w:val="2A0770AD"/>
    <w:rsid w:val="2A1F704C"/>
    <w:rsid w:val="2A76185A"/>
    <w:rsid w:val="2AB0E4FF"/>
    <w:rsid w:val="2C3222CD"/>
    <w:rsid w:val="2D46FEF5"/>
    <w:rsid w:val="2DA246FF"/>
    <w:rsid w:val="2EE8586A"/>
    <w:rsid w:val="2EF40A2D"/>
    <w:rsid w:val="308FDA8E"/>
    <w:rsid w:val="30CE75A4"/>
    <w:rsid w:val="33D7C1E0"/>
    <w:rsid w:val="372B44AC"/>
    <w:rsid w:val="3881C416"/>
    <w:rsid w:val="389AEC73"/>
    <w:rsid w:val="3A36BCD4"/>
    <w:rsid w:val="3B2A4A54"/>
    <w:rsid w:val="3E05302D"/>
    <w:rsid w:val="3F0A2DF7"/>
    <w:rsid w:val="3F9CEB47"/>
    <w:rsid w:val="4190E0B8"/>
    <w:rsid w:val="424B30E1"/>
    <w:rsid w:val="43CC6443"/>
    <w:rsid w:val="43CDAEB0"/>
    <w:rsid w:val="43DD9F1A"/>
    <w:rsid w:val="467919D0"/>
    <w:rsid w:val="47E93E02"/>
    <w:rsid w:val="489FD566"/>
    <w:rsid w:val="4B16405D"/>
    <w:rsid w:val="4B7A051C"/>
    <w:rsid w:val="4BC63B51"/>
    <w:rsid w:val="4C0F97D1"/>
    <w:rsid w:val="4D47BDDB"/>
    <w:rsid w:val="4D5CD99A"/>
    <w:rsid w:val="4DF4681C"/>
    <w:rsid w:val="4F0CD5FC"/>
    <w:rsid w:val="4FFAEC57"/>
    <w:rsid w:val="509010FB"/>
    <w:rsid w:val="518581E1"/>
    <w:rsid w:val="54BD22A3"/>
    <w:rsid w:val="564EF0B6"/>
    <w:rsid w:val="59F584EA"/>
    <w:rsid w:val="5B3D9EFE"/>
    <w:rsid w:val="5E753FC0"/>
    <w:rsid w:val="5F810824"/>
    <w:rsid w:val="5FFFD54A"/>
    <w:rsid w:val="632A602F"/>
    <w:rsid w:val="6337760C"/>
    <w:rsid w:val="63509E69"/>
    <w:rsid w:val="6AD707FE"/>
    <w:rsid w:val="6CDF2DD0"/>
    <w:rsid w:val="6E935110"/>
    <w:rsid w:val="764FEA41"/>
    <w:rsid w:val="790CE066"/>
    <w:rsid w:val="7A9F6376"/>
    <w:rsid w:val="7C3B33D7"/>
    <w:rsid w:val="7DD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84EA"/>
  <w15:chartTrackingRefBased/>
  <w15:docId w15:val="{246A74B5-E50D-49F0-9091-E0765FF4E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d92bfe035374686" /><Relationship Type="http://schemas.openxmlformats.org/officeDocument/2006/relationships/footer" Target="footer.xml" Id="R1314c5e20bb54877" /><Relationship Type="http://schemas.microsoft.com/office/2020/10/relationships/intelligence" Target="intelligence2.xml" Id="R4c1b43eddc1d42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2023-01-14T16:35:44.2105614Z</dcterms:created>
  <dcterms:modified xsi:type="dcterms:W3CDTF">2023-01-14T17:02:54.0695916Z</dcterms:modified>
  <dc:creator>England, Jeston</dc:creator>
  <lastModifiedBy>England, Jeston</lastModifiedBy>
</coreProperties>
</file>