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B7CB58" w14:paraId="2C078E63" wp14:textId="585FC5AE">
      <w:pPr>
        <w:spacing w:line="480" w:lineRule="auto"/>
        <w:jc w:val="center"/>
      </w:pPr>
      <w:bookmarkStart w:name="_GoBack" w:id="0"/>
      <w:bookmarkEnd w:id="0"/>
      <w:r w:rsidR="246C271F">
        <w:rPr/>
        <w:t>4-3 Journal: Tester</w:t>
      </w:r>
    </w:p>
    <w:p w:rsidR="68B7CB58" w:rsidP="68B7CB58" w:rsidRDefault="68B7CB58" w14:paraId="4D9D81B3" w14:textId="4A35FD7D">
      <w:pPr>
        <w:pStyle w:val="Normal"/>
        <w:spacing w:line="480" w:lineRule="auto"/>
        <w:jc w:val="center"/>
      </w:pPr>
    </w:p>
    <w:p w:rsidR="246C271F" w:rsidP="68B7CB58" w:rsidRDefault="246C271F" w14:paraId="07371493" w14:textId="097DE6C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46C271F">
        <w:rPr/>
        <w:t xml:space="preserve">The tester </w:t>
      </w:r>
      <w:r w:rsidR="738FC2DD">
        <w:rPr/>
        <w:t>has</w:t>
      </w:r>
      <w:r w:rsidR="246C271F">
        <w:rPr/>
        <w:t xml:space="preserve"> </w:t>
      </w:r>
      <w:r w:rsidR="75DC6223">
        <w:rPr/>
        <w:t>a significant role</w:t>
      </w:r>
      <w:r w:rsidR="246C271F">
        <w:rPr/>
        <w:t xml:space="preserve"> as </w:t>
      </w:r>
      <w:r w:rsidR="248EFE9E">
        <w:rPr/>
        <w:t>they</w:t>
      </w:r>
      <w:r w:rsidR="246C271F">
        <w:rPr/>
        <w:t xml:space="preserve"> </w:t>
      </w:r>
      <w:r w:rsidR="246C271F">
        <w:rPr/>
        <w:t>are responsible for</w:t>
      </w:r>
      <w:r w:rsidR="246C271F">
        <w:rPr/>
        <w:t xml:space="preserve"> </w:t>
      </w:r>
      <w:r w:rsidR="21A5FEE4">
        <w:rPr/>
        <w:t>testing</w:t>
      </w:r>
      <w:r w:rsidR="246C271F">
        <w:rPr/>
        <w:t xml:space="preserve"> the product</w:t>
      </w:r>
      <w:r w:rsidR="46993AD0">
        <w:rPr/>
        <w:t>, ensuring there are no</w:t>
      </w:r>
      <w:r w:rsidR="246C271F">
        <w:rPr/>
        <w:t xml:space="preserve"> </w:t>
      </w:r>
      <w:r w:rsidR="0E93482B">
        <w:rPr/>
        <w:t xml:space="preserve">defects, crashes, errors, and or bugs. Their job is to make sure the product is perfect before sending it out to the customers. </w:t>
      </w:r>
      <w:r w:rsidR="52B92B49">
        <w:rPr/>
        <w:t>The user stories were helpful but could have been better.</w:t>
      </w:r>
      <w:r w:rsidR="6C0B6BE5">
        <w:rPr/>
        <w:t xml:space="preserve"> The </w:t>
      </w:r>
      <w:r w:rsidR="19BFCA52">
        <w:rPr/>
        <w:t>number</w:t>
      </w:r>
      <w:r w:rsidR="72720249">
        <w:rPr/>
        <w:t xml:space="preserve"> of details they shared was helpful. </w:t>
      </w:r>
      <w:r w:rsidR="24CDECD5">
        <w:rPr/>
        <w:t xml:space="preserve">They </w:t>
      </w:r>
      <w:r w:rsidR="022F08EC">
        <w:rPr/>
        <w:t>gave</w:t>
      </w:r>
      <w:r w:rsidR="24CDECD5">
        <w:rPr/>
        <w:t xml:space="preserve"> </w:t>
      </w:r>
      <w:r w:rsidR="022F08EC">
        <w:rPr/>
        <w:t xml:space="preserve">me enough information to know what </w:t>
      </w:r>
      <w:r w:rsidR="022F08EC">
        <w:rPr/>
        <w:t>objectives</w:t>
      </w:r>
      <w:r w:rsidR="022F08EC">
        <w:rPr/>
        <w:t xml:space="preserve"> I had ahead of me to complete. I feel as though they did not have clear specifications that they wanted. </w:t>
      </w:r>
      <w:r w:rsidR="75ECD072">
        <w:rPr/>
        <w:t>I</w:t>
      </w:r>
      <w:r w:rsidR="022F08EC">
        <w:rPr/>
        <w:t xml:space="preserve"> believe </w:t>
      </w:r>
      <w:r w:rsidR="61817B84">
        <w:rPr/>
        <w:t xml:space="preserve">that once my work is turned </w:t>
      </w:r>
      <w:r w:rsidR="315518B0">
        <w:rPr/>
        <w:t>it,</w:t>
      </w:r>
      <w:r w:rsidR="61817B84">
        <w:rPr/>
        <w:t xml:space="preserve"> they will then have a list of modifications to be made. </w:t>
      </w:r>
      <w:r w:rsidR="1AEA425A">
        <w:rPr/>
        <w:t xml:space="preserve">But, to get more details out of them I would have been taking notes and by the end of the meeting I would hopefully ask </w:t>
      </w:r>
      <w:r w:rsidR="74EF81F4">
        <w:rPr/>
        <w:t>them for</w:t>
      </w:r>
      <w:r w:rsidR="1AEA425A">
        <w:rPr/>
        <w:t xml:space="preserve"> specific details of what exactly they </w:t>
      </w:r>
      <w:r w:rsidR="55AE79E6">
        <w:rPr/>
        <w:t>want,</w:t>
      </w:r>
      <w:r w:rsidR="1AEA425A">
        <w:rPr/>
        <w:t xml:space="preserve"> or should we also add this? </w:t>
      </w:r>
      <w:r w:rsidR="3D99865E">
        <w:rPr/>
        <w:t>This would allow me to know all the details upfront and be able to give the best product I can.</w:t>
      </w:r>
      <w:r w:rsidR="37B7221C">
        <w:rPr/>
        <w:t xml:space="preserve"> Another Option to get more information would be to contact the Product Owner. Their role is to </w:t>
      </w:r>
      <w:r w:rsidR="04FE1640">
        <w:rPr/>
        <w:t>have</w:t>
      </w:r>
      <w:r w:rsidR="37B7221C">
        <w:rPr/>
        <w:t xml:space="preserve"> </w:t>
      </w:r>
      <w:r w:rsidR="4149E725">
        <w:rPr/>
        <w:t>a</w:t>
      </w:r>
      <w:r w:rsidR="37B7221C">
        <w:rPr/>
        <w:t xml:space="preserve"> complete understanding of the client so they should be able to reach out to get more knowledge </w:t>
      </w:r>
      <w:r w:rsidR="6A130CA7">
        <w:rPr/>
        <w:t xml:space="preserve">from the client. </w:t>
      </w:r>
      <w:r w:rsidR="5F91B228">
        <w:rPr/>
        <w:t xml:space="preserve">Another way is to reach out to the client directly, letting them know the exact information you need. </w:t>
      </w:r>
      <w:r w:rsidR="1BFD6381">
        <w:rPr/>
        <w:t>My email would go a little something like this.</w:t>
      </w:r>
    </w:p>
    <w:p w:rsidR="68B7CB58" w:rsidP="68B7CB58" w:rsidRDefault="68B7CB58" w14:paraId="30DD57D9" w14:textId="0DE24E4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p w:rsidR="1D168EEE" w:rsidP="68B7CB58" w:rsidRDefault="1D168EEE" w14:paraId="530E5BA9" w14:textId="5FF4200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1D168EEE">
        <w:rPr/>
        <w:t>Email Sample</w:t>
      </w:r>
    </w:p>
    <w:p w:rsidR="1D168EEE" w:rsidP="68B7CB58" w:rsidRDefault="1D168EEE" w14:paraId="064417AB" w14:textId="7962CEEC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D168EEE">
        <w:rPr/>
        <w:t xml:space="preserve">To: </w:t>
      </w:r>
      <w:r w:rsidR="1D809AAF">
        <w:rPr/>
        <w:t>Client</w:t>
      </w:r>
    </w:p>
    <w:p w:rsidR="1D168EEE" w:rsidP="68B7CB58" w:rsidRDefault="1D168EEE" w14:paraId="4FBC0A03" w14:textId="18B4643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D168EEE">
        <w:rPr/>
        <w:t>Subject: User Story Ideas</w:t>
      </w:r>
    </w:p>
    <w:p w:rsidR="1D168EEE" w:rsidP="68B7CB58" w:rsidRDefault="1D168EEE" w14:paraId="188A1D7F" w14:textId="0DDC53A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D168EEE">
        <w:rPr/>
        <w:t>Hello!</w:t>
      </w:r>
    </w:p>
    <w:p w:rsidR="1D168EEE" w:rsidP="68B7CB58" w:rsidRDefault="1D168EEE" w14:paraId="75BFA3CE" w14:textId="71211C8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D168EEE">
        <w:rPr/>
        <w:t>While developing the test cases from the user stories you provided, I have a couple of questions that relate to each user s</w:t>
      </w:r>
      <w:r w:rsidR="003F3F90">
        <w:rPr/>
        <w:t xml:space="preserve">tory. </w:t>
      </w:r>
    </w:p>
    <w:p w:rsidR="47F2B7A8" w:rsidP="68B7CB58" w:rsidRDefault="47F2B7A8" w14:paraId="716C2CD4" w14:textId="150D857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7F2B7A8">
        <w:rPr/>
        <w:t>User Story ID 1:</w:t>
      </w:r>
      <w:r w:rsidR="0D826560">
        <w:rPr/>
        <w:t xml:space="preserve"> Personalized Settings</w:t>
      </w:r>
    </w:p>
    <w:p w:rsidR="47F2B7A8" w:rsidP="68B7CB58" w:rsidRDefault="47F2B7A8" w14:paraId="65EE0638" w14:textId="528F2DA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7F2B7A8">
        <w:rPr/>
        <w:t>1. Should we have a top 10 instead of 5 to allow users to have more options?</w:t>
      </w:r>
    </w:p>
    <w:p w:rsidR="47F2B7A8" w:rsidP="68B7CB58" w:rsidRDefault="47F2B7A8" w14:paraId="2895C958" w14:textId="19A8ACB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7F2B7A8">
        <w:rPr/>
        <w:t xml:space="preserve">2. Should price range be from $500- unlimited or is $500 </w:t>
      </w:r>
      <w:r w:rsidR="6C50A5D6">
        <w:rPr/>
        <w:t>too</w:t>
      </w:r>
      <w:r w:rsidR="47F2B7A8">
        <w:rPr/>
        <w:t xml:space="preserve"> little of an amount?</w:t>
      </w:r>
    </w:p>
    <w:p w:rsidR="147967D4" w:rsidP="68B7CB58" w:rsidRDefault="147967D4" w14:paraId="6C9A7CEF" w14:textId="5AAAF67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47967D4">
        <w:rPr/>
        <w:t xml:space="preserve">User Story ID 2: </w:t>
      </w:r>
      <w:r w:rsidR="5258A918">
        <w:rPr/>
        <w:t>Travel Preferences</w:t>
      </w:r>
    </w:p>
    <w:p w:rsidR="147967D4" w:rsidP="68B7CB58" w:rsidRDefault="147967D4" w14:paraId="382A30DC" w14:textId="5C91C1F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47967D4">
        <w:rPr/>
        <w:t>1</w:t>
      </w:r>
      <w:r w:rsidR="23711C3E">
        <w:rPr/>
        <w:t xml:space="preserve">. </w:t>
      </w:r>
      <w:r w:rsidR="33EA4C6F">
        <w:rPr/>
        <w:t xml:space="preserve">When putting in a price range for preferences should user put in a </w:t>
      </w:r>
      <w:r w:rsidR="18CA2C20">
        <w:rPr/>
        <w:t xml:space="preserve">max amount and </w:t>
      </w:r>
      <w:r>
        <w:tab/>
      </w:r>
      <w:r>
        <w:tab/>
      </w:r>
      <w:r w:rsidR="18CA2C20">
        <w:rPr/>
        <w:t>website will show them all vacations lower than that amount?</w:t>
      </w:r>
    </w:p>
    <w:p w:rsidR="18CA2C20" w:rsidP="68B7CB58" w:rsidRDefault="18CA2C20" w14:paraId="263F4947" w14:textId="3907814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8CA2C20">
        <w:rPr/>
        <w:t xml:space="preserve">2. Should there be more user </w:t>
      </w:r>
      <w:bookmarkStart w:name="_Int_jlt0ckJb" w:id="806060854"/>
      <w:r w:rsidR="18CA2C20">
        <w:rPr/>
        <w:t>interest</w:t>
      </w:r>
      <w:bookmarkEnd w:id="806060854"/>
      <w:r w:rsidR="18CA2C20">
        <w:rPr/>
        <w:t xml:space="preserve"> questions such as, adventure, relaxation, climate?</w:t>
      </w:r>
    </w:p>
    <w:p w:rsidR="18CA2C20" w:rsidP="68B7CB58" w:rsidRDefault="18CA2C20" w14:paraId="7EDF2611" w14:textId="1CE1C7B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8CA2C20">
        <w:rPr/>
        <w:t>User Story ID 3: Deals</w:t>
      </w:r>
    </w:p>
    <w:p w:rsidR="18CA2C20" w:rsidP="68B7CB58" w:rsidRDefault="18CA2C20" w14:paraId="352977DD" w14:textId="4485708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8CA2C20">
        <w:rPr/>
        <w:t xml:space="preserve">1. Should we add a popup when the website is first launched that displays “HOT </w:t>
      </w:r>
      <w:r>
        <w:tab/>
      </w:r>
      <w:r>
        <w:tab/>
      </w:r>
      <w:r>
        <w:tab/>
      </w:r>
      <w:r w:rsidR="18CA2C20">
        <w:rPr/>
        <w:t>DEALS”?</w:t>
      </w:r>
    </w:p>
    <w:p w:rsidR="18CA2C20" w:rsidP="68B7CB58" w:rsidRDefault="18CA2C20" w14:paraId="0EC26660" w14:textId="0673738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8CA2C20">
        <w:rPr/>
        <w:t>2. Should we base the deal order by user history?</w:t>
      </w:r>
    </w:p>
    <w:p w:rsidR="28C3878D" w:rsidP="68B7CB58" w:rsidRDefault="28C3878D" w14:paraId="2771B17A" w14:textId="4543425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8C3878D">
        <w:rPr/>
        <w:t xml:space="preserve">Please get back to me at your earliest convenience. And </w:t>
      </w:r>
      <w:r w:rsidR="4390879D">
        <w:rPr/>
        <w:t>again,</w:t>
      </w:r>
      <w:r w:rsidR="28C3878D">
        <w:rPr/>
        <w:t xml:space="preserve"> thank you for your support.</w:t>
      </w:r>
    </w:p>
    <w:p w:rsidR="68B7CB58" w:rsidP="68B7CB58" w:rsidRDefault="68B7CB58" w14:paraId="3333204F" w14:textId="69A0BD3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p w:rsidR="28C3878D" w:rsidP="68B7CB58" w:rsidRDefault="28C3878D" w14:paraId="5C7BFC19" w14:textId="6CE6FA1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8C3878D">
        <w:rPr/>
        <w:t>Thank you</w:t>
      </w:r>
    </w:p>
    <w:p w:rsidR="28C3878D" w:rsidP="68B7CB58" w:rsidRDefault="28C3878D" w14:paraId="0D66C8AD" w14:textId="1D7F526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8C3878D">
        <w:rPr/>
        <w:t>Jeston England</w:t>
      </w:r>
    </w:p>
    <w:p w:rsidR="28C3878D" w:rsidP="68B7CB58" w:rsidRDefault="28C3878D" w14:paraId="28B7CA6F" w14:textId="1B94745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8C3878D">
        <w:rPr/>
        <w:t>Tester</w:t>
      </w:r>
    </w:p>
    <w:p w:rsidR="28C3878D" w:rsidP="68B7CB58" w:rsidRDefault="28C3878D" w14:paraId="314F367D" w14:textId="0AE7D9F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28C3878D">
        <w:rPr/>
        <w:t xml:space="preserve">I expect the client to respond with a more detailed list of what they want and hopefully we </w:t>
      </w:r>
      <w:r w:rsidR="6C1F65D1">
        <w:rPr/>
        <w:t>will be</w:t>
      </w:r>
      <w:r w:rsidR="28C3878D">
        <w:rPr/>
        <w:t xml:space="preserve"> able to move forward with the product they want. </w:t>
      </w:r>
    </w:p>
    <w:p w:rsidR="68B7CB58" w:rsidP="68B7CB58" w:rsidRDefault="68B7CB58" w14:paraId="6508E740" w14:textId="3CE5AB5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834711dd5884094"/>
      <w:footerReference w:type="default" r:id="R3153a46af0af47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7CB58" w:rsidTr="68B7CB58" w14:paraId="0A9725CB">
      <w:trPr>
        <w:trHeight w:val="300"/>
      </w:trPr>
      <w:tc>
        <w:tcPr>
          <w:tcW w:w="3120" w:type="dxa"/>
          <w:tcMar/>
        </w:tcPr>
        <w:p w:rsidR="68B7CB58" w:rsidP="68B7CB58" w:rsidRDefault="68B7CB58" w14:paraId="5979F5F1" w14:textId="012774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B7CB58" w:rsidP="68B7CB58" w:rsidRDefault="68B7CB58" w14:paraId="34AAED6B" w14:textId="5C1B84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B7CB58" w:rsidP="68B7CB58" w:rsidRDefault="68B7CB58" w14:paraId="3CE5C2B6" w14:textId="5BA0F3BB">
          <w:pPr>
            <w:pStyle w:val="Header"/>
            <w:bidi w:val="0"/>
            <w:ind w:right="-115"/>
            <w:jc w:val="right"/>
          </w:pPr>
        </w:p>
      </w:tc>
    </w:tr>
  </w:tbl>
  <w:p w:rsidR="68B7CB58" w:rsidP="68B7CB58" w:rsidRDefault="68B7CB58" w14:paraId="3BFCDF11" w14:textId="79886A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7CB58" w:rsidTr="3F36BF08" w14:paraId="02ED85A9">
      <w:trPr>
        <w:trHeight w:val="300"/>
      </w:trPr>
      <w:tc>
        <w:tcPr>
          <w:tcW w:w="3120" w:type="dxa"/>
          <w:tcMar/>
        </w:tcPr>
        <w:p w:rsidR="68B7CB58" w:rsidP="68B7CB58" w:rsidRDefault="68B7CB58" w14:paraId="2766EF97" w14:textId="2A3DA6F4">
          <w:pPr>
            <w:pStyle w:val="Header"/>
            <w:bidi w:val="0"/>
            <w:ind w:left="-115"/>
            <w:jc w:val="left"/>
          </w:pPr>
          <w:r w:rsidR="68B7CB58">
            <w:rPr/>
            <w:t>Jeston England</w:t>
          </w:r>
        </w:p>
        <w:p w:rsidR="68B7CB58" w:rsidP="68B7CB58" w:rsidRDefault="68B7CB58" w14:paraId="5AF02C23" w14:textId="5BD73A85">
          <w:pPr>
            <w:pStyle w:val="Header"/>
            <w:bidi w:val="0"/>
            <w:ind w:left="-115"/>
            <w:jc w:val="left"/>
          </w:pPr>
          <w:r w:rsidR="68B7CB58">
            <w:rPr/>
            <w:t>4-3 Journal: Tester</w:t>
          </w:r>
        </w:p>
        <w:p w:rsidR="68B7CB58" w:rsidP="68B7CB58" w:rsidRDefault="68B7CB58" w14:paraId="2492DECE" w14:textId="1588215C">
          <w:pPr>
            <w:pStyle w:val="Header"/>
            <w:bidi w:val="0"/>
            <w:ind w:left="-115"/>
            <w:jc w:val="left"/>
          </w:pPr>
          <w:r w:rsidR="3F36BF08">
            <w:rPr/>
            <w:t>28JAN23</w:t>
          </w:r>
        </w:p>
        <w:p w:rsidR="68B7CB58" w:rsidP="68B7CB58" w:rsidRDefault="68B7CB58" w14:paraId="388EAB44" w14:textId="191485DF">
          <w:pPr>
            <w:pStyle w:val="Header"/>
            <w:bidi w:val="0"/>
            <w:ind w:left="-115"/>
            <w:jc w:val="left"/>
          </w:pPr>
          <w:r w:rsidR="3F36BF08">
            <w:rPr/>
            <w:t>CS-250</w:t>
          </w:r>
        </w:p>
      </w:tc>
      <w:tc>
        <w:tcPr>
          <w:tcW w:w="3120" w:type="dxa"/>
          <w:tcMar/>
        </w:tcPr>
        <w:p w:rsidR="68B7CB58" w:rsidP="68B7CB58" w:rsidRDefault="68B7CB58" w14:paraId="295E39ED" w14:textId="51EF6E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B7CB58" w:rsidP="68B7CB58" w:rsidRDefault="68B7CB58" w14:paraId="53372AD0" w14:textId="4970E3E1">
          <w:pPr>
            <w:pStyle w:val="Header"/>
            <w:bidi w:val="0"/>
            <w:ind w:right="-115"/>
            <w:jc w:val="right"/>
          </w:pPr>
        </w:p>
      </w:tc>
    </w:tr>
  </w:tbl>
  <w:p w:rsidR="68B7CB58" w:rsidP="68B7CB58" w:rsidRDefault="68B7CB58" w14:paraId="6CEDDCE3" w14:textId="445B978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lt0ckJb" int2:invalidationBookmarkName="" int2:hashCode="Xoqo3+ylO1NGRd" int2:id="smmW7Qkc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E0372"/>
    <w:rsid w:val="00069066"/>
    <w:rsid w:val="003F3F90"/>
    <w:rsid w:val="00C7C631"/>
    <w:rsid w:val="019A7341"/>
    <w:rsid w:val="022F08EC"/>
    <w:rsid w:val="04FE1640"/>
    <w:rsid w:val="0529B222"/>
    <w:rsid w:val="06C58283"/>
    <w:rsid w:val="0809B4C5"/>
    <w:rsid w:val="08C5CB24"/>
    <w:rsid w:val="0CE5136E"/>
    <w:rsid w:val="0D826560"/>
    <w:rsid w:val="0D993C47"/>
    <w:rsid w:val="0E80E3CF"/>
    <w:rsid w:val="0E93482B"/>
    <w:rsid w:val="11107723"/>
    <w:rsid w:val="11B88491"/>
    <w:rsid w:val="126CAD6A"/>
    <w:rsid w:val="137B68BF"/>
    <w:rsid w:val="147967D4"/>
    <w:rsid w:val="187F6434"/>
    <w:rsid w:val="18CA2C20"/>
    <w:rsid w:val="19BFCA52"/>
    <w:rsid w:val="1AEA425A"/>
    <w:rsid w:val="1AEDE1A5"/>
    <w:rsid w:val="1BFD6381"/>
    <w:rsid w:val="1D168EEE"/>
    <w:rsid w:val="1D52D557"/>
    <w:rsid w:val="1D809AAF"/>
    <w:rsid w:val="2032D7FA"/>
    <w:rsid w:val="21A5FEE4"/>
    <w:rsid w:val="22D056BE"/>
    <w:rsid w:val="235D6BCA"/>
    <w:rsid w:val="23711C3E"/>
    <w:rsid w:val="246C271F"/>
    <w:rsid w:val="248EFE9E"/>
    <w:rsid w:val="24CDECD5"/>
    <w:rsid w:val="2607F780"/>
    <w:rsid w:val="28C3878D"/>
    <w:rsid w:val="29188475"/>
    <w:rsid w:val="2ADB68A3"/>
    <w:rsid w:val="2D044E10"/>
    <w:rsid w:val="2DEBF598"/>
    <w:rsid w:val="303BEED2"/>
    <w:rsid w:val="315518B0"/>
    <w:rsid w:val="33EA4C6F"/>
    <w:rsid w:val="37B7221C"/>
    <w:rsid w:val="3C954A54"/>
    <w:rsid w:val="3D99865E"/>
    <w:rsid w:val="3E311AB5"/>
    <w:rsid w:val="3F36BF08"/>
    <w:rsid w:val="4149E725"/>
    <w:rsid w:val="4390879D"/>
    <w:rsid w:val="46993AD0"/>
    <w:rsid w:val="473F63FC"/>
    <w:rsid w:val="47F2B7A8"/>
    <w:rsid w:val="508EA823"/>
    <w:rsid w:val="5258A918"/>
    <w:rsid w:val="52B92B49"/>
    <w:rsid w:val="52E68EE3"/>
    <w:rsid w:val="54E11FA5"/>
    <w:rsid w:val="55AE79E6"/>
    <w:rsid w:val="561E2FA5"/>
    <w:rsid w:val="56BB8E01"/>
    <w:rsid w:val="57A0D7A9"/>
    <w:rsid w:val="58887F31"/>
    <w:rsid w:val="593CA80A"/>
    <w:rsid w:val="5A244F92"/>
    <w:rsid w:val="5CBE0372"/>
    <w:rsid w:val="5F91B228"/>
    <w:rsid w:val="60E031D3"/>
    <w:rsid w:val="61817B84"/>
    <w:rsid w:val="67B6FB73"/>
    <w:rsid w:val="68B7CB58"/>
    <w:rsid w:val="699265EE"/>
    <w:rsid w:val="6A130CA7"/>
    <w:rsid w:val="6A3A735C"/>
    <w:rsid w:val="6C0B6BE5"/>
    <w:rsid w:val="6C1F65D1"/>
    <w:rsid w:val="6C50A5D6"/>
    <w:rsid w:val="6C8A6C96"/>
    <w:rsid w:val="6D72141E"/>
    <w:rsid w:val="6FE87F15"/>
    <w:rsid w:val="71532EA7"/>
    <w:rsid w:val="72720249"/>
    <w:rsid w:val="73394834"/>
    <w:rsid w:val="738FC2DD"/>
    <w:rsid w:val="74EF81F4"/>
    <w:rsid w:val="75DC6223"/>
    <w:rsid w:val="75ECD072"/>
    <w:rsid w:val="7645F87A"/>
    <w:rsid w:val="7657C099"/>
    <w:rsid w:val="77D50CC3"/>
    <w:rsid w:val="7A83244E"/>
    <w:rsid w:val="7CCEEFA3"/>
    <w:rsid w:val="7E6AC004"/>
    <w:rsid w:val="7FE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0372"/>
  <w15:chartTrackingRefBased/>
  <w15:docId w15:val="{5DD62403-3360-468E-8B9E-5ADA95B28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834711dd5884094" /><Relationship Type="http://schemas.openxmlformats.org/officeDocument/2006/relationships/footer" Target="footer.xml" Id="R3153a46af0af47e3" /><Relationship Type="http://schemas.microsoft.com/office/2020/10/relationships/intelligence" Target="intelligence2.xml" Id="R1d32164202cb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2023-01-29T14:20:53.6198294Z</dcterms:created>
  <dcterms:modified xsi:type="dcterms:W3CDTF">2023-01-29T15:06:10.5979207Z</dcterms:modified>
  <dc:creator>England, Jeston</dc:creator>
  <lastModifiedBy>England, Jeston</lastModifiedBy>
</coreProperties>
</file>