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36F4C458" w:rsidP="36F4C458" w:rsidRDefault="36F4C458" w14:paraId="5B28C2BB" w14:textId="099D0AEC">
      <w:pPr>
        <w:jc w:val="center"/>
        <w:rPr>
          <w:rFonts w:ascii="Times New Roman" w:hAnsi="Times New Roman" w:eastAsia="Times New Roman" w:cs="Times New Roman"/>
          <w:sz w:val="24"/>
          <w:szCs w:val="24"/>
        </w:rPr>
      </w:pPr>
    </w:p>
    <w:p w:rsidR="36F4C458" w:rsidP="3872FD31" w:rsidRDefault="36F4C458" w14:paraId="7D341390" w14:textId="54050569">
      <w:pPr>
        <w:spacing w:line="480" w:lineRule="auto"/>
        <w:jc w:val="center"/>
        <w:rPr>
          <w:rFonts w:ascii="Times New Roman" w:hAnsi="Times New Roman" w:eastAsia="Times New Roman" w:cs="Times New Roman"/>
          <w:sz w:val="24"/>
          <w:szCs w:val="24"/>
        </w:rPr>
      </w:pPr>
    </w:p>
    <w:p w:rsidR="36F4C458" w:rsidP="3872FD31" w:rsidRDefault="36F4C458" w14:paraId="44CEA10C" w14:textId="7AF69729">
      <w:pPr>
        <w:pStyle w:val="Normal"/>
        <w:spacing w:line="480" w:lineRule="auto"/>
        <w:jc w:val="center"/>
        <w:rPr>
          <w:rFonts w:ascii="Times New Roman" w:hAnsi="Times New Roman" w:eastAsia="Times New Roman" w:cs="Times New Roman"/>
          <w:sz w:val="24"/>
          <w:szCs w:val="24"/>
        </w:rPr>
      </w:pPr>
    </w:p>
    <w:p w:rsidR="36F4C458" w:rsidP="3872FD31" w:rsidRDefault="36F4C458" w14:paraId="20065BF1" w14:textId="49FC02B0">
      <w:pPr>
        <w:spacing w:line="480" w:lineRule="auto"/>
        <w:jc w:val="center"/>
        <w:rPr>
          <w:rFonts w:ascii="Times New Roman" w:hAnsi="Times New Roman" w:eastAsia="Times New Roman" w:cs="Times New Roman"/>
          <w:sz w:val="24"/>
          <w:szCs w:val="24"/>
        </w:rPr>
      </w:pPr>
    </w:p>
    <w:p xmlns:wp14="http://schemas.microsoft.com/office/word/2010/wordml" w:rsidP="3872FD31" w14:paraId="2C078E63" wp14:textId="44DA5E85">
      <w:pPr>
        <w:spacing w:line="480" w:lineRule="auto"/>
        <w:ind w:left="0"/>
        <w:jc w:val="center"/>
        <w:rPr>
          <w:rFonts w:ascii="Times New Roman" w:hAnsi="Times New Roman" w:eastAsia="Times New Roman" w:cs="Times New Roman"/>
          <w:sz w:val="36"/>
          <w:szCs w:val="36"/>
        </w:rPr>
      </w:pPr>
      <w:r w:rsidRPr="3872FD31" w:rsidR="1E3CBC12">
        <w:rPr>
          <w:rFonts w:ascii="Times New Roman" w:hAnsi="Times New Roman" w:eastAsia="Times New Roman" w:cs="Times New Roman"/>
          <w:sz w:val="36"/>
          <w:szCs w:val="36"/>
        </w:rPr>
        <w:t>CS-250 Software Development Life Cycle</w:t>
      </w:r>
    </w:p>
    <w:p w:rsidR="1E3CBC12" w:rsidP="3872FD31" w:rsidRDefault="1E3CBC12" w14:paraId="2BEFE950" w14:textId="3C647216">
      <w:pPr>
        <w:pStyle w:val="Normal"/>
        <w:spacing w:line="480" w:lineRule="auto"/>
        <w:ind w:left="0"/>
        <w:jc w:val="center"/>
        <w:rPr>
          <w:rFonts w:ascii="Times New Roman" w:hAnsi="Times New Roman" w:eastAsia="Times New Roman" w:cs="Times New Roman"/>
          <w:sz w:val="36"/>
          <w:szCs w:val="36"/>
        </w:rPr>
      </w:pPr>
      <w:r w:rsidRPr="3872FD31" w:rsidR="1E3CBC12">
        <w:rPr>
          <w:rFonts w:ascii="Times New Roman" w:hAnsi="Times New Roman" w:eastAsia="Times New Roman" w:cs="Times New Roman"/>
          <w:sz w:val="36"/>
          <w:szCs w:val="36"/>
        </w:rPr>
        <w:t>7-1 Final Project</w:t>
      </w:r>
    </w:p>
    <w:p w:rsidR="1E3CBC12" w:rsidP="3872FD31" w:rsidRDefault="1E3CBC12" w14:paraId="78F941FE" w14:textId="351709DC">
      <w:pPr>
        <w:pStyle w:val="Normal"/>
        <w:spacing w:line="480" w:lineRule="auto"/>
        <w:ind w:left="0"/>
        <w:jc w:val="center"/>
        <w:rPr>
          <w:rFonts w:ascii="Times New Roman" w:hAnsi="Times New Roman" w:eastAsia="Times New Roman" w:cs="Times New Roman"/>
          <w:sz w:val="36"/>
          <w:szCs w:val="36"/>
        </w:rPr>
      </w:pPr>
      <w:r w:rsidRPr="3872FD31" w:rsidR="1E3CBC12">
        <w:rPr>
          <w:rFonts w:ascii="Times New Roman" w:hAnsi="Times New Roman" w:eastAsia="Times New Roman" w:cs="Times New Roman"/>
          <w:sz w:val="36"/>
          <w:szCs w:val="36"/>
        </w:rPr>
        <w:t>Jeston England</w:t>
      </w:r>
    </w:p>
    <w:p w:rsidR="1E3CBC12" w:rsidP="3872FD31" w:rsidRDefault="1E3CBC12" w14:paraId="60D77672" w14:textId="6C3B6B3D">
      <w:pPr>
        <w:pStyle w:val="Normal"/>
        <w:spacing w:line="480" w:lineRule="auto"/>
        <w:ind w:left="0"/>
        <w:jc w:val="center"/>
        <w:rPr>
          <w:rFonts w:ascii="Times New Roman" w:hAnsi="Times New Roman" w:eastAsia="Times New Roman" w:cs="Times New Roman"/>
          <w:sz w:val="36"/>
          <w:szCs w:val="36"/>
        </w:rPr>
      </w:pPr>
      <w:r w:rsidRPr="3872FD31" w:rsidR="1E3CBC12">
        <w:rPr>
          <w:rFonts w:ascii="Times New Roman" w:hAnsi="Times New Roman" w:eastAsia="Times New Roman" w:cs="Times New Roman"/>
          <w:sz w:val="36"/>
          <w:szCs w:val="36"/>
        </w:rPr>
        <w:t>Southern New Hampshire University</w:t>
      </w:r>
    </w:p>
    <w:p w:rsidR="36F4C458" w:rsidP="3872FD31" w:rsidRDefault="36F4C458" w14:paraId="2F48E968" w14:textId="70875B90">
      <w:pPr>
        <w:pStyle w:val="Normal"/>
        <w:spacing w:line="480" w:lineRule="auto"/>
        <w:jc w:val="left"/>
        <w:rPr>
          <w:rFonts w:ascii="Times New Roman" w:hAnsi="Times New Roman" w:eastAsia="Times New Roman" w:cs="Times New Roman"/>
          <w:sz w:val="24"/>
          <w:szCs w:val="24"/>
        </w:rPr>
      </w:pPr>
    </w:p>
    <w:p w:rsidR="36F4C458" w:rsidP="3872FD31" w:rsidRDefault="36F4C458" w14:paraId="5BFA1B5C" w14:textId="48E4DBE6">
      <w:pPr>
        <w:pStyle w:val="Normal"/>
        <w:spacing w:line="480" w:lineRule="auto"/>
        <w:jc w:val="left"/>
        <w:rPr>
          <w:rFonts w:ascii="Times New Roman" w:hAnsi="Times New Roman" w:eastAsia="Times New Roman" w:cs="Times New Roman"/>
          <w:sz w:val="24"/>
          <w:szCs w:val="24"/>
        </w:rPr>
      </w:pPr>
    </w:p>
    <w:p w:rsidR="36F4C458" w:rsidP="3872FD31" w:rsidRDefault="36F4C458" w14:paraId="205AF74D" w14:textId="7CFB82AC">
      <w:pPr>
        <w:pStyle w:val="Normal"/>
        <w:spacing w:line="480" w:lineRule="auto"/>
        <w:jc w:val="left"/>
        <w:rPr>
          <w:rFonts w:ascii="Times New Roman" w:hAnsi="Times New Roman" w:eastAsia="Times New Roman" w:cs="Times New Roman"/>
          <w:sz w:val="24"/>
          <w:szCs w:val="24"/>
        </w:rPr>
      </w:pPr>
    </w:p>
    <w:p w:rsidR="36F4C458" w:rsidP="3872FD31" w:rsidRDefault="36F4C458" w14:paraId="5F7CC558" w14:textId="33468440">
      <w:pPr>
        <w:pStyle w:val="Normal"/>
        <w:spacing w:line="480" w:lineRule="auto"/>
        <w:jc w:val="left"/>
        <w:rPr>
          <w:rFonts w:ascii="Times New Roman" w:hAnsi="Times New Roman" w:eastAsia="Times New Roman" w:cs="Times New Roman"/>
          <w:sz w:val="24"/>
          <w:szCs w:val="24"/>
        </w:rPr>
      </w:pPr>
    </w:p>
    <w:p w:rsidR="36F4C458" w:rsidP="3872FD31" w:rsidRDefault="36F4C458" w14:paraId="6E474CCE" w14:textId="77C57E65">
      <w:pPr>
        <w:pStyle w:val="Normal"/>
        <w:spacing w:line="480" w:lineRule="auto"/>
        <w:jc w:val="left"/>
        <w:rPr>
          <w:rFonts w:ascii="Times New Roman" w:hAnsi="Times New Roman" w:eastAsia="Times New Roman" w:cs="Times New Roman"/>
          <w:sz w:val="24"/>
          <w:szCs w:val="24"/>
        </w:rPr>
      </w:pPr>
    </w:p>
    <w:p w:rsidR="36F4C458" w:rsidP="3872FD31" w:rsidRDefault="36F4C458" w14:paraId="5A8FEBE3" w14:textId="271AD64A">
      <w:pPr>
        <w:pStyle w:val="Normal"/>
        <w:spacing w:line="480" w:lineRule="auto"/>
        <w:jc w:val="left"/>
        <w:rPr>
          <w:rFonts w:ascii="Times New Roman" w:hAnsi="Times New Roman" w:eastAsia="Times New Roman" w:cs="Times New Roman"/>
          <w:sz w:val="24"/>
          <w:szCs w:val="24"/>
        </w:rPr>
      </w:pPr>
    </w:p>
    <w:p w:rsidR="36F4C458" w:rsidP="3872FD31" w:rsidRDefault="36F4C458" w14:paraId="6957CEF7" w14:textId="4C7EA085">
      <w:pPr>
        <w:pStyle w:val="Normal"/>
        <w:spacing w:line="480" w:lineRule="auto"/>
        <w:jc w:val="left"/>
        <w:rPr>
          <w:rFonts w:ascii="Times New Roman" w:hAnsi="Times New Roman" w:eastAsia="Times New Roman" w:cs="Times New Roman"/>
          <w:sz w:val="24"/>
          <w:szCs w:val="24"/>
        </w:rPr>
      </w:pPr>
    </w:p>
    <w:p w:rsidR="36F4C458" w:rsidP="3872FD31" w:rsidRDefault="36F4C458" w14:paraId="2536A5F6" w14:textId="795DC96C">
      <w:pPr>
        <w:pStyle w:val="Normal"/>
        <w:spacing w:line="480" w:lineRule="auto"/>
        <w:jc w:val="left"/>
        <w:rPr>
          <w:rFonts w:ascii="Times New Roman" w:hAnsi="Times New Roman" w:eastAsia="Times New Roman" w:cs="Times New Roman"/>
          <w:sz w:val="24"/>
          <w:szCs w:val="24"/>
        </w:rPr>
      </w:pPr>
    </w:p>
    <w:p w:rsidR="5E77A0AE" w:rsidP="3872FD31" w:rsidRDefault="5E77A0AE" w14:paraId="2CB60562" w14:textId="7A149C5A">
      <w:pPr>
        <w:pStyle w:val="Normal"/>
        <w:spacing w:line="480" w:lineRule="auto"/>
        <w:ind/>
        <w:jc w:val="left"/>
        <w:rPr>
          <w:rFonts w:ascii="Times New Roman" w:hAnsi="Times New Roman" w:eastAsia="Times New Roman" w:cs="Times New Roman"/>
          <w:sz w:val="24"/>
          <w:szCs w:val="24"/>
        </w:rPr>
      </w:pPr>
    </w:p>
    <w:p w:rsidR="5972DA8F" w:rsidP="3872FD31" w:rsidRDefault="5972DA8F" w14:paraId="6C66EFCA" w14:textId="3E594316">
      <w:pPr>
        <w:pStyle w:val="Normal"/>
        <w:spacing w:line="480" w:lineRule="auto"/>
        <w:ind w:firstLine="720"/>
        <w:jc w:val="center"/>
        <w:rPr>
          <w:rFonts w:ascii="Times New Roman" w:hAnsi="Times New Roman" w:eastAsia="Times New Roman" w:cs="Times New Roman"/>
          <w:b w:val="1"/>
          <w:bCs w:val="1"/>
          <w:sz w:val="24"/>
          <w:szCs w:val="24"/>
        </w:rPr>
      </w:pPr>
      <w:r w:rsidRPr="035DDC15" w:rsidR="5972DA8F">
        <w:rPr>
          <w:rFonts w:ascii="Times New Roman" w:hAnsi="Times New Roman" w:eastAsia="Times New Roman" w:cs="Times New Roman"/>
          <w:b w:val="1"/>
          <w:bCs w:val="1"/>
          <w:sz w:val="24"/>
          <w:szCs w:val="24"/>
        </w:rPr>
        <w:t>Demonstrate</w:t>
      </w:r>
      <w:r w:rsidRPr="035DDC15" w:rsidR="04FB2772">
        <w:rPr>
          <w:rFonts w:ascii="Times New Roman" w:hAnsi="Times New Roman" w:eastAsia="Times New Roman" w:cs="Times New Roman"/>
          <w:b w:val="1"/>
          <w:bCs w:val="1"/>
          <w:sz w:val="24"/>
          <w:szCs w:val="24"/>
        </w:rPr>
        <w:t xml:space="preserve"> how the various roles on your Scrum-agile Team specifically contributed to the success of the </w:t>
      </w:r>
      <w:bookmarkStart w:name="_Int_Vfc8npBI" w:id="1139249312"/>
      <w:r w:rsidRPr="035DDC15" w:rsidR="04FB2772">
        <w:rPr>
          <w:rFonts w:ascii="Times New Roman" w:hAnsi="Times New Roman" w:eastAsia="Times New Roman" w:cs="Times New Roman"/>
          <w:b w:val="1"/>
          <w:bCs w:val="1"/>
          <w:sz w:val="24"/>
          <w:szCs w:val="24"/>
        </w:rPr>
        <w:t>SNHU</w:t>
      </w:r>
      <w:bookmarkEnd w:id="1139249312"/>
      <w:r w:rsidRPr="035DDC15" w:rsidR="04FB2772">
        <w:rPr>
          <w:rFonts w:ascii="Times New Roman" w:hAnsi="Times New Roman" w:eastAsia="Times New Roman" w:cs="Times New Roman"/>
          <w:b w:val="1"/>
          <w:bCs w:val="1"/>
          <w:sz w:val="24"/>
          <w:szCs w:val="24"/>
        </w:rPr>
        <w:t xml:space="preserve"> Travel </w:t>
      </w:r>
      <w:r w:rsidRPr="035DDC15" w:rsidR="626F3089">
        <w:rPr>
          <w:rFonts w:ascii="Times New Roman" w:hAnsi="Times New Roman" w:eastAsia="Times New Roman" w:cs="Times New Roman"/>
          <w:b w:val="1"/>
          <w:bCs w:val="1"/>
          <w:sz w:val="24"/>
          <w:szCs w:val="24"/>
        </w:rPr>
        <w:t>project.</w:t>
      </w:r>
    </w:p>
    <w:p w:rsidR="242218C5" w:rsidP="3872FD31" w:rsidRDefault="242218C5" w14:paraId="4D4FFC1B" w14:textId="04ECB089">
      <w:pPr>
        <w:pStyle w:val="Normal"/>
        <w:spacing w:line="480" w:lineRule="auto"/>
        <w:ind w:firstLine="720"/>
        <w:jc w:val="left"/>
        <w:rPr>
          <w:rFonts w:ascii="Times New Roman" w:hAnsi="Times New Roman" w:eastAsia="Times New Roman" w:cs="Times New Roman"/>
          <w:sz w:val="24"/>
          <w:szCs w:val="24"/>
        </w:rPr>
      </w:pPr>
      <w:r w:rsidRPr="3872FD31" w:rsidR="242218C5">
        <w:rPr>
          <w:rFonts w:ascii="Times New Roman" w:hAnsi="Times New Roman" w:eastAsia="Times New Roman" w:cs="Times New Roman"/>
          <w:sz w:val="24"/>
          <w:szCs w:val="24"/>
        </w:rPr>
        <w:t>The Scrum team roles consisted of a Product Owner, Scrum Ma</w:t>
      </w:r>
      <w:r w:rsidRPr="3872FD31" w:rsidR="12658287">
        <w:rPr>
          <w:rFonts w:ascii="Times New Roman" w:hAnsi="Times New Roman" w:eastAsia="Times New Roman" w:cs="Times New Roman"/>
          <w:sz w:val="24"/>
          <w:szCs w:val="24"/>
        </w:rPr>
        <w:t xml:space="preserve">ster, Developers, and Testers. All roles were major in the success of the </w:t>
      </w:r>
      <w:bookmarkStart w:name="_Int_swciJDh9" w:id="1742730940"/>
      <w:r w:rsidRPr="3872FD31" w:rsidR="12658287">
        <w:rPr>
          <w:rFonts w:ascii="Times New Roman" w:hAnsi="Times New Roman" w:eastAsia="Times New Roman" w:cs="Times New Roman"/>
          <w:sz w:val="24"/>
          <w:szCs w:val="24"/>
        </w:rPr>
        <w:t>SNHU</w:t>
      </w:r>
      <w:bookmarkEnd w:id="1742730940"/>
      <w:r w:rsidRPr="3872FD31" w:rsidR="12658287">
        <w:rPr>
          <w:rFonts w:ascii="Times New Roman" w:hAnsi="Times New Roman" w:eastAsia="Times New Roman" w:cs="Times New Roman"/>
          <w:sz w:val="24"/>
          <w:szCs w:val="24"/>
        </w:rPr>
        <w:t xml:space="preserve"> Travel project. The Product owner first met with </w:t>
      </w:r>
      <w:r w:rsidRPr="3872FD31" w:rsidR="02735778">
        <w:rPr>
          <w:rFonts w:ascii="Times New Roman" w:hAnsi="Times New Roman" w:eastAsia="Times New Roman" w:cs="Times New Roman"/>
          <w:sz w:val="24"/>
          <w:szCs w:val="24"/>
        </w:rPr>
        <w:t>the stakeholders to go over what they wanted the website to consist of. S</w:t>
      </w:r>
      <w:r w:rsidRPr="3872FD31" w:rsidR="4B280376">
        <w:rPr>
          <w:rFonts w:ascii="Times New Roman" w:hAnsi="Times New Roman" w:eastAsia="Times New Roman" w:cs="Times New Roman"/>
          <w:sz w:val="24"/>
          <w:szCs w:val="24"/>
        </w:rPr>
        <w:t xml:space="preserve">he was very precise in her questions, making sure to get all the information needed for the team. She also </w:t>
      </w:r>
      <w:r w:rsidRPr="3872FD31" w:rsidR="4B280376">
        <w:rPr>
          <w:rFonts w:ascii="Times New Roman" w:hAnsi="Times New Roman" w:eastAsia="Times New Roman" w:cs="Times New Roman"/>
          <w:sz w:val="24"/>
          <w:szCs w:val="24"/>
        </w:rPr>
        <w:t>maintained</w:t>
      </w:r>
      <w:r w:rsidRPr="3872FD31" w:rsidR="4B280376">
        <w:rPr>
          <w:rFonts w:ascii="Times New Roman" w:hAnsi="Times New Roman" w:eastAsia="Times New Roman" w:cs="Times New Roman"/>
          <w:sz w:val="24"/>
          <w:szCs w:val="24"/>
        </w:rPr>
        <w:t xml:space="preserve"> c</w:t>
      </w:r>
      <w:r w:rsidRPr="3872FD31" w:rsidR="6010C859">
        <w:rPr>
          <w:rFonts w:ascii="Times New Roman" w:hAnsi="Times New Roman" w:eastAsia="Times New Roman" w:cs="Times New Roman"/>
          <w:sz w:val="24"/>
          <w:szCs w:val="24"/>
        </w:rPr>
        <w:t xml:space="preserve">ommunication with the stakeholders to gain feedback or ask further questions. Next, we have the Scrum Master. The Scrum </w:t>
      </w:r>
      <w:bookmarkStart w:name="_Int_cE5B8WNI" w:id="78859550"/>
      <w:r w:rsidRPr="3872FD31" w:rsidR="36466EF1">
        <w:rPr>
          <w:rFonts w:ascii="Times New Roman" w:hAnsi="Times New Roman" w:eastAsia="Times New Roman" w:cs="Times New Roman"/>
          <w:sz w:val="24"/>
          <w:szCs w:val="24"/>
        </w:rPr>
        <w:t>master's</w:t>
      </w:r>
      <w:bookmarkEnd w:id="78859550"/>
      <w:r w:rsidRPr="3872FD31" w:rsidR="6B588F19">
        <w:rPr>
          <w:rFonts w:ascii="Times New Roman" w:hAnsi="Times New Roman" w:eastAsia="Times New Roman" w:cs="Times New Roman"/>
          <w:sz w:val="24"/>
          <w:szCs w:val="24"/>
        </w:rPr>
        <w:t xml:space="preserve"> primary goal is to keep the team on the same track. They </w:t>
      </w:r>
      <w:r w:rsidRPr="3872FD31" w:rsidR="6B588F19">
        <w:rPr>
          <w:rFonts w:ascii="Times New Roman" w:hAnsi="Times New Roman" w:eastAsia="Times New Roman" w:cs="Times New Roman"/>
          <w:sz w:val="24"/>
          <w:szCs w:val="24"/>
        </w:rPr>
        <w:t>a</w:t>
      </w:r>
      <w:r w:rsidRPr="3872FD31" w:rsidR="4E6C4FAC">
        <w:rPr>
          <w:rFonts w:ascii="Times New Roman" w:hAnsi="Times New Roman" w:eastAsia="Times New Roman" w:cs="Times New Roman"/>
          <w:sz w:val="24"/>
          <w:szCs w:val="24"/>
        </w:rPr>
        <w:t>re responsible for</w:t>
      </w:r>
      <w:r w:rsidRPr="3872FD31" w:rsidR="4E6C4FAC">
        <w:rPr>
          <w:rFonts w:ascii="Times New Roman" w:hAnsi="Times New Roman" w:eastAsia="Times New Roman" w:cs="Times New Roman"/>
          <w:sz w:val="24"/>
          <w:szCs w:val="24"/>
        </w:rPr>
        <w:t xml:space="preserve"> setting up all scrum events and </w:t>
      </w:r>
      <w:r w:rsidRPr="3872FD31" w:rsidR="30640AAF">
        <w:rPr>
          <w:rFonts w:ascii="Times New Roman" w:hAnsi="Times New Roman" w:eastAsia="Times New Roman" w:cs="Times New Roman"/>
          <w:sz w:val="24"/>
          <w:szCs w:val="24"/>
        </w:rPr>
        <w:t>being a bridge between management and develop</w:t>
      </w:r>
      <w:r w:rsidRPr="3872FD31" w:rsidR="10849EC3">
        <w:rPr>
          <w:rFonts w:ascii="Times New Roman" w:hAnsi="Times New Roman" w:eastAsia="Times New Roman" w:cs="Times New Roman"/>
          <w:sz w:val="24"/>
          <w:szCs w:val="24"/>
        </w:rPr>
        <w:t xml:space="preserve">ment team, teaching and mentoring, and overall being a motivating the team on </w:t>
      </w:r>
      <w:r w:rsidRPr="3872FD31" w:rsidR="10849EC3">
        <w:rPr>
          <w:rFonts w:ascii="Times New Roman" w:hAnsi="Times New Roman" w:eastAsia="Times New Roman" w:cs="Times New Roman"/>
          <w:sz w:val="24"/>
          <w:szCs w:val="24"/>
        </w:rPr>
        <w:t>self-management</w:t>
      </w:r>
    </w:p>
    <w:p w:rsidR="10849EC3" w:rsidP="3872FD31" w:rsidRDefault="10849EC3" w14:paraId="30A76220" w14:textId="4241BAE9">
      <w:pPr>
        <w:pStyle w:val="Normal"/>
        <w:spacing w:line="480" w:lineRule="auto"/>
        <w:ind w:firstLine="720"/>
        <w:jc w:val="left"/>
        <w:rPr>
          <w:rFonts w:ascii="Times New Roman" w:hAnsi="Times New Roman" w:eastAsia="Times New Roman" w:cs="Times New Roman"/>
          <w:sz w:val="24"/>
          <w:szCs w:val="24"/>
        </w:rPr>
      </w:pPr>
      <w:r w:rsidRPr="035DDC15" w:rsidR="10849EC3">
        <w:rPr>
          <w:rFonts w:ascii="Times New Roman" w:hAnsi="Times New Roman" w:eastAsia="Times New Roman" w:cs="Times New Roman"/>
          <w:sz w:val="24"/>
          <w:szCs w:val="24"/>
        </w:rPr>
        <w:t xml:space="preserve">To me, developers may be the most interesting job choice as they </w:t>
      </w:r>
      <w:r w:rsidRPr="035DDC15" w:rsidR="10849EC3">
        <w:rPr>
          <w:rFonts w:ascii="Times New Roman" w:hAnsi="Times New Roman" w:eastAsia="Times New Roman" w:cs="Times New Roman"/>
          <w:sz w:val="24"/>
          <w:szCs w:val="24"/>
        </w:rPr>
        <w:t>are responsible for</w:t>
      </w:r>
      <w:r w:rsidRPr="035DDC15" w:rsidR="10849EC3">
        <w:rPr>
          <w:rFonts w:ascii="Times New Roman" w:hAnsi="Times New Roman" w:eastAsia="Times New Roman" w:cs="Times New Roman"/>
          <w:sz w:val="24"/>
          <w:szCs w:val="24"/>
        </w:rPr>
        <w:t xml:space="preserve"> researching, designing, and managing software. They work closely with testers to ensure that the product is up to code. </w:t>
      </w:r>
      <w:r w:rsidRPr="035DDC15" w:rsidR="037E76A9">
        <w:rPr>
          <w:rFonts w:ascii="Times New Roman" w:hAnsi="Times New Roman" w:eastAsia="Times New Roman" w:cs="Times New Roman"/>
          <w:sz w:val="24"/>
          <w:szCs w:val="24"/>
        </w:rPr>
        <w:t xml:space="preserve">Testers take the user stories, run tests, and give each case a pass/fail. </w:t>
      </w:r>
      <w:r w:rsidRPr="035DDC15" w:rsidR="3C40F798">
        <w:rPr>
          <w:rFonts w:ascii="Times New Roman" w:hAnsi="Times New Roman" w:eastAsia="Times New Roman" w:cs="Times New Roman"/>
          <w:sz w:val="24"/>
          <w:szCs w:val="24"/>
        </w:rPr>
        <w:t xml:space="preserve">They are great communicators as they must meet with the product owner and scrum </w:t>
      </w:r>
      <w:bookmarkStart w:name="_Int_y6EkmFm7" w:id="1679462055"/>
      <w:r w:rsidRPr="035DDC15" w:rsidR="3C40F798">
        <w:rPr>
          <w:rFonts w:ascii="Times New Roman" w:hAnsi="Times New Roman" w:eastAsia="Times New Roman" w:cs="Times New Roman"/>
          <w:sz w:val="24"/>
          <w:szCs w:val="24"/>
        </w:rPr>
        <w:t>master</w:t>
      </w:r>
      <w:bookmarkEnd w:id="1679462055"/>
      <w:r w:rsidRPr="035DDC15" w:rsidR="3C40F798">
        <w:rPr>
          <w:rFonts w:ascii="Times New Roman" w:hAnsi="Times New Roman" w:eastAsia="Times New Roman" w:cs="Times New Roman"/>
          <w:sz w:val="24"/>
          <w:szCs w:val="24"/>
        </w:rPr>
        <w:t xml:space="preserve"> to learn more about the SNHU Travel Site.</w:t>
      </w:r>
      <w:r w:rsidRPr="035DDC15" w:rsidR="3C40F798">
        <w:rPr>
          <w:rFonts w:ascii="Times New Roman" w:hAnsi="Times New Roman" w:eastAsia="Times New Roman" w:cs="Times New Roman"/>
          <w:sz w:val="24"/>
          <w:szCs w:val="24"/>
        </w:rPr>
        <w:t xml:space="preserve"> Doing so allows them to know exactly how the product should turn out.</w:t>
      </w:r>
      <w:r w:rsidRPr="035DDC15" w:rsidR="593E2438">
        <w:rPr>
          <w:rFonts w:ascii="Times New Roman" w:hAnsi="Times New Roman" w:eastAsia="Times New Roman" w:cs="Times New Roman"/>
          <w:sz w:val="24"/>
          <w:szCs w:val="24"/>
        </w:rPr>
        <w:t xml:space="preserve"> Both </w:t>
      </w:r>
      <w:r w:rsidRPr="035DDC15" w:rsidR="5DE17FCB">
        <w:rPr>
          <w:rFonts w:ascii="Times New Roman" w:hAnsi="Times New Roman" w:eastAsia="Times New Roman" w:cs="Times New Roman"/>
          <w:sz w:val="24"/>
          <w:szCs w:val="24"/>
        </w:rPr>
        <w:t xml:space="preserve">developers and testers </w:t>
      </w:r>
      <w:r w:rsidRPr="035DDC15" w:rsidR="593E2438">
        <w:rPr>
          <w:rFonts w:ascii="Times New Roman" w:hAnsi="Times New Roman" w:eastAsia="Times New Roman" w:cs="Times New Roman"/>
          <w:sz w:val="24"/>
          <w:szCs w:val="24"/>
        </w:rPr>
        <w:t>are vital to team success, and both must have amazing communication throughout the project.</w:t>
      </w:r>
      <w:r w:rsidRPr="035DDC15" w:rsidR="47488B14">
        <w:rPr>
          <w:rFonts w:ascii="Times New Roman" w:hAnsi="Times New Roman" w:eastAsia="Times New Roman" w:cs="Times New Roman"/>
          <w:sz w:val="24"/>
          <w:szCs w:val="24"/>
        </w:rPr>
        <w:t xml:space="preserve"> </w:t>
      </w:r>
      <w:r w:rsidRPr="035DDC15" w:rsidR="47488B14">
        <w:rPr>
          <w:rFonts w:ascii="Times New Roman" w:hAnsi="Times New Roman" w:eastAsia="Times New Roman" w:cs="Times New Roman"/>
          <w:sz w:val="24"/>
          <w:szCs w:val="24"/>
        </w:rPr>
        <w:t xml:space="preserve">Following up and having </w:t>
      </w:r>
      <w:r w:rsidRPr="035DDC15" w:rsidR="6939E3E0">
        <w:rPr>
          <w:rFonts w:ascii="Times New Roman" w:hAnsi="Times New Roman" w:eastAsia="Times New Roman" w:cs="Times New Roman"/>
          <w:sz w:val="24"/>
          <w:szCs w:val="24"/>
        </w:rPr>
        <w:t>excellent communication</w:t>
      </w:r>
      <w:r w:rsidRPr="035DDC15" w:rsidR="47488B14">
        <w:rPr>
          <w:rFonts w:ascii="Times New Roman" w:hAnsi="Times New Roman" w:eastAsia="Times New Roman" w:cs="Times New Roman"/>
          <w:sz w:val="24"/>
          <w:szCs w:val="24"/>
        </w:rPr>
        <w:t xml:space="preserve"> is vital especially in this case because the project was changed to focus more on detox and wellness travel destinations. </w:t>
      </w:r>
      <w:r w:rsidRPr="035DDC15" w:rsidR="21276215">
        <w:rPr>
          <w:rFonts w:ascii="Times New Roman" w:hAnsi="Times New Roman" w:eastAsia="Times New Roman" w:cs="Times New Roman"/>
          <w:sz w:val="24"/>
          <w:szCs w:val="24"/>
        </w:rPr>
        <w:t xml:space="preserve">If there was no communication between all </w:t>
      </w:r>
      <w:r w:rsidRPr="035DDC15" w:rsidR="23E4C810">
        <w:rPr>
          <w:rFonts w:ascii="Times New Roman" w:hAnsi="Times New Roman" w:eastAsia="Times New Roman" w:cs="Times New Roman"/>
          <w:sz w:val="24"/>
          <w:szCs w:val="24"/>
        </w:rPr>
        <w:t>participants,</w:t>
      </w:r>
      <w:r w:rsidRPr="035DDC15" w:rsidR="21276215">
        <w:rPr>
          <w:rFonts w:ascii="Times New Roman" w:hAnsi="Times New Roman" w:eastAsia="Times New Roman" w:cs="Times New Roman"/>
          <w:sz w:val="24"/>
          <w:szCs w:val="24"/>
        </w:rPr>
        <w:t xml:space="preserve"> then the deadline </w:t>
      </w:r>
      <w:r w:rsidRPr="035DDC15" w:rsidR="561E92BD">
        <w:rPr>
          <w:rFonts w:ascii="Times New Roman" w:hAnsi="Times New Roman" w:eastAsia="Times New Roman" w:cs="Times New Roman"/>
          <w:sz w:val="24"/>
          <w:szCs w:val="24"/>
        </w:rPr>
        <w:t>would</w:t>
      </w:r>
      <w:r w:rsidRPr="035DDC15" w:rsidR="21276215">
        <w:rPr>
          <w:rFonts w:ascii="Times New Roman" w:hAnsi="Times New Roman" w:eastAsia="Times New Roman" w:cs="Times New Roman"/>
          <w:sz w:val="24"/>
          <w:szCs w:val="24"/>
        </w:rPr>
        <w:t xml:space="preserve"> </w:t>
      </w:r>
      <w:r w:rsidRPr="035DDC15" w:rsidR="1F217A98">
        <w:rPr>
          <w:rFonts w:ascii="Times New Roman" w:hAnsi="Times New Roman" w:eastAsia="Times New Roman" w:cs="Times New Roman"/>
          <w:sz w:val="24"/>
          <w:szCs w:val="24"/>
        </w:rPr>
        <w:t>have</w:t>
      </w:r>
      <w:r w:rsidRPr="035DDC15" w:rsidR="21276215">
        <w:rPr>
          <w:rFonts w:ascii="Times New Roman" w:hAnsi="Times New Roman" w:eastAsia="Times New Roman" w:cs="Times New Roman"/>
          <w:sz w:val="24"/>
          <w:szCs w:val="24"/>
        </w:rPr>
        <w:t xml:space="preserve"> been missed. But due to great </w:t>
      </w:r>
      <w:r w:rsidRPr="035DDC15" w:rsidR="354B5D2D">
        <w:rPr>
          <w:rFonts w:ascii="Times New Roman" w:hAnsi="Times New Roman" w:eastAsia="Times New Roman" w:cs="Times New Roman"/>
          <w:sz w:val="24"/>
          <w:szCs w:val="24"/>
        </w:rPr>
        <w:t>teamwork</w:t>
      </w:r>
      <w:r w:rsidRPr="035DDC15" w:rsidR="21276215">
        <w:rPr>
          <w:rFonts w:ascii="Times New Roman" w:hAnsi="Times New Roman" w:eastAsia="Times New Roman" w:cs="Times New Roman"/>
          <w:sz w:val="24"/>
          <w:szCs w:val="24"/>
        </w:rPr>
        <w:t xml:space="preserve"> all members were able to readjust and give the clients exac</w:t>
      </w:r>
      <w:r w:rsidRPr="035DDC15" w:rsidR="61B12A2C">
        <w:rPr>
          <w:rFonts w:ascii="Times New Roman" w:hAnsi="Times New Roman" w:eastAsia="Times New Roman" w:cs="Times New Roman"/>
          <w:sz w:val="24"/>
          <w:szCs w:val="24"/>
        </w:rPr>
        <w:t xml:space="preserve">tly what they wanted. </w:t>
      </w:r>
    </w:p>
    <w:p w:rsidR="5E77A0AE" w:rsidP="3872FD31" w:rsidRDefault="5E77A0AE" w14:paraId="57444D00" w14:textId="3D63D3B6">
      <w:pPr>
        <w:pStyle w:val="Normal"/>
        <w:spacing w:line="480" w:lineRule="auto"/>
        <w:ind w:firstLine="720"/>
        <w:jc w:val="left"/>
        <w:rPr>
          <w:rFonts w:ascii="Times New Roman" w:hAnsi="Times New Roman" w:eastAsia="Times New Roman" w:cs="Times New Roman"/>
          <w:sz w:val="24"/>
          <w:szCs w:val="24"/>
        </w:rPr>
      </w:pPr>
    </w:p>
    <w:p w:rsidR="686C1183" w:rsidP="3872FD31" w:rsidRDefault="686C1183" w14:paraId="6232C781" w14:textId="59A1D6E3">
      <w:pPr>
        <w:pStyle w:val="Normal"/>
        <w:spacing w:line="480" w:lineRule="auto"/>
        <w:ind w:firstLine="720"/>
        <w:jc w:val="center"/>
        <w:rPr>
          <w:rFonts w:ascii="Times New Roman" w:hAnsi="Times New Roman" w:eastAsia="Times New Roman" w:cs="Times New Roman"/>
          <w:b w:val="1"/>
          <w:bCs w:val="1"/>
          <w:sz w:val="24"/>
          <w:szCs w:val="24"/>
        </w:rPr>
      </w:pPr>
      <w:r w:rsidRPr="3872FD31" w:rsidR="43B84B21">
        <w:rPr>
          <w:rFonts w:ascii="Times New Roman" w:hAnsi="Times New Roman" w:eastAsia="Times New Roman" w:cs="Times New Roman"/>
          <w:b w:val="1"/>
          <w:bCs w:val="1"/>
          <w:sz w:val="24"/>
          <w:szCs w:val="24"/>
        </w:rPr>
        <w:t>Describe how a Scrum-agile approach to the SDLC helped each of the user stories come to completion.</w:t>
      </w:r>
    </w:p>
    <w:p w:rsidR="5E77A0AE" w:rsidP="3872FD31" w:rsidRDefault="5E77A0AE" w14:paraId="658106AF" w14:textId="1A48456B">
      <w:pPr>
        <w:pStyle w:val="Normal"/>
        <w:spacing w:line="480" w:lineRule="auto"/>
        <w:ind w:firstLine="720"/>
        <w:jc w:val="left"/>
        <w:rPr>
          <w:rFonts w:ascii="Times New Roman" w:hAnsi="Times New Roman" w:eastAsia="Times New Roman" w:cs="Times New Roman"/>
          <w:b w:val="0"/>
          <w:bCs w:val="0"/>
          <w:sz w:val="24"/>
          <w:szCs w:val="24"/>
        </w:rPr>
      </w:pPr>
      <w:r w:rsidRPr="3872FD31" w:rsidR="43B84B21">
        <w:rPr>
          <w:rFonts w:ascii="Times New Roman" w:hAnsi="Times New Roman" w:eastAsia="Times New Roman" w:cs="Times New Roman"/>
          <w:b w:val="0"/>
          <w:bCs w:val="0"/>
          <w:sz w:val="24"/>
          <w:szCs w:val="24"/>
        </w:rPr>
        <w:t xml:space="preserve">The user stories were used to let the team know what to </w:t>
      </w:r>
      <w:r w:rsidRPr="3872FD31" w:rsidR="43B84B21">
        <w:rPr>
          <w:rFonts w:ascii="Times New Roman" w:hAnsi="Times New Roman" w:eastAsia="Times New Roman" w:cs="Times New Roman"/>
          <w:b w:val="0"/>
          <w:bCs w:val="0"/>
          <w:sz w:val="24"/>
          <w:szCs w:val="24"/>
        </w:rPr>
        <w:t>accomplish</w:t>
      </w:r>
      <w:r w:rsidRPr="3872FD31" w:rsidR="43B84B21">
        <w:rPr>
          <w:rFonts w:ascii="Times New Roman" w:hAnsi="Times New Roman" w:eastAsia="Times New Roman" w:cs="Times New Roman"/>
          <w:b w:val="0"/>
          <w:bCs w:val="0"/>
          <w:sz w:val="24"/>
          <w:szCs w:val="24"/>
        </w:rPr>
        <w:t xml:space="preserve"> and what the end goal should be. The user stories are</w:t>
      </w:r>
      <w:r w:rsidRPr="3872FD31" w:rsidR="4C071A14">
        <w:rPr>
          <w:rFonts w:ascii="Times New Roman" w:hAnsi="Times New Roman" w:eastAsia="Times New Roman" w:cs="Times New Roman"/>
          <w:b w:val="0"/>
          <w:bCs w:val="0"/>
          <w:sz w:val="24"/>
          <w:szCs w:val="24"/>
        </w:rPr>
        <w:t xml:space="preserve"> broken down </w:t>
      </w:r>
      <w:r w:rsidRPr="3872FD31" w:rsidR="1DA61175">
        <w:rPr>
          <w:rFonts w:ascii="Times New Roman" w:hAnsi="Times New Roman" w:eastAsia="Times New Roman" w:cs="Times New Roman"/>
          <w:b w:val="0"/>
          <w:bCs w:val="0"/>
          <w:sz w:val="24"/>
          <w:szCs w:val="24"/>
        </w:rPr>
        <w:t>into</w:t>
      </w:r>
      <w:r w:rsidRPr="3872FD31" w:rsidR="4C071A14">
        <w:rPr>
          <w:rFonts w:ascii="Times New Roman" w:hAnsi="Times New Roman" w:eastAsia="Times New Roman" w:cs="Times New Roman"/>
          <w:b w:val="0"/>
          <w:bCs w:val="0"/>
          <w:sz w:val="24"/>
          <w:szCs w:val="24"/>
        </w:rPr>
        <w:t xml:space="preserve"> </w:t>
      </w:r>
      <w:r w:rsidRPr="3872FD31" w:rsidR="17F209F6">
        <w:rPr>
          <w:rFonts w:ascii="Times New Roman" w:hAnsi="Times New Roman" w:eastAsia="Times New Roman" w:cs="Times New Roman"/>
          <w:b w:val="0"/>
          <w:bCs w:val="0"/>
          <w:sz w:val="24"/>
          <w:szCs w:val="24"/>
        </w:rPr>
        <w:t>simple descriptions</w:t>
      </w:r>
      <w:r w:rsidRPr="3872FD31" w:rsidR="4C071A14">
        <w:rPr>
          <w:rFonts w:ascii="Times New Roman" w:hAnsi="Times New Roman" w:eastAsia="Times New Roman" w:cs="Times New Roman"/>
          <w:b w:val="0"/>
          <w:bCs w:val="0"/>
          <w:sz w:val="24"/>
          <w:szCs w:val="24"/>
        </w:rPr>
        <w:t xml:space="preserve"> making it easier to </w:t>
      </w:r>
      <w:r w:rsidRPr="3872FD31" w:rsidR="143598C7">
        <w:rPr>
          <w:rFonts w:ascii="Times New Roman" w:hAnsi="Times New Roman" w:eastAsia="Times New Roman" w:cs="Times New Roman"/>
          <w:b w:val="0"/>
          <w:bCs w:val="0"/>
          <w:sz w:val="24"/>
          <w:szCs w:val="24"/>
        </w:rPr>
        <w:t>understand</w:t>
      </w:r>
      <w:r w:rsidRPr="3872FD31" w:rsidR="4C071A14">
        <w:rPr>
          <w:rFonts w:ascii="Times New Roman" w:hAnsi="Times New Roman" w:eastAsia="Times New Roman" w:cs="Times New Roman"/>
          <w:b w:val="0"/>
          <w:bCs w:val="0"/>
          <w:sz w:val="24"/>
          <w:szCs w:val="24"/>
        </w:rPr>
        <w:t xml:space="preserve">. It </w:t>
      </w:r>
      <w:r w:rsidRPr="3872FD31" w:rsidR="63FE75B6">
        <w:rPr>
          <w:rFonts w:ascii="Times New Roman" w:hAnsi="Times New Roman" w:eastAsia="Times New Roman" w:cs="Times New Roman"/>
          <w:b w:val="0"/>
          <w:bCs w:val="0"/>
          <w:sz w:val="24"/>
          <w:szCs w:val="24"/>
        </w:rPr>
        <w:t>gives</w:t>
      </w:r>
      <w:r w:rsidRPr="3872FD31" w:rsidR="4C071A14">
        <w:rPr>
          <w:rFonts w:ascii="Times New Roman" w:hAnsi="Times New Roman" w:eastAsia="Times New Roman" w:cs="Times New Roman"/>
          <w:b w:val="0"/>
          <w:bCs w:val="0"/>
          <w:sz w:val="24"/>
          <w:szCs w:val="24"/>
        </w:rPr>
        <w:t xml:space="preserve"> the team test </w:t>
      </w:r>
      <w:r w:rsidRPr="3872FD31" w:rsidR="6976044C">
        <w:rPr>
          <w:rFonts w:ascii="Times New Roman" w:hAnsi="Times New Roman" w:eastAsia="Times New Roman" w:cs="Times New Roman"/>
          <w:b w:val="0"/>
          <w:bCs w:val="0"/>
          <w:sz w:val="24"/>
          <w:szCs w:val="24"/>
        </w:rPr>
        <w:t xml:space="preserve">options that can be used to come to </w:t>
      </w:r>
      <w:r w:rsidRPr="3872FD31" w:rsidR="241C4FDF">
        <w:rPr>
          <w:rFonts w:ascii="Times New Roman" w:hAnsi="Times New Roman" w:eastAsia="Times New Roman" w:cs="Times New Roman"/>
          <w:b w:val="0"/>
          <w:bCs w:val="0"/>
          <w:sz w:val="24"/>
          <w:szCs w:val="24"/>
        </w:rPr>
        <w:t>results</w:t>
      </w:r>
      <w:r w:rsidRPr="3872FD31" w:rsidR="6976044C">
        <w:rPr>
          <w:rFonts w:ascii="Times New Roman" w:hAnsi="Times New Roman" w:eastAsia="Times New Roman" w:cs="Times New Roman"/>
          <w:b w:val="0"/>
          <w:bCs w:val="0"/>
          <w:sz w:val="24"/>
          <w:szCs w:val="24"/>
        </w:rPr>
        <w:t xml:space="preserve">. </w:t>
      </w:r>
      <w:r w:rsidRPr="3872FD31" w:rsidR="26FB6E3C">
        <w:rPr>
          <w:rFonts w:ascii="Times New Roman" w:hAnsi="Times New Roman" w:eastAsia="Times New Roman" w:cs="Times New Roman"/>
          <w:b w:val="0"/>
          <w:bCs w:val="0"/>
          <w:sz w:val="24"/>
          <w:szCs w:val="24"/>
        </w:rPr>
        <w:t xml:space="preserve">We prioritized the user stories from level of importance to least importance so that we know what to focus on more. </w:t>
      </w:r>
      <w:r w:rsidRPr="3872FD31" w:rsidR="2C5E3878">
        <w:rPr>
          <w:rFonts w:ascii="Times New Roman" w:hAnsi="Times New Roman" w:eastAsia="Times New Roman" w:cs="Times New Roman"/>
          <w:b w:val="0"/>
          <w:bCs w:val="0"/>
          <w:sz w:val="24"/>
          <w:szCs w:val="24"/>
        </w:rPr>
        <w:t xml:space="preserve">The agile approach helped when it came to the changing of the product. </w:t>
      </w:r>
    </w:p>
    <w:p w:rsidR="3872FD31" w:rsidP="3872FD31" w:rsidRDefault="3872FD31" w14:paraId="57CBA43B" w14:textId="33DBCADE">
      <w:pPr>
        <w:pStyle w:val="Normal"/>
        <w:spacing w:line="480" w:lineRule="auto"/>
        <w:ind w:firstLine="0"/>
        <w:jc w:val="left"/>
        <w:rPr>
          <w:rFonts w:ascii="Times New Roman" w:hAnsi="Times New Roman" w:eastAsia="Times New Roman" w:cs="Times New Roman"/>
          <w:b w:val="0"/>
          <w:bCs w:val="0"/>
          <w:sz w:val="24"/>
          <w:szCs w:val="24"/>
        </w:rPr>
      </w:pPr>
    </w:p>
    <w:p w:rsidR="306CBF1B" w:rsidP="3872FD31" w:rsidRDefault="306CBF1B" w14:paraId="7689C904" w14:textId="69387C13">
      <w:pPr>
        <w:pStyle w:val="Normal"/>
        <w:bidi w:val="0"/>
        <w:spacing w:before="0" w:beforeAutospacing="off" w:after="160" w:afterAutospacing="off" w:line="480" w:lineRule="auto"/>
        <w:ind w:left="0" w:right="0"/>
        <w:jc w:val="center"/>
        <w:rPr>
          <w:rFonts w:ascii="Times New Roman" w:hAnsi="Times New Roman" w:eastAsia="Times New Roman" w:cs="Times New Roman"/>
          <w:b w:val="1"/>
          <w:bCs w:val="1"/>
          <w:sz w:val="24"/>
          <w:szCs w:val="24"/>
        </w:rPr>
      </w:pPr>
      <w:r w:rsidRPr="3872FD31" w:rsidR="306CBF1B">
        <w:rPr>
          <w:rFonts w:ascii="Times New Roman" w:hAnsi="Times New Roman" w:eastAsia="Times New Roman" w:cs="Times New Roman"/>
          <w:b w:val="1"/>
          <w:bCs w:val="1"/>
          <w:sz w:val="24"/>
          <w:szCs w:val="24"/>
        </w:rPr>
        <w:t>Describe how a Scrum-agile approach supported project completion when the project was interrupted and changed direction.</w:t>
      </w:r>
    </w:p>
    <w:p w:rsidR="3B3F8A1E" w:rsidP="035DDC15" w:rsidRDefault="3B3F8A1E" w14:paraId="66F086FB" w14:textId="14ECF3B1">
      <w:pPr>
        <w:pStyle w:val="Normal"/>
        <w:bidi w:val="0"/>
        <w:spacing w:before="0" w:beforeAutospacing="off" w:after="160" w:afterAutospacing="off" w:line="480" w:lineRule="auto"/>
        <w:ind w:left="0" w:right="0" w:firstLine="720"/>
        <w:jc w:val="left"/>
        <w:rPr>
          <w:rFonts w:ascii="Times New Roman" w:hAnsi="Times New Roman" w:eastAsia="Times New Roman" w:cs="Times New Roman"/>
          <w:b w:val="0"/>
          <w:bCs w:val="0"/>
          <w:sz w:val="24"/>
          <w:szCs w:val="24"/>
        </w:rPr>
      </w:pPr>
      <w:r w:rsidRPr="035DDC15" w:rsidR="3B3F8A1E">
        <w:rPr>
          <w:rFonts w:ascii="Times New Roman" w:hAnsi="Times New Roman" w:eastAsia="Times New Roman" w:cs="Times New Roman"/>
          <w:b w:val="0"/>
          <w:bCs w:val="0"/>
          <w:sz w:val="24"/>
          <w:szCs w:val="24"/>
        </w:rPr>
        <w:t xml:space="preserve">The project changed course after the stakeholders decided to focus the website on </w:t>
      </w:r>
      <w:r w:rsidRPr="035DDC15" w:rsidR="7C75BEF6">
        <w:rPr>
          <w:rFonts w:ascii="Times New Roman" w:hAnsi="Times New Roman" w:eastAsia="Times New Roman" w:cs="Times New Roman"/>
          <w:b w:val="0"/>
          <w:bCs w:val="0"/>
          <w:sz w:val="24"/>
          <w:szCs w:val="24"/>
        </w:rPr>
        <w:t xml:space="preserve">more detox/wellness destinations. The product owner quickly gathered the new user stories and met with the team to update us all about the changes. </w:t>
      </w:r>
      <w:r w:rsidRPr="035DDC15" w:rsidR="0C2A3DC0">
        <w:rPr>
          <w:rFonts w:ascii="Times New Roman" w:hAnsi="Times New Roman" w:eastAsia="Times New Roman" w:cs="Times New Roman"/>
          <w:b w:val="0"/>
          <w:bCs w:val="0"/>
          <w:sz w:val="24"/>
          <w:szCs w:val="24"/>
        </w:rPr>
        <w:t>Being agile allowed the team to work together</w:t>
      </w:r>
      <w:r w:rsidRPr="035DDC15" w:rsidR="77B76914">
        <w:rPr>
          <w:rFonts w:ascii="Times New Roman" w:hAnsi="Times New Roman" w:eastAsia="Times New Roman" w:cs="Times New Roman"/>
          <w:b w:val="0"/>
          <w:bCs w:val="0"/>
          <w:sz w:val="24"/>
          <w:szCs w:val="24"/>
        </w:rPr>
        <w:t>, make changes,</w:t>
      </w:r>
      <w:r w:rsidRPr="035DDC15" w:rsidR="0C2A3DC0">
        <w:rPr>
          <w:rFonts w:ascii="Times New Roman" w:hAnsi="Times New Roman" w:eastAsia="Times New Roman" w:cs="Times New Roman"/>
          <w:b w:val="0"/>
          <w:bCs w:val="0"/>
          <w:sz w:val="24"/>
          <w:szCs w:val="24"/>
        </w:rPr>
        <w:t xml:space="preserve"> and run tests to complete the product before the deadline. </w:t>
      </w:r>
    </w:p>
    <w:p w:rsidR="3872FD31" w:rsidP="3872FD31" w:rsidRDefault="3872FD31" w14:paraId="75C80F0B" w14:textId="030A2215">
      <w:pPr>
        <w:pStyle w:val="Normal"/>
        <w:bidi w:val="0"/>
        <w:spacing w:before="0" w:beforeAutospacing="off" w:after="160" w:afterAutospacing="off" w:line="480" w:lineRule="auto"/>
        <w:ind w:left="0" w:right="0"/>
        <w:jc w:val="left"/>
        <w:rPr>
          <w:rFonts w:ascii="Times New Roman" w:hAnsi="Times New Roman" w:eastAsia="Times New Roman" w:cs="Times New Roman"/>
          <w:b w:val="0"/>
          <w:bCs w:val="0"/>
          <w:sz w:val="24"/>
          <w:szCs w:val="24"/>
        </w:rPr>
      </w:pPr>
    </w:p>
    <w:p w:rsidR="15ED9D05" w:rsidP="3872FD31" w:rsidRDefault="15ED9D05" w14:paraId="6005D395" w14:textId="46992E67">
      <w:pPr>
        <w:pStyle w:val="Normal"/>
        <w:bidi w:val="0"/>
        <w:spacing w:before="0" w:beforeAutospacing="off" w:after="160" w:afterAutospacing="off" w:line="480" w:lineRule="auto"/>
        <w:ind w:left="0" w:right="0"/>
        <w:jc w:val="center"/>
        <w:rPr>
          <w:rFonts w:ascii="Times New Roman" w:hAnsi="Times New Roman" w:eastAsia="Times New Roman" w:cs="Times New Roman"/>
          <w:b w:val="1"/>
          <w:bCs w:val="1"/>
          <w:sz w:val="24"/>
          <w:szCs w:val="24"/>
        </w:rPr>
      </w:pPr>
      <w:r w:rsidRPr="3872FD31" w:rsidR="15ED9D05">
        <w:rPr>
          <w:rFonts w:ascii="Times New Roman" w:hAnsi="Times New Roman" w:eastAsia="Times New Roman" w:cs="Times New Roman"/>
          <w:b w:val="1"/>
          <w:bCs w:val="1"/>
          <w:sz w:val="24"/>
          <w:szCs w:val="24"/>
        </w:rPr>
        <w:t xml:space="preserve">Demonstrate your ability to communicate effectively with your team by </w:t>
      </w:r>
      <w:r w:rsidRPr="3872FD31" w:rsidR="15ED9D05">
        <w:rPr>
          <w:rFonts w:ascii="Times New Roman" w:hAnsi="Times New Roman" w:eastAsia="Times New Roman" w:cs="Times New Roman"/>
          <w:b w:val="1"/>
          <w:bCs w:val="1"/>
          <w:sz w:val="24"/>
          <w:szCs w:val="24"/>
        </w:rPr>
        <w:t>providing</w:t>
      </w:r>
      <w:r w:rsidRPr="3872FD31" w:rsidR="15ED9D05">
        <w:rPr>
          <w:rFonts w:ascii="Times New Roman" w:hAnsi="Times New Roman" w:eastAsia="Times New Roman" w:cs="Times New Roman"/>
          <w:b w:val="1"/>
          <w:bCs w:val="1"/>
          <w:sz w:val="24"/>
          <w:szCs w:val="24"/>
        </w:rPr>
        <w:t xml:space="preserve"> samples of your communication.</w:t>
      </w:r>
    </w:p>
    <w:p w:rsidR="15ED9D05" w:rsidP="035DDC15" w:rsidRDefault="15ED9D05" w14:paraId="5A2D667A" w14:textId="0105F679">
      <w:pPr>
        <w:pStyle w:val="Normal"/>
        <w:bidi w:val="0"/>
        <w:spacing w:before="0" w:beforeAutospacing="off" w:after="160" w:afterAutospacing="off" w:line="480" w:lineRule="auto"/>
        <w:ind w:left="0" w:right="0" w:firstLine="720"/>
        <w:jc w:val="left"/>
        <w:rPr>
          <w:rFonts w:ascii="Times New Roman" w:hAnsi="Times New Roman" w:eastAsia="Times New Roman" w:cs="Times New Roman"/>
          <w:b w:val="0"/>
          <w:bCs w:val="0"/>
          <w:sz w:val="24"/>
          <w:szCs w:val="24"/>
        </w:rPr>
      </w:pPr>
      <w:r w:rsidRPr="035DDC15" w:rsidR="15ED9D05">
        <w:rPr>
          <w:rFonts w:ascii="Times New Roman" w:hAnsi="Times New Roman" w:eastAsia="Times New Roman" w:cs="Times New Roman"/>
          <w:b w:val="0"/>
          <w:bCs w:val="0"/>
          <w:sz w:val="24"/>
          <w:szCs w:val="24"/>
        </w:rPr>
        <w:t xml:space="preserve">As I stated before communication is everything, especially in an agile workplace. </w:t>
      </w:r>
      <w:r w:rsidRPr="035DDC15" w:rsidR="41354C5C">
        <w:rPr>
          <w:rFonts w:ascii="Times New Roman" w:hAnsi="Times New Roman" w:eastAsia="Times New Roman" w:cs="Times New Roman"/>
          <w:b w:val="0"/>
          <w:bCs w:val="0"/>
          <w:sz w:val="24"/>
          <w:szCs w:val="24"/>
        </w:rPr>
        <w:t>Using our communication skills, we could openly ask questions and contact the product owner for more information.</w:t>
      </w:r>
      <w:r w:rsidRPr="035DDC15" w:rsidR="228666C6">
        <w:rPr>
          <w:rFonts w:ascii="Times New Roman" w:hAnsi="Times New Roman" w:eastAsia="Times New Roman" w:cs="Times New Roman"/>
          <w:b w:val="0"/>
          <w:bCs w:val="0"/>
          <w:sz w:val="24"/>
          <w:szCs w:val="24"/>
        </w:rPr>
        <w:t xml:space="preserve"> My first form of communication is face-to-face communication. </w:t>
      </w:r>
      <w:r w:rsidRPr="035DDC15" w:rsidR="30FB9513">
        <w:rPr>
          <w:rFonts w:ascii="Times New Roman" w:hAnsi="Times New Roman" w:eastAsia="Times New Roman" w:cs="Times New Roman"/>
          <w:b w:val="0"/>
          <w:bCs w:val="0"/>
          <w:sz w:val="24"/>
          <w:szCs w:val="24"/>
        </w:rPr>
        <w:t>First,</w:t>
      </w:r>
      <w:r w:rsidRPr="035DDC15" w:rsidR="228666C6">
        <w:rPr>
          <w:rFonts w:ascii="Times New Roman" w:hAnsi="Times New Roman" w:eastAsia="Times New Roman" w:cs="Times New Roman"/>
          <w:b w:val="0"/>
          <w:bCs w:val="0"/>
          <w:sz w:val="24"/>
          <w:szCs w:val="24"/>
        </w:rPr>
        <w:t xml:space="preserve"> I would ask my questions face to face then follow up with an email so that I can get eve</w:t>
      </w:r>
      <w:r w:rsidRPr="035DDC15" w:rsidR="228666C6">
        <w:rPr>
          <w:rFonts w:ascii="Times New Roman" w:hAnsi="Times New Roman" w:eastAsia="Times New Roman" w:cs="Times New Roman"/>
          <w:b w:val="0"/>
          <w:bCs w:val="0"/>
          <w:sz w:val="24"/>
          <w:szCs w:val="24"/>
        </w:rPr>
        <w:t>r</w:t>
      </w:r>
      <w:r w:rsidRPr="035DDC15" w:rsidR="228666C6">
        <w:rPr>
          <w:rFonts w:ascii="Times New Roman" w:hAnsi="Times New Roman" w:eastAsia="Times New Roman" w:cs="Times New Roman"/>
          <w:b w:val="0"/>
          <w:bCs w:val="0"/>
          <w:sz w:val="24"/>
          <w:szCs w:val="24"/>
        </w:rPr>
        <w:t>y</w:t>
      </w:r>
      <w:r w:rsidRPr="035DDC15" w:rsidR="228666C6">
        <w:rPr>
          <w:rFonts w:ascii="Times New Roman" w:hAnsi="Times New Roman" w:eastAsia="Times New Roman" w:cs="Times New Roman"/>
          <w:b w:val="0"/>
          <w:bCs w:val="0"/>
          <w:sz w:val="24"/>
          <w:szCs w:val="24"/>
        </w:rPr>
        <w:t>t</w:t>
      </w:r>
      <w:r w:rsidRPr="035DDC15" w:rsidR="228666C6">
        <w:rPr>
          <w:rFonts w:ascii="Times New Roman" w:hAnsi="Times New Roman" w:eastAsia="Times New Roman" w:cs="Times New Roman"/>
          <w:b w:val="0"/>
          <w:bCs w:val="0"/>
          <w:sz w:val="24"/>
          <w:szCs w:val="24"/>
        </w:rPr>
        <w:t>h</w:t>
      </w:r>
      <w:r w:rsidRPr="035DDC15" w:rsidR="228666C6">
        <w:rPr>
          <w:rFonts w:ascii="Times New Roman" w:hAnsi="Times New Roman" w:eastAsia="Times New Roman" w:cs="Times New Roman"/>
          <w:b w:val="0"/>
          <w:bCs w:val="0"/>
          <w:sz w:val="24"/>
          <w:szCs w:val="24"/>
        </w:rPr>
        <w:t>i</w:t>
      </w:r>
      <w:r w:rsidRPr="035DDC15" w:rsidR="228666C6">
        <w:rPr>
          <w:rFonts w:ascii="Times New Roman" w:hAnsi="Times New Roman" w:eastAsia="Times New Roman" w:cs="Times New Roman"/>
          <w:b w:val="0"/>
          <w:bCs w:val="0"/>
          <w:sz w:val="24"/>
          <w:szCs w:val="24"/>
        </w:rPr>
        <w:t>n</w:t>
      </w:r>
      <w:r w:rsidRPr="035DDC15" w:rsidR="228666C6">
        <w:rPr>
          <w:rFonts w:ascii="Times New Roman" w:hAnsi="Times New Roman" w:eastAsia="Times New Roman" w:cs="Times New Roman"/>
          <w:b w:val="0"/>
          <w:bCs w:val="0"/>
          <w:sz w:val="24"/>
          <w:szCs w:val="24"/>
        </w:rPr>
        <w:t>g</w:t>
      </w:r>
      <w:r w:rsidRPr="035DDC15" w:rsidR="228666C6">
        <w:rPr>
          <w:rFonts w:ascii="Times New Roman" w:hAnsi="Times New Roman" w:eastAsia="Times New Roman" w:cs="Times New Roman"/>
          <w:b w:val="0"/>
          <w:bCs w:val="0"/>
          <w:sz w:val="24"/>
          <w:szCs w:val="24"/>
        </w:rPr>
        <w:t xml:space="preserve"> </w:t>
      </w:r>
      <w:r w:rsidRPr="035DDC15" w:rsidR="228666C6">
        <w:rPr>
          <w:rFonts w:ascii="Times New Roman" w:hAnsi="Times New Roman" w:eastAsia="Times New Roman" w:cs="Times New Roman"/>
          <w:b w:val="0"/>
          <w:bCs w:val="0"/>
          <w:sz w:val="24"/>
          <w:szCs w:val="24"/>
        </w:rPr>
        <w:t>i</w:t>
      </w:r>
      <w:r w:rsidRPr="035DDC15" w:rsidR="228666C6">
        <w:rPr>
          <w:rFonts w:ascii="Times New Roman" w:hAnsi="Times New Roman" w:eastAsia="Times New Roman" w:cs="Times New Roman"/>
          <w:b w:val="0"/>
          <w:bCs w:val="0"/>
          <w:sz w:val="24"/>
          <w:szCs w:val="24"/>
        </w:rPr>
        <w:t>n</w:t>
      </w:r>
      <w:r w:rsidRPr="035DDC15" w:rsidR="228666C6">
        <w:rPr>
          <w:rFonts w:ascii="Times New Roman" w:hAnsi="Times New Roman" w:eastAsia="Times New Roman" w:cs="Times New Roman"/>
          <w:b w:val="0"/>
          <w:bCs w:val="0"/>
          <w:sz w:val="24"/>
          <w:szCs w:val="24"/>
        </w:rPr>
        <w:t xml:space="preserve"> </w:t>
      </w:r>
      <w:r w:rsidRPr="035DDC15" w:rsidR="228666C6">
        <w:rPr>
          <w:rFonts w:ascii="Times New Roman" w:hAnsi="Times New Roman" w:eastAsia="Times New Roman" w:cs="Times New Roman"/>
          <w:b w:val="0"/>
          <w:bCs w:val="0"/>
          <w:sz w:val="24"/>
          <w:szCs w:val="24"/>
        </w:rPr>
        <w:t>w</w:t>
      </w:r>
      <w:r w:rsidRPr="035DDC15" w:rsidR="228666C6">
        <w:rPr>
          <w:rFonts w:ascii="Times New Roman" w:hAnsi="Times New Roman" w:eastAsia="Times New Roman" w:cs="Times New Roman"/>
          <w:b w:val="0"/>
          <w:bCs w:val="0"/>
          <w:sz w:val="24"/>
          <w:szCs w:val="24"/>
        </w:rPr>
        <w:t>r</w:t>
      </w:r>
      <w:r w:rsidRPr="035DDC15" w:rsidR="228666C6">
        <w:rPr>
          <w:rFonts w:ascii="Times New Roman" w:hAnsi="Times New Roman" w:eastAsia="Times New Roman" w:cs="Times New Roman"/>
          <w:b w:val="0"/>
          <w:bCs w:val="0"/>
          <w:sz w:val="24"/>
          <w:szCs w:val="24"/>
        </w:rPr>
        <w:t>i</w:t>
      </w:r>
      <w:r w:rsidRPr="035DDC15" w:rsidR="228666C6">
        <w:rPr>
          <w:rFonts w:ascii="Times New Roman" w:hAnsi="Times New Roman" w:eastAsia="Times New Roman" w:cs="Times New Roman"/>
          <w:b w:val="0"/>
          <w:bCs w:val="0"/>
          <w:sz w:val="24"/>
          <w:szCs w:val="24"/>
        </w:rPr>
        <w:t>t</w:t>
      </w:r>
      <w:r w:rsidRPr="035DDC15" w:rsidR="228666C6">
        <w:rPr>
          <w:rFonts w:ascii="Times New Roman" w:hAnsi="Times New Roman" w:eastAsia="Times New Roman" w:cs="Times New Roman"/>
          <w:b w:val="0"/>
          <w:bCs w:val="0"/>
          <w:sz w:val="24"/>
          <w:szCs w:val="24"/>
        </w:rPr>
        <w:t>i</w:t>
      </w:r>
      <w:r w:rsidRPr="035DDC15" w:rsidR="228666C6">
        <w:rPr>
          <w:rFonts w:ascii="Times New Roman" w:hAnsi="Times New Roman" w:eastAsia="Times New Roman" w:cs="Times New Roman"/>
          <w:b w:val="0"/>
          <w:bCs w:val="0"/>
          <w:sz w:val="24"/>
          <w:szCs w:val="24"/>
        </w:rPr>
        <w:t>n</w:t>
      </w:r>
      <w:r w:rsidRPr="035DDC15" w:rsidR="228666C6">
        <w:rPr>
          <w:rFonts w:ascii="Times New Roman" w:hAnsi="Times New Roman" w:eastAsia="Times New Roman" w:cs="Times New Roman"/>
          <w:b w:val="0"/>
          <w:bCs w:val="0"/>
          <w:sz w:val="24"/>
          <w:szCs w:val="24"/>
        </w:rPr>
        <w:t>g</w:t>
      </w:r>
      <w:r w:rsidRPr="035DDC15" w:rsidR="228666C6">
        <w:rPr>
          <w:rFonts w:ascii="Times New Roman" w:hAnsi="Times New Roman" w:eastAsia="Times New Roman" w:cs="Times New Roman"/>
          <w:b w:val="0"/>
          <w:bCs w:val="0"/>
          <w:sz w:val="24"/>
          <w:szCs w:val="24"/>
        </w:rPr>
        <w:t>.</w:t>
      </w:r>
      <w:r w:rsidRPr="035DDC15" w:rsidR="15ED9D05">
        <w:rPr>
          <w:rFonts w:ascii="Times New Roman" w:hAnsi="Times New Roman" w:eastAsia="Times New Roman" w:cs="Times New Roman"/>
          <w:b w:val="0"/>
          <w:bCs w:val="0"/>
          <w:sz w:val="24"/>
          <w:szCs w:val="24"/>
        </w:rPr>
        <w:t xml:space="preserve"> </w:t>
      </w:r>
      <w:r w:rsidRPr="035DDC15" w:rsidR="155FA5B2">
        <w:rPr>
          <w:rFonts w:ascii="Times New Roman" w:hAnsi="Times New Roman" w:eastAsia="Times New Roman" w:cs="Times New Roman"/>
          <w:b w:val="0"/>
          <w:bCs w:val="0"/>
          <w:sz w:val="24"/>
          <w:szCs w:val="24"/>
        </w:rPr>
        <w:t xml:space="preserve">I sent various emails requesting information from the product owner as well as emails </w:t>
      </w:r>
      <w:r w:rsidRPr="035DDC15" w:rsidR="3A17282C">
        <w:rPr>
          <w:rFonts w:ascii="Times New Roman" w:hAnsi="Times New Roman" w:eastAsia="Times New Roman" w:cs="Times New Roman"/>
          <w:b w:val="0"/>
          <w:bCs w:val="0"/>
          <w:sz w:val="24"/>
          <w:szCs w:val="24"/>
        </w:rPr>
        <w:t>to</w:t>
      </w:r>
      <w:r w:rsidRPr="035DDC15" w:rsidR="3A17282C">
        <w:rPr>
          <w:rFonts w:ascii="Times New Roman" w:hAnsi="Times New Roman" w:eastAsia="Times New Roman" w:cs="Times New Roman"/>
          <w:b w:val="0"/>
          <w:bCs w:val="0"/>
          <w:sz w:val="24"/>
          <w:szCs w:val="24"/>
        </w:rPr>
        <w:t xml:space="preserve"> </w:t>
      </w:r>
      <w:r w:rsidRPr="035DDC15" w:rsidR="3A17282C">
        <w:rPr>
          <w:rFonts w:ascii="Times New Roman" w:hAnsi="Times New Roman" w:eastAsia="Times New Roman" w:cs="Times New Roman"/>
          <w:b w:val="0"/>
          <w:bCs w:val="0"/>
          <w:sz w:val="24"/>
          <w:szCs w:val="24"/>
        </w:rPr>
        <w:t>t</w:t>
      </w:r>
      <w:r w:rsidRPr="035DDC15" w:rsidR="3A17282C">
        <w:rPr>
          <w:rFonts w:ascii="Times New Roman" w:hAnsi="Times New Roman" w:eastAsia="Times New Roman" w:cs="Times New Roman"/>
          <w:b w:val="0"/>
          <w:bCs w:val="0"/>
          <w:sz w:val="24"/>
          <w:szCs w:val="24"/>
        </w:rPr>
        <w:t>he</w:t>
      </w:r>
      <w:r w:rsidRPr="035DDC15" w:rsidR="3A17282C">
        <w:rPr>
          <w:rFonts w:ascii="Times New Roman" w:hAnsi="Times New Roman" w:eastAsia="Times New Roman" w:cs="Times New Roman"/>
          <w:b w:val="0"/>
          <w:bCs w:val="0"/>
          <w:sz w:val="24"/>
          <w:szCs w:val="24"/>
        </w:rPr>
        <w:t xml:space="preserve"> </w:t>
      </w:r>
      <w:r w:rsidRPr="035DDC15" w:rsidR="3A17282C">
        <w:rPr>
          <w:rFonts w:ascii="Times New Roman" w:hAnsi="Times New Roman" w:eastAsia="Times New Roman" w:cs="Times New Roman"/>
          <w:b w:val="0"/>
          <w:bCs w:val="0"/>
          <w:sz w:val="24"/>
          <w:szCs w:val="24"/>
        </w:rPr>
        <w:t>c</w:t>
      </w:r>
      <w:r w:rsidRPr="035DDC15" w:rsidR="3A17282C">
        <w:rPr>
          <w:rFonts w:ascii="Times New Roman" w:hAnsi="Times New Roman" w:eastAsia="Times New Roman" w:cs="Times New Roman"/>
          <w:b w:val="0"/>
          <w:bCs w:val="0"/>
          <w:sz w:val="24"/>
          <w:szCs w:val="24"/>
        </w:rPr>
        <w:t>l</w:t>
      </w:r>
      <w:r w:rsidRPr="035DDC15" w:rsidR="3A17282C">
        <w:rPr>
          <w:rFonts w:ascii="Times New Roman" w:hAnsi="Times New Roman" w:eastAsia="Times New Roman" w:cs="Times New Roman"/>
          <w:b w:val="0"/>
          <w:bCs w:val="0"/>
          <w:sz w:val="24"/>
          <w:szCs w:val="24"/>
        </w:rPr>
        <w:t>i</w:t>
      </w:r>
      <w:r w:rsidRPr="035DDC15" w:rsidR="3A17282C">
        <w:rPr>
          <w:rFonts w:ascii="Times New Roman" w:hAnsi="Times New Roman" w:eastAsia="Times New Roman" w:cs="Times New Roman"/>
          <w:b w:val="0"/>
          <w:bCs w:val="0"/>
          <w:sz w:val="24"/>
          <w:szCs w:val="24"/>
        </w:rPr>
        <w:t>e</w:t>
      </w:r>
      <w:r w:rsidRPr="035DDC15" w:rsidR="3A17282C">
        <w:rPr>
          <w:rFonts w:ascii="Times New Roman" w:hAnsi="Times New Roman" w:eastAsia="Times New Roman" w:cs="Times New Roman"/>
          <w:b w:val="0"/>
          <w:bCs w:val="0"/>
          <w:sz w:val="24"/>
          <w:szCs w:val="24"/>
        </w:rPr>
        <w:t>n</w:t>
      </w:r>
      <w:r w:rsidRPr="035DDC15" w:rsidR="3A17282C">
        <w:rPr>
          <w:rFonts w:ascii="Times New Roman" w:hAnsi="Times New Roman" w:eastAsia="Times New Roman" w:cs="Times New Roman"/>
          <w:b w:val="0"/>
          <w:bCs w:val="0"/>
          <w:sz w:val="24"/>
          <w:szCs w:val="24"/>
        </w:rPr>
        <w:t>t</w:t>
      </w:r>
      <w:r w:rsidRPr="035DDC15" w:rsidR="3A17282C">
        <w:rPr>
          <w:rFonts w:ascii="Times New Roman" w:hAnsi="Times New Roman" w:eastAsia="Times New Roman" w:cs="Times New Roman"/>
          <w:b w:val="0"/>
          <w:bCs w:val="0"/>
          <w:sz w:val="24"/>
          <w:szCs w:val="24"/>
        </w:rPr>
        <w:t>s</w:t>
      </w:r>
      <w:r w:rsidRPr="035DDC15" w:rsidR="3A17282C">
        <w:rPr>
          <w:rFonts w:ascii="Times New Roman" w:hAnsi="Times New Roman" w:eastAsia="Times New Roman" w:cs="Times New Roman"/>
          <w:b w:val="0"/>
          <w:bCs w:val="0"/>
          <w:sz w:val="24"/>
          <w:szCs w:val="24"/>
        </w:rPr>
        <w:t>/</w:t>
      </w:r>
      <w:r w:rsidRPr="035DDC15" w:rsidR="3A17282C">
        <w:rPr>
          <w:rFonts w:ascii="Times New Roman" w:hAnsi="Times New Roman" w:eastAsia="Times New Roman" w:cs="Times New Roman"/>
          <w:b w:val="0"/>
          <w:bCs w:val="0"/>
          <w:sz w:val="24"/>
          <w:szCs w:val="24"/>
        </w:rPr>
        <w:t>s</w:t>
      </w:r>
      <w:r w:rsidRPr="035DDC15" w:rsidR="3A17282C">
        <w:rPr>
          <w:rFonts w:ascii="Times New Roman" w:hAnsi="Times New Roman" w:eastAsia="Times New Roman" w:cs="Times New Roman"/>
          <w:b w:val="0"/>
          <w:bCs w:val="0"/>
          <w:sz w:val="24"/>
          <w:szCs w:val="24"/>
        </w:rPr>
        <w:t>t</w:t>
      </w:r>
      <w:r w:rsidRPr="035DDC15" w:rsidR="3A17282C">
        <w:rPr>
          <w:rFonts w:ascii="Times New Roman" w:hAnsi="Times New Roman" w:eastAsia="Times New Roman" w:cs="Times New Roman"/>
          <w:b w:val="0"/>
          <w:bCs w:val="0"/>
          <w:sz w:val="24"/>
          <w:szCs w:val="24"/>
        </w:rPr>
        <w:t>a</w:t>
      </w:r>
      <w:r w:rsidRPr="035DDC15" w:rsidR="3A17282C">
        <w:rPr>
          <w:rFonts w:ascii="Times New Roman" w:hAnsi="Times New Roman" w:eastAsia="Times New Roman" w:cs="Times New Roman"/>
          <w:b w:val="0"/>
          <w:bCs w:val="0"/>
          <w:sz w:val="24"/>
          <w:szCs w:val="24"/>
        </w:rPr>
        <w:t>k</w:t>
      </w:r>
      <w:r w:rsidRPr="035DDC15" w:rsidR="3A17282C">
        <w:rPr>
          <w:rFonts w:ascii="Times New Roman" w:hAnsi="Times New Roman" w:eastAsia="Times New Roman" w:cs="Times New Roman"/>
          <w:b w:val="0"/>
          <w:bCs w:val="0"/>
          <w:sz w:val="24"/>
          <w:szCs w:val="24"/>
        </w:rPr>
        <w:t>e</w:t>
      </w:r>
      <w:r w:rsidRPr="035DDC15" w:rsidR="3A17282C">
        <w:rPr>
          <w:rFonts w:ascii="Times New Roman" w:hAnsi="Times New Roman" w:eastAsia="Times New Roman" w:cs="Times New Roman"/>
          <w:b w:val="0"/>
          <w:bCs w:val="0"/>
          <w:sz w:val="24"/>
          <w:szCs w:val="24"/>
        </w:rPr>
        <w:t>h</w:t>
      </w:r>
      <w:r w:rsidRPr="035DDC15" w:rsidR="3A17282C">
        <w:rPr>
          <w:rFonts w:ascii="Times New Roman" w:hAnsi="Times New Roman" w:eastAsia="Times New Roman" w:cs="Times New Roman"/>
          <w:b w:val="0"/>
          <w:bCs w:val="0"/>
          <w:sz w:val="24"/>
          <w:szCs w:val="24"/>
        </w:rPr>
        <w:t>o</w:t>
      </w:r>
      <w:r w:rsidRPr="035DDC15" w:rsidR="3A17282C">
        <w:rPr>
          <w:rFonts w:ascii="Times New Roman" w:hAnsi="Times New Roman" w:eastAsia="Times New Roman" w:cs="Times New Roman"/>
          <w:b w:val="0"/>
          <w:bCs w:val="0"/>
          <w:sz w:val="24"/>
          <w:szCs w:val="24"/>
        </w:rPr>
        <w:t>l</w:t>
      </w:r>
      <w:r w:rsidRPr="035DDC15" w:rsidR="3A17282C">
        <w:rPr>
          <w:rFonts w:ascii="Times New Roman" w:hAnsi="Times New Roman" w:eastAsia="Times New Roman" w:cs="Times New Roman"/>
          <w:b w:val="0"/>
          <w:bCs w:val="0"/>
          <w:sz w:val="24"/>
          <w:szCs w:val="24"/>
        </w:rPr>
        <w:t>d</w:t>
      </w:r>
      <w:r w:rsidRPr="035DDC15" w:rsidR="3A17282C">
        <w:rPr>
          <w:rFonts w:ascii="Times New Roman" w:hAnsi="Times New Roman" w:eastAsia="Times New Roman" w:cs="Times New Roman"/>
          <w:b w:val="0"/>
          <w:bCs w:val="0"/>
          <w:sz w:val="24"/>
          <w:szCs w:val="24"/>
        </w:rPr>
        <w:t>e</w:t>
      </w:r>
      <w:r w:rsidRPr="035DDC15" w:rsidR="3A17282C">
        <w:rPr>
          <w:rFonts w:ascii="Times New Roman" w:hAnsi="Times New Roman" w:eastAsia="Times New Roman" w:cs="Times New Roman"/>
          <w:b w:val="0"/>
          <w:bCs w:val="0"/>
          <w:sz w:val="24"/>
          <w:szCs w:val="24"/>
        </w:rPr>
        <w:t>r</w:t>
      </w:r>
      <w:r w:rsidRPr="035DDC15" w:rsidR="3A17282C">
        <w:rPr>
          <w:rFonts w:ascii="Times New Roman" w:hAnsi="Times New Roman" w:eastAsia="Times New Roman" w:cs="Times New Roman"/>
          <w:b w:val="0"/>
          <w:bCs w:val="0"/>
          <w:sz w:val="24"/>
          <w:szCs w:val="24"/>
        </w:rPr>
        <w:t>s</w:t>
      </w:r>
      <w:r w:rsidRPr="035DDC15" w:rsidR="155FA5B2">
        <w:rPr>
          <w:rFonts w:ascii="Times New Roman" w:hAnsi="Times New Roman" w:eastAsia="Times New Roman" w:cs="Times New Roman"/>
          <w:b w:val="0"/>
          <w:bCs w:val="0"/>
          <w:sz w:val="24"/>
          <w:szCs w:val="24"/>
        </w:rPr>
        <w:t>.</w:t>
      </w:r>
      <w:r w:rsidRPr="035DDC15" w:rsidR="2C4D43D0">
        <w:rPr>
          <w:rFonts w:ascii="Times New Roman" w:hAnsi="Times New Roman" w:eastAsia="Times New Roman" w:cs="Times New Roman"/>
          <w:b w:val="0"/>
          <w:bCs w:val="0"/>
          <w:sz w:val="24"/>
          <w:szCs w:val="24"/>
        </w:rPr>
        <w:t xml:space="preserve"> </w:t>
      </w:r>
      <w:r w:rsidRPr="035DDC15" w:rsidR="155FA5B2">
        <w:rPr>
          <w:rFonts w:ascii="Times New Roman" w:hAnsi="Times New Roman" w:eastAsia="Times New Roman" w:cs="Times New Roman"/>
          <w:b w:val="0"/>
          <w:bCs w:val="0"/>
          <w:sz w:val="24"/>
          <w:szCs w:val="24"/>
        </w:rPr>
        <w:t>Here are some I se</w:t>
      </w:r>
      <w:r w:rsidRPr="035DDC15" w:rsidR="4E89F407">
        <w:rPr>
          <w:rFonts w:ascii="Times New Roman" w:hAnsi="Times New Roman" w:eastAsia="Times New Roman" w:cs="Times New Roman"/>
          <w:b w:val="0"/>
          <w:bCs w:val="0"/>
          <w:sz w:val="24"/>
          <w:szCs w:val="24"/>
        </w:rPr>
        <w:t xml:space="preserve">nt. The first as a Tester and the second as a Developer. </w:t>
      </w:r>
    </w:p>
    <w:p w:rsidR="3872FD31" w:rsidP="3872FD31" w:rsidRDefault="3872FD31" w14:paraId="0D760685" w14:textId="601B4C9B">
      <w:pPr>
        <w:pStyle w:val="Normal"/>
        <w:bidi w:val="0"/>
        <w:spacing w:before="0" w:beforeAutospacing="off" w:after="160" w:afterAutospacing="off" w:line="480" w:lineRule="auto"/>
        <w:ind w:left="0" w:right="0"/>
        <w:jc w:val="left"/>
        <w:rPr>
          <w:rFonts w:ascii="Times New Roman" w:hAnsi="Times New Roman" w:eastAsia="Times New Roman" w:cs="Times New Roman"/>
          <w:b w:val="0"/>
          <w:bCs w:val="0"/>
          <w:sz w:val="24"/>
          <w:szCs w:val="24"/>
        </w:rPr>
      </w:pPr>
    </w:p>
    <w:p w:rsidR="4E89F407" w:rsidP="3872FD31" w:rsidRDefault="4E89F407" w14:paraId="30816C74" w14:textId="678EFF8B">
      <w:pPr>
        <w:bidi w:val="0"/>
        <w:spacing w:before="0" w:beforeAutospacing="off" w:after="160" w:afterAutospacing="off" w:line="480" w:lineRule="auto"/>
        <w:ind w:left="0" w:right="0" w:firstLine="720"/>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872FD31" w:rsidR="4E89F40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Email Sample</w:t>
      </w:r>
    </w:p>
    <w:p w:rsidR="4E89F407" w:rsidP="3872FD31" w:rsidRDefault="4E89F407" w14:paraId="30A94ADB" w14:textId="32852D46">
      <w:pPr>
        <w:bidi w:val="0"/>
        <w:spacing w:before="0" w:beforeAutospacing="off" w:after="160" w:afterAutospacing="off" w:line="480" w:lineRule="auto"/>
        <w:ind w:left="0" w:right="0" w:firstLine="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872FD31" w:rsidR="4E89F40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To: Client</w:t>
      </w:r>
    </w:p>
    <w:p w:rsidR="4E89F407" w:rsidP="3872FD31" w:rsidRDefault="4E89F407" w14:paraId="6FA513DA" w14:textId="142E8CFC">
      <w:pPr>
        <w:bidi w:val="0"/>
        <w:spacing w:before="0" w:beforeAutospacing="off" w:after="160" w:afterAutospacing="off" w:line="480" w:lineRule="auto"/>
        <w:ind w:left="0" w:right="0" w:firstLine="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872FD31" w:rsidR="4E89F40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Subject: User Story Ideas</w:t>
      </w:r>
    </w:p>
    <w:p w:rsidR="4E89F407" w:rsidP="3872FD31" w:rsidRDefault="4E89F407" w14:paraId="60E8F7AF" w14:textId="55F9F01E">
      <w:pPr>
        <w:bidi w:val="0"/>
        <w:spacing w:before="0" w:beforeAutospacing="off" w:after="160" w:afterAutospacing="off" w:line="480" w:lineRule="auto"/>
        <w:ind w:left="0" w:right="0" w:firstLine="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872FD31" w:rsidR="4E89F40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Hello!</w:t>
      </w:r>
    </w:p>
    <w:p w:rsidR="4E89F407" w:rsidP="3872FD31" w:rsidRDefault="4E89F407" w14:paraId="159271DA" w14:textId="19CBAB80">
      <w:pPr>
        <w:bidi w:val="0"/>
        <w:spacing w:before="0" w:beforeAutospacing="off" w:after="160" w:afterAutospacing="off" w:line="480" w:lineRule="auto"/>
        <w:ind w:left="0" w:right="0" w:firstLine="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872FD31" w:rsidR="4E89F40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While developing the test cases from the user stories you provided, I have a couple of questions that relate to each user story. </w:t>
      </w:r>
    </w:p>
    <w:p w:rsidR="4E89F407" w:rsidP="3872FD31" w:rsidRDefault="4E89F407" w14:paraId="537937AD" w14:textId="1D5251CA">
      <w:pPr>
        <w:bidi w:val="0"/>
        <w:spacing w:before="0" w:beforeAutospacing="off" w:after="160" w:afterAutospacing="off" w:line="480" w:lineRule="auto"/>
        <w:ind w:left="0" w:right="0" w:firstLine="72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872FD31" w:rsidR="4E89F40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User Story ID 1: Personalized Settings</w:t>
      </w:r>
    </w:p>
    <w:p w:rsidR="4E89F407" w:rsidP="3872FD31" w:rsidRDefault="4E89F407" w14:paraId="0F9C9E51" w14:textId="089E207B">
      <w:pPr>
        <w:bidi w:val="0"/>
        <w:spacing w:before="0" w:beforeAutospacing="off" w:after="160" w:afterAutospacing="off" w:line="480" w:lineRule="auto"/>
        <w:ind w:left="0" w:right="0" w:firstLine="72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872FD31" w:rsidR="4E89F40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1. Should we have a top 10 instead of 5 to allow users to have more options?</w:t>
      </w:r>
    </w:p>
    <w:p w:rsidR="4E89F407" w:rsidP="3872FD31" w:rsidRDefault="4E89F407" w14:paraId="6934D3C1" w14:textId="457EDBCC">
      <w:pPr>
        <w:bidi w:val="0"/>
        <w:spacing w:before="0" w:beforeAutospacing="off" w:after="160" w:afterAutospacing="off" w:line="480" w:lineRule="auto"/>
        <w:ind w:left="0" w:right="0" w:firstLine="72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872FD31" w:rsidR="4E89F40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2. Should price range be from $500- unlimited or is $500 too little of an amount?</w:t>
      </w:r>
    </w:p>
    <w:p w:rsidR="4E89F407" w:rsidP="3872FD31" w:rsidRDefault="4E89F407" w14:paraId="0F8E0CC1" w14:textId="37D617D0">
      <w:pPr>
        <w:bidi w:val="0"/>
        <w:spacing w:before="0" w:beforeAutospacing="off" w:after="160" w:afterAutospacing="off" w:line="480" w:lineRule="auto"/>
        <w:ind w:left="0" w:right="0" w:firstLine="72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872FD31" w:rsidR="4E89F40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User Story ID 2: Travel Preferences</w:t>
      </w:r>
    </w:p>
    <w:p w:rsidR="4E89F407" w:rsidP="3872FD31" w:rsidRDefault="4E89F407" w14:paraId="7FDFF495" w14:textId="14420A54">
      <w:pPr>
        <w:bidi w:val="0"/>
        <w:spacing w:before="0" w:beforeAutospacing="off" w:after="160" w:afterAutospacing="off" w:line="480" w:lineRule="auto"/>
        <w:ind w:left="0" w:right="0" w:firstLine="72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872FD31" w:rsidR="4E89F40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1. When putting in a price range for preferences should user put in a max amount and </w:t>
      </w:r>
      <w:r>
        <w:tab/>
      </w:r>
      <w:r w:rsidRPr="3872FD31" w:rsidR="4E89F40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website will show them all vacations lower than that amount?</w:t>
      </w:r>
    </w:p>
    <w:p w:rsidR="4E89F407" w:rsidP="3872FD31" w:rsidRDefault="4E89F407" w14:paraId="57A246EF" w14:textId="54DA5E8E">
      <w:pPr>
        <w:bidi w:val="0"/>
        <w:spacing w:before="0" w:beforeAutospacing="off" w:after="160" w:afterAutospacing="off" w:line="480" w:lineRule="auto"/>
        <w:ind w:left="0" w:right="0" w:firstLine="72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872FD31" w:rsidR="4E89F40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2. Should there be more user interest questions such as, adventure, relaxation, climate?</w:t>
      </w:r>
    </w:p>
    <w:p w:rsidR="4E89F407" w:rsidP="3872FD31" w:rsidRDefault="4E89F407" w14:paraId="3C0469B0" w14:textId="7A914C1D">
      <w:pPr>
        <w:bidi w:val="0"/>
        <w:spacing w:before="0" w:beforeAutospacing="off" w:after="160" w:afterAutospacing="off" w:line="480" w:lineRule="auto"/>
        <w:ind w:left="0" w:right="0" w:firstLine="72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872FD31" w:rsidR="4E89F40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User Story ID 3: Deals</w:t>
      </w:r>
    </w:p>
    <w:p w:rsidR="4E89F407" w:rsidP="3872FD31" w:rsidRDefault="4E89F407" w14:paraId="6D51B1CF" w14:textId="15E181F5">
      <w:pPr>
        <w:bidi w:val="0"/>
        <w:spacing w:before="0" w:beforeAutospacing="off" w:after="160" w:afterAutospacing="off" w:line="480" w:lineRule="auto"/>
        <w:ind w:left="0" w:right="0" w:firstLine="72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872FD31" w:rsidR="4E89F40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1. Should we add a popup when the website is first launched that displays “HOT </w:t>
      </w:r>
      <w:r>
        <w:tab/>
      </w:r>
      <w:r>
        <w:tab/>
      </w:r>
      <w:r>
        <w:tab/>
      </w:r>
      <w:r w:rsidRPr="3872FD31" w:rsidR="4E89F40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DEALS”?</w:t>
      </w:r>
    </w:p>
    <w:p w:rsidR="4E89F407" w:rsidP="3872FD31" w:rsidRDefault="4E89F407" w14:paraId="32A20846" w14:textId="7659F809">
      <w:pPr>
        <w:bidi w:val="0"/>
        <w:spacing w:before="0" w:beforeAutospacing="off" w:after="160" w:afterAutospacing="off" w:line="480" w:lineRule="auto"/>
        <w:ind w:left="0" w:right="0" w:firstLine="72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872FD31" w:rsidR="4E89F40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2. Should we base the deal order by user history?</w:t>
      </w:r>
    </w:p>
    <w:p w:rsidR="4E89F407" w:rsidP="3872FD31" w:rsidRDefault="4E89F407" w14:paraId="67D24A8C" w14:textId="5C823D37">
      <w:pPr>
        <w:bidi w:val="0"/>
        <w:spacing w:before="0" w:beforeAutospacing="off" w:after="160" w:afterAutospacing="off" w:line="480" w:lineRule="auto"/>
        <w:ind w:left="0" w:right="0" w:firstLine="72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872FD31" w:rsidR="4E89F40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Please get back to me at your earliest convenience. And again, thank you for your </w:t>
      </w:r>
      <w:r>
        <w:tab/>
      </w:r>
      <w:r>
        <w:tab/>
      </w:r>
      <w:r w:rsidRPr="3872FD31" w:rsidR="2235ECB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3872FD31" w:rsidR="4E89F40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support.</w:t>
      </w:r>
    </w:p>
    <w:p w:rsidR="3872FD31" w:rsidP="3872FD31" w:rsidRDefault="3872FD31" w14:paraId="2CB8DA2D" w14:textId="29981167">
      <w:pPr>
        <w:bidi w:val="0"/>
        <w:spacing w:before="0" w:beforeAutospacing="off" w:after="160" w:afterAutospacing="off" w:line="480" w:lineRule="auto"/>
        <w:ind w:left="0" w:right="0" w:firstLine="72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4E89F407" w:rsidP="3872FD31" w:rsidRDefault="4E89F407" w14:paraId="7783BEFB" w14:textId="5D3A3CDC">
      <w:pPr>
        <w:bidi w:val="0"/>
        <w:spacing w:before="0" w:beforeAutospacing="off" w:after="160" w:afterAutospacing="off" w:line="480" w:lineRule="auto"/>
        <w:ind w:left="0" w:right="0" w:firstLine="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872FD31" w:rsidR="4E89F40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Thank you</w:t>
      </w:r>
    </w:p>
    <w:p w:rsidR="4E89F407" w:rsidP="3872FD31" w:rsidRDefault="4E89F407" w14:paraId="0B5F4CA2" w14:textId="4E9848AF">
      <w:pPr>
        <w:bidi w:val="0"/>
        <w:spacing w:before="0" w:beforeAutospacing="off" w:after="160" w:afterAutospacing="off" w:line="480" w:lineRule="auto"/>
        <w:ind w:left="0" w:right="0" w:firstLine="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872FD31" w:rsidR="4E89F40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Jeston England</w:t>
      </w:r>
    </w:p>
    <w:p w:rsidR="4E89F407" w:rsidP="3872FD31" w:rsidRDefault="4E89F407" w14:paraId="7335F43C" w14:textId="07ECCA4C">
      <w:pPr>
        <w:bidi w:val="0"/>
        <w:spacing w:before="0" w:beforeAutospacing="off" w:after="160" w:afterAutospacing="off" w:line="480" w:lineRule="auto"/>
        <w:ind w:left="0" w:right="0" w:firstLine="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872FD31" w:rsidR="4E89F40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Tester</w:t>
      </w:r>
    </w:p>
    <w:p w:rsidR="3872FD31" w:rsidP="035DDC15" w:rsidRDefault="3872FD31" w14:paraId="1F0108F3" w14:textId="60B1F5A6">
      <w:pPr>
        <w:pStyle w:val="Normal"/>
        <w:bidi w:val="0"/>
        <w:spacing w:before="0" w:beforeAutospacing="off" w:after="160" w:afterAutospacing="off" w:line="480" w:lineRule="auto"/>
        <w:ind w:left="0" w:right="0" w:firstLine="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35DDC15" w:rsidR="5958251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_____________________________________________________________________________</w:t>
      </w:r>
    </w:p>
    <w:p w:rsidR="4E89F407" w:rsidP="3872FD31" w:rsidRDefault="4E89F407" w14:paraId="5E863BC9" w14:textId="50C1BE6A">
      <w:pPr>
        <w:bidi w:val="0"/>
        <w:spacing w:after="160" w:line="480" w:lineRule="auto"/>
        <w:ind w:left="0" w:firstLine="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872FD31" w:rsidR="4E89F40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To: Product Owner</w:t>
      </w:r>
    </w:p>
    <w:p w:rsidR="4E89F407" w:rsidP="3872FD31" w:rsidRDefault="4E89F407" w14:paraId="5206186C" w14:textId="2D377C1F">
      <w:pPr>
        <w:bidi w:val="0"/>
        <w:spacing w:after="160" w:line="480" w:lineRule="auto"/>
        <w:ind w:left="0" w:firstLine="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872FD31" w:rsidR="4E89F40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CC: Tester</w:t>
      </w:r>
    </w:p>
    <w:p w:rsidR="4E89F407" w:rsidP="3872FD31" w:rsidRDefault="4E89F407" w14:paraId="768F811E" w14:textId="33BCC456">
      <w:pPr>
        <w:bidi w:val="0"/>
        <w:spacing w:after="160" w:line="480" w:lineRule="auto"/>
        <w:ind w:left="0" w:firstLine="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872FD31" w:rsidR="4E89F40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Subject: Updated User Stories</w:t>
      </w:r>
    </w:p>
    <w:p w:rsidR="3872FD31" w:rsidP="3872FD31" w:rsidRDefault="3872FD31" w14:paraId="660D550C" w14:textId="32BAA69C">
      <w:pPr>
        <w:bidi w:val="0"/>
        <w:spacing w:after="160" w:line="480" w:lineRule="auto"/>
        <w:ind w:left="0" w:firstLine="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4E89F407" w:rsidP="3872FD31" w:rsidRDefault="4E89F407" w14:paraId="5D894827" w14:textId="2577ED89">
      <w:pPr>
        <w:bidi w:val="0"/>
        <w:spacing w:after="160" w:line="480" w:lineRule="auto"/>
        <w:ind w:left="0" w:firstLine="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872FD31" w:rsidR="4E89F40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Dear Product Owner,</w:t>
      </w:r>
    </w:p>
    <w:p w:rsidR="3872FD31" w:rsidP="3872FD31" w:rsidRDefault="3872FD31" w14:paraId="4A6D50C1" w14:textId="297E78A4">
      <w:pPr>
        <w:bidi w:val="0"/>
        <w:spacing w:after="160" w:line="480" w:lineRule="auto"/>
        <w:ind w:left="0" w:firstLine="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4E89F407" w:rsidP="3872FD31" w:rsidRDefault="4E89F407" w14:paraId="2426E837" w14:textId="5B961179">
      <w:pPr>
        <w:bidi w:val="0"/>
        <w:spacing w:before="0" w:beforeAutospacing="off" w:after="160" w:afterAutospacing="off" w:line="480" w:lineRule="auto"/>
        <w:ind w:left="0" w:right="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872FD31" w:rsidR="4E89F40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Good morning, I hoped you could give more information about the changes to the SNHU Travel Website. I do understand that the new focus will be on detox/wellness vacations. With this being the new focus, are we no longer dealing with other types of vacations? I was also looking forward to viewing the new user stories and updated backlog in response to the clients' new requirements. Also, is the deadline for our client remaining the same? Or will we have extra time to complete this product due to the changes? I am eager to update my work with the clients' new requirements so if you can please get back to me as well as the testers as soon as possible, we will have everything we need to stay on track.</w:t>
      </w:r>
    </w:p>
    <w:p w:rsidR="3872FD31" w:rsidP="3872FD31" w:rsidRDefault="3872FD31" w14:paraId="102B49DA" w14:textId="7FC7AC5F">
      <w:pPr>
        <w:bidi w:val="0"/>
        <w:spacing w:before="0" w:beforeAutospacing="off" w:after="160" w:afterAutospacing="off" w:line="480" w:lineRule="auto"/>
        <w:ind w:left="0" w:right="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4E89F407" w:rsidP="3872FD31" w:rsidRDefault="4E89F407" w14:paraId="060D6FBD" w14:textId="0F1B0F4E">
      <w:pPr>
        <w:bidi w:val="0"/>
        <w:spacing w:before="0" w:beforeAutospacing="off" w:after="160" w:afterAutospacing="off" w:line="480" w:lineRule="auto"/>
        <w:ind w:left="0" w:right="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872FD31" w:rsidR="4E89F40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Thank you,</w:t>
      </w:r>
    </w:p>
    <w:p w:rsidR="4E89F407" w:rsidP="3872FD31" w:rsidRDefault="4E89F407" w14:paraId="4C555B1C" w14:textId="42653D17">
      <w:pPr>
        <w:bidi w:val="0"/>
        <w:spacing w:before="0" w:beforeAutospacing="off" w:after="160" w:afterAutospacing="off" w:line="480" w:lineRule="auto"/>
        <w:ind w:left="0" w:right="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872FD31" w:rsidR="4E89F40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Jeston England</w:t>
      </w:r>
    </w:p>
    <w:p w:rsidR="3872FD31" w:rsidP="3872FD31" w:rsidRDefault="3872FD31" w14:paraId="5F43042C" w14:textId="2B101808">
      <w:pPr>
        <w:pStyle w:val="Normal"/>
        <w:bidi w:val="0"/>
        <w:spacing w:before="0" w:beforeAutospacing="off" w:after="160" w:afterAutospacing="off" w:line="480" w:lineRule="auto"/>
        <w:ind w:left="0" w:right="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48DA09B4" w:rsidP="3872FD31" w:rsidRDefault="48DA09B4" w14:paraId="3F670074" w14:textId="10A919DB">
      <w:pPr>
        <w:pStyle w:val="Normal"/>
        <w:bidi w:val="0"/>
        <w:spacing w:before="0" w:beforeAutospacing="off" w:after="160" w:afterAutospacing="off" w:line="480" w:lineRule="auto"/>
        <w:ind w:left="0" w:right="0"/>
        <w:jc w:val="center"/>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3872FD31" w:rsidR="48DA09B4">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Evaluate the organizational tools and Scrum-agile principles that helped your team be successful</w:t>
      </w:r>
      <w:r w:rsidRPr="3872FD31" w:rsidR="1FD03129">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w:t>
      </w:r>
    </w:p>
    <w:p w:rsidR="0FCA6565" w:rsidP="035DDC15" w:rsidRDefault="0FCA6565" w14:paraId="2737EB20" w14:textId="0C10892A">
      <w:pPr>
        <w:pStyle w:val="Normal"/>
        <w:bidi w:val="0"/>
        <w:spacing w:before="0" w:beforeAutospacing="off" w:after="160" w:afterAutospacing="off" w:line="480" w:lineRule="auto"/>
        <w:ind w:left="0" w:right="0" w:firstLine="72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35DDC15" w:rsidR="0FCA656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Azure Boards was a great tool to use for our team. It allowed us to track each </w:t>
      </w:r>
      <w:r w:rsidRPr="035DDC15" w:rsidR="570F14D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other's</w:t>
      </w:r>
      <w:r w:rsidRPr="035DDC15" w:rsidR="0FCA656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work and </w:t>
      </w:r>
      <w:r w:rsidRPr="035DDC15" w:rsidR="24B32A4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maintain interaction with each other even though we may </w:t>
      </w:r>
      <w:r w:rsidRPr="035DDC15" w:rsidR="1E900FA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not have</w:t>
      </w:r>
      <w:r w:rsidRPr="035DDC15" w:rsidR="24B32A4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been in the same room. Azure Boards really help increase team efficiency by helping us connect </w:t>
      </w:r>
      <w:r w:rsidRPr="035DDC15" w:rsidR="2F44FA8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with each other's work. It was nice to track each other’s work progress by just looking them up instead of constantly having to ask. </w:t>
      </w:r>
    </w:p>
    <w:p w:rsidR="3872FD31" w:rsidP="3872FD31" w:rsidRDefault="3872FD31" w14:paraId="161A46CE" w14:textId="0C0A0AED">
      <w:pPr>
        <w:pStyle w:val="Normal"/>
        <w:bidi w:val="0"/>
        <w:spacing w:before="0" w:beforeAutospacing="off" w:after="160" w:afterAutospacing="off" w:line="480" w:lineRule="auto"/>
        <w:ind w:left="0" w:right="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0731CB86" w:rsidP="3872FD31" w:rsidRDefault="0731CB86" w14:paraId="776FB995" w14:textId="5441BFA8">
      <w:pPr>
        <w:pStyle w:val="Normal"/>
        <w:bidi w:val="0"/>
        <w:spacing w:before="0" w:beforeAutospacing="off" w:after="160" w:afterAutospacing="off" w:line="480" w:lineRule="auto"/>
        <w:ind w:left="0" w:right="0"/>
        <w:jc w:val="center"/>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3872FD31" w:rsidR="0731CB86">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Assess the effectiveness of the Scrum-agile approach for the SNHU Travel project.</w:t>
      </w:r>
    </w:p>
    <w:p w:rsidR="0731CB86" w:rsidP="035DDC15" w:rsidRDefault="0731CB86" w14:paraId="5E9180AD" w14:textId="2822CD05">
      <w:pPr>
        <w:pStyle w:val="Normal"/>
        <w:bidi w:val="0"/>
        <w:spacing w:before="0" w:beforeAutospacing="off" w:after="160" w:afterAutospacing="off" w:line="480" w:lineRule="auto"/>
        <w:ind w:left="0" w:right="0" w:firstLine="72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35DDC15" w:rsidR="0731CB8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Agile </w:t>
      </w:r>
      <w:r w:rsidRPr="035DDC15" w:rsidR="75F9676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Methodology</w:t>
      </w:r>
      <w:r w:rsidRPr="035DDC15" w:rsidR="0731CB8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is all about being flexible. The Scrum-agile approach allowed us to </w:t>
      </w:r>
      <w:r w:rsidRPr="035DDC15" w:rsidR="7082DB4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work </w:t>
      </w:r>
      <w:r w:rsidRPr="035DDC15" w:rsidR="3305BC4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to our strengths by putting us where we could be most useful. Each member received a role and followed the role the best way they could. </w:t>
      </w:r>
      <w:r w:rsidRPr="035DDC15" w:rsidR="6C8FB89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We provided each member with rapid feedback and adjusted to any issues presented to us.</w:t>
      </w:r>
      <w:r w:rsidRPr="035DDC15" w:rsidR="349E4C9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035DDC15" w:rsidR="174A778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The Scrum</w:t>
      </w:r>
      <w:r w:rsidRPr="035DDC15" w:rsidR="349E4C9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-agile approach was the best approach due to the </w:t>
      </w:r>
      <w:r w:rsidRPr="035DDC15" w:rsidR="2039B9D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changes we </w:t>
      </w:r>
      <w:r w:rsidRPr="035DDC15" w:rsidR="2039B9D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encountered</w:t>
      </w:r>
      <w:r w:rsidRPr="035DDC15" w:rsidR="2039B9D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We were able to quickly get the information we needed</w:t>
      </w:r>
      <w:r w:rsidRPr="035DDC15" w:rsidR="737D3C4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to overcome the issues that came about. Some </w:t>
      </w:r>
      <w:r w:rsidRPr="035DDC15" w:rsidR="3E3111A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pros of Scrum-agile approach would</w:t>
      </w:r>
      <w:r w:rsidRPr="035DDC15" w:rsidR="6E53C85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035DDC15" w:rsidR="3E3111A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be</w:t>
      </w:r>
    </w:p>
    <w:p w:rsidR="5F648F20" w:rsidP="3872FD31" w:rsidRDefault="5F648F20" w14:paraId="40C03221" w14:textId="0FBB6095">
      <w:pPr>
        <w:pStyle w:val="ListParagraph"/>
        <w:numPr>
          <w:ilvl w:val="0"/>
          <w:numId w:val="2"/>
        </w:numPr>
        <w:bidi w:val="0"/>
        <w:spacing w:before="0" w:beforeAutospacing="off" w:after="160" w:afterAutospacing="off" w:line="480" w:lineRule="auto"/>
        <w:ind w:right="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872FD31" w:rsidR="5F648F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Adaptable</w:t>
      </w:r>
    </w:p>
    <w:p w:rsidR="5F648F20" w:rsidP="3872FD31" w:rsidRDefault="5F648F20" w14:paraId="47772E99" w14:textId="613ED2E0">
      <w:pPr>
        <w:pStyle w:val="ListParagraph"/>
        <w:numPr>
          <w:ilvl w:val="0"/>
          <w:numId w:val="2"/>
        </w:numPr>
        <w:bidi w:val="0"/>
        <w:spacing w:before="0" w:beforeAutospacing="off" w:after="160" w:afterAutospacing="off" w:line="480" w:lineRule="auto"/>
        <w:ind w:right="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872FD31" w:rsidR="5F648F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Encourages creativity</w:t>
      </w:r>
    </w:p>
    <w:p w:rsidR="5F648F20" w:rsidP="3872FD31" w:rsidRDefault="5F648F20" w14:paraId="652D3FCD" w14:textId="7476DBBB">
      <w:pPr>
        <w:pStyle w:val="ListParagraph"/>
        <w:numPr>
          <w:ilvl w:val="0"/>
          <w:numId w:val="2"/>
        </w:numPr>
        <w:bidi w:val="0"/>
        <w:spacing w:before="0" w:beforeAutospacing="off" w:after="160" w:afterAutospacing="off" w:line="480" w:lineRule="auto"/>
        <w:ind w:right="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872FD31" w:rsidR="5F648F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Better quality work</w:t>
      </w:r>
    </w:p>
    <w:p w:rsidR="5F648F20" w:rsidP="3872FD31" w:rsidRDefault="5F648F20" w14:paraId="5E4EA192" w14:textId="3CA960CC">
      <w:pPr>
        <w:pStyle w:val="ListParagraph"/>
        <w:numPr>
          <w:ilvl w:val="0"/>
          <w:numId w:val="2"/>
        </w:numPr>
        <w:bidi w:val="0"/>
        <w:spacing w:before="0" w:beforeAutospacing="off" w:after="160" w:afterAutospacing="off" w:line="480" w:lineRule="auto"/>
        <w:ind w:right="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872FD31" w:rsidR="5F648F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Flexibility</w:t>
      </w:r>
    </w:p>
    <w:p w:rsidR="5F648F20" w:rsidP="3872FD31" w:rsidRDefault="5F648F20" w14:paraId="0F2C417E" w14:textId="61C3D709">
      <w:pPr>
        <w:pStyle w:val="Normal"/>
        <w:bidi w:val="0"/>
        <w:spacing w:before="0" w:beforeAutospacing="off" w:after="160" w:afterAutospacing="off" w:line="480" w:lineRule="auto"/>
        <w:ind w:left="0" w:right="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872FD31" w:rsidR="5F648F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Some cons would be </w:t>
      </w:r>
    </w:p>
    <w:p w:rsidR="5F648F20" w:rsidP="3872FD31" w:rsidRDefault="5F648F20" w14:paraId="5FEC575D" w14:textId="57A28570">
      <w:pPr>
        <w:pStyle w:val="ListParagraph"/>
        <w:numPr>
          <w:ilvl w:val="0"/>
          <w:numId w:val="3"/>
        </w:numPr>
        <w:bidi w:val="0"/>
        <w:spacing w:before="0" w:beforeAutospacing="off" w:after="160" w:afterAutospacing="off" w:line="480" w:lineRule="auto"/>
        <w:ind w:right="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872FD31" w:rsidR="5F648F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Use of small </w:t>
      </w:r>
      <w:r w:rsidRPr="3872FD31" w:rsidR="5F648F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teams (</w:t>
      </w:r>
      <w:r w:rsidRPr="3872FD31" w:rsidR="5F648F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could be helpful but also harmful)</w:t>
      </w:r>
    </w:p>
    <w:p w:rsidR="5F648F20" w:rsidP="3872FD31" w:rsidRDefault="5F648F20" w14:paraId="2ECF7AEB" w14:textId="75DE09D9">
      <w:pPr>
        <w:pStyle w:val="ListParagraph"/>
        <w:numPr>
          <w:ilvl w:val="0"/>
          <w:numId w:val="3"/>
        </w:numPr>
        <w:bidi w:val="0"/>
        <w:spacing w:before="0" w:beforeAutospacing="off" w:after="160" w:afterAutospacing="off" w:line="480" w:lineRule="auto"/>
        <w:ind w:right="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872FD31" w:rsidR="5F648F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Extensive training</w:t>
      </w:r>
    </w:p>
    <w:p w:rsidR="5F648F20" w:rsidP="3872FD31" w:rsidRDefault="5F648F20" w14:paraId="3E6D6B5C" w14:textId="12F06253">
      <w:pPr>
        <w:pStyle w:val="ListParagraph"/>
        <w:numPr>
          <w:ilvl w:val="0"/>
          <w:numId w:val="3"/>
        </w:numPr>
        <w:bidi w:val="0"/>
        <w:spacing w:before="0" w:beforeAutospacing="off" w:after="160" w:afterAutospacing="off" w:line="480" w:lineRule="auto"/>
        <w:ind w:right="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872FD31" w:rsidR="5F648F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Must be experienced</w:t>
      </w:r>
    </w:p>
    <w:p w:rsidR="3872FD31" w:rsidP="3872FD31" w:rsidRDefault="3872FD31" w14:paraId="2C6432DF" w14:textId="36FCD3B2">
      <w:pPr>
        <w:pStyle w:val="Normal"/>
        <w:bidi w:val="0"/>
        <w:spacing w:before="0" w:beforeAutospacing="off" w:after="160" w:afterAutospacing="off" w:line="480" w:lineRule="auto"/>
        <w:ind w:left="0" w:right="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3872FD31" w:rsidP="3872FD31" w:rsidRDefault="3872FD31" w14:paraId="74AF4F86" w14:textId="764DBA83">
      <w:pPr>
        <w:pStyle w:val="Normal"/>
        <w:bidi w:val="0"/>
        <w:spacing w:before="0" w:beforeAutospacing="off" w:after="160" w:afterAutospacing="off" w:line="480" w:lineRule="auto"/>
        <w:ind w:left="0" w:right="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3872FD31" w:rsidP="3872FD31" w:rsidRDefault="3872FD31" w14:paraId="371259A5" w14:textId="2B73D694">
      <w:pPr>
        <w:pStyle w:val="Normal"/>
        <w:bidi w:val="0"/>
        <w:spacing w:before="0" w:beforeAutospacing="off" w:after="160" w:afterAutospacing="off" w:line="259" w:lineRule="auto"/>
        <w:ind w:left="0" w:right="0"/>
        <w:jc w:val="left"/>
        <w:rPr>
          <w:rFonts w:ascii="Times New Roman" w:hAnsi="Times New Roman" w:eastAsia="Times New Roman" w:cs="Times New Roman"/>
          <w:b w:val="0"/>
          <w:bCs w:val="0"/>
          <w:sz w:val="24"/>
          <w:szCs w:val="24"/>
        </w:rPr>
      </w:pPr>
    </w:p>
    <w:p w:rsidR="3872FD31" w:rsidP="3872FD31" w:rsidRDefault="3872FD31" w14:paraId="0BB7925B" w14:textId="339C3BC9">
      <w:pPr>
        <w:pStyle w:val="Normal"/>
        <w:bidi w:val="0"/>
        <w:spacing w:before="0" w:beforeAutospacing="off" w:after="160" w:afterAutospacing="off" w:line="259" w:lineRule="auto"/>
        <w:ind w:left="0" w:right="0"/>
        <w:jc w:val="left"/>
        <w:rPr>
          <w:rFonts w:ascii="Times New Roman" w:hAnsi="Times New Roman" w:eastAsia="Times New Roman" w:cs="Times New Roman"/>
          <w:b w:val="0"/>
          <w:bCs w:val="0"/>
          <w:sz w:val="24"/>
          <w:szCs w:val="24"/>
        </w:rPr>
      </w:pPr>
    </w:p>
    <w:sectPr>
      <w:pgSz w:w="12240" w:h="15840" w:orient="portrait"/>
      <w:pgMar w:top="1440" w:right="1440" w:bottom="1440" w:left="1440" w:header="720" w:footer="720" w:gutter="0"/>
      <w:cols w:space="720"/>
      <w:docGrid w:linePitch="360"/>
      <w:headerReference w:type="default" r:id="Rd036c695537d435a"/>
      <w:footerReference w:type="default" r:id="R3374cd25ebf946b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36F4C458" w:rsidTr="36F4C458" w14:paraId="11738096">
      <w:trPr>
        <w:trHeight w:val="300"/>
      </w:trPr>
      <w:tc>
        <w:tcPr>
          <w:tcW w:w="3120" w:type="dxa"/>
          <w:tcMar/>
        </w:tcPr>
        <w:p w:rsidR="36F4C458" w:rsidP="36F4C458" w:rsidRDefault="36F4C458" w14:paraId="65FA0C59" w14:textId="18CDE1D9">
          <w:pPr>
            <w:pStyle w:val="Header"/>
            <w:bidi w:val="0"/>
            <w:ind w:left="-115"/>
            <w:jc w:val="left"/>
          </w:pPr>
        </w:p>
      </w:tc>
      <w:tc>
        <w:tcPr>
          <w:tcW w:w="3120" w:type="dxa"/>
          <w:tcMar/>
        </w:tcPr>
        <w:p w:rsidR="36F4C458" w:rsidP="36F4C458" w:rsidRDefault="36F4C458" w14:paraId="512C8591" w14:textId="394E9DD2">
          <w:pPr>
            <w:pStyle w:val="Header"/>
            <w:bidi w:val="0"/>
            <w:jc w:val="center"/>
          </w:pPr>
        </w:p>
      </w:tc>
      <w:tc>
        <w:tcPr>
          <w:tcW w:w="3120" w:type="dxa"/>
          <w:tcMar/>
        </w:tcPr>
        <w:p w:rsidR="36F4C458" w:rsidP="36F4C458" w:rsidRDefault="36F4C458" w14:paraId="2BC16ECE" w14:textId="18900D8F">
          <w:pPr>
            <w:pStyle w:val="Header"/>
            <w:bidi w:val="0"/>
            <w:ind w:right="-115"/>
            <w:jc w:val="right"/>
          </w:pPr>
        </w:p>
      </w:tc>
    </w:tr>
  </w:tbl>
  <w:p w:rsidR="36F4C458" w:rsidP="36F4C458" w:rsidRDefault="36F4C458" w14:paraId="455356C4" w14:textId="3B0A8E83">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36F4C458" w:rsidTr="36F4C458" w14:paraId="06CFDA9F">
      <w:trPr>
        <w:trHeight w:val="300"/>
      </w:trPr>
      <w:tc>
        <w:tcPr>
          <w:tcW w:w="3120" w:type="dxa"/>
          <w:tcMar/>
        </w:tcPr>
        <w:p w:rsidR="36F4C458" w:rsidP="36F4C458" w:rsidRDefault="36F4C458" w14:paraId="633FE9A4" w14:textId="1792F599">
          <w:pPr>
            <w:pStyle w:val="Header"/>
            <w:bidi w:val="0"/>
            <w:ind w:left="-115"/>
            <w:jc w:val="left"/>
            <w:rPr>
              <w:rFonts w:ascii="Times New Roman" w:hAnsi="Times New Roman" w:eastAsia="Times New Roman" w:cs="Times New Roman"/>
              <w:sz w:val="24"/>
              <w:szCs w:val="24"/>
            </w:rPr>
          </w:pPr>
          <w:r w:rsidRPr="36F4C458">
            <w:rPr>
              <w:rFonts w:ascii="Times New Roman" w:hAnsi="Times New Roman" w:eastAsia="Times New Roman" w:cs="Times New Roman"/>
              <w:sz w:val="24"/>
              <w:szCs w:val="24"/>
            </w:rPr>
            <w:fldChar w:fldCharType="begin"/>
          </w:r>
          <w:r>
            <w:instrText xml:space="preserve">PAGE</w:instrText>
          </w:r>
          <w:r>
            <w:fldChar w:fldCharType="separate"/>
          </w:r>
          <w:r w:rsidRPr="36F4C458">
            <w:rPr>
              <w:rFonts w:ascii="Times New Roman" w:hAnsi="Times New Roman" w:eastAsia="Times New Roman" w:cs="Times New Roman"/>
              <w:sz w:val="24"/>
              <w:szCs w:val="24"/>
            </w:rPr>
            <w:fldChar w:fldCharType="end"/>
          </w:r>
        </w:p>
        <w:p w:rsidR="36F4C458" w:rsidP="36F4C458" w:rsidRDefault="36F4C458" w14:paraId="7C56BE43" w14:textId="53EF8DBC">
          <w:pPr>
            <w:pStyle w:val="Header"/>
            <w:bidi w:val="0"/>
            <w:ind w:left="-115"/>
            <w:jc w:val="left"/>
            <w:rPr>
              <w:rFonts w:ascii="Times New Roman" w:hAnsi="Times New Roman" w:eastAsia="Times New Roman" w:cs="Times New Roman"/>
              <w:sz w:val="24"/>
              <w:szCs w:val="24"/>
            </w:rPr>
          </w:pPr>
          <w:r w:rsidRPr="36F4C458" w:rsidR="36F4C458">
            <w:rPr>
              <w:rFonts w:ascii="Times New Roman" w:hAnsi="Times New Roman" w:eastAsia="Times New Roman" w:cs="Times New Roman"/>
              <w:sz w:val="24"/>
              <w:szCs w:val="24"/>
            </w:rPr>
            <w:t>7-1 Final Project</w:t>
          </w:r>
        </w:p>
        <w:p w:rsidR="36F4C458" w:rsidP="36F4C458" w:rsidRDefault="36F4C458" w14:paraId="2077A5B2" w14:textId="6416C6C3">
          <w:pPr>
            <w:pStyle w:val="Header"/>
            <w:bidi w:val="0"/>
            <w:ind w:left="-115"/>
            <w:jc w:val="left"/>
            <w:rPr>
              <w:rFonts w:ascii="Times New Roman" w:hAnsi="Times New Roman" w:eastAsia="Times New Roman" w:cs="Times New Roman"/>
              <w:sz w:val="24"/>
              <w:szCs w:val="24"/>
            </w:rPr>
          </w:pPr>
        </w:p>
      </w:tc>
      <w:tc>
        <w:tcPr>
          <w:tcW w:w="3120" w:type="dxa"/>
          <w:tcMar/>
        </w:tcPr>
        <w:p w:rsidR="36F4C458" w:rsidP="36F4C458" w:rsidRDefault="36F4C458" w14:paraId="252927E8" w14:textId="6DE538C6">
          <w:pPr>
            <w:pStyle w:val="Header"/>
            <w:bidi w:val="0"/>
            <w:jc w:val="center"/>
          </w:pPr>
        </w:p>
      </w:tc>
      <w:tc>
        <w:tcPr>
          <w:tcW w:w="3120" w:type="dxa"/>
          <w:tcMar/>
        </w:tcPr>
        <w:p w:rsidR="36F4C458" w:rsidP="36F4C458" w:rsidRDefault="36F4C458" w14:paraId="548821EA" w14:textId="5A6D8685">
          <w:pPr>
            <w:pStyle w:val="Header"/>
            <w:bidi w:val="0"/>
            <w:ind w:right="-115"/>
            <w:jc w:val="right"/>
          </w:pPr>
        </w:p>
      </w:tc>
    </w:tr>
  </w:tbl>
  <w:p w:rsidR="36F4C458" w:rsidP="36F4C458" w:rsidRDefault="36F4C458" w14:paraId="20975316" w14:textId="033AF7A5">
    <w:pPr>
      <w:pStyle w:val="Header"/>
      <w:bidi w:val="0"/>
    </w:pPr>
  </w:p>
</w:hdr>
</file>

<file path=word/intelligence2.xml><?xml version="1.0" encoding="utf-8"?>
<int2:intelligence xmlns:int2="http://schemas.microsoft.com/office/intelligence/2020/intelligence">
  <int2:observations>
    <int2:bookmark int2:bookmarkName="_Int_Vfc8npBI" int2:invalidationBookmarkName="" int2:hashCode="ZnHn5O5dz/jqSG" int2:id="jhb1IIbR">
      <int2:state int2:type="AugLoop_Acronyms_AcronymsCritique" int2:value="Rejected"/>
    </int2:bookmark>
    <int2:bookmark int2:bookmarkName="_Int_y6EkmFm7" int2:invalidationBookmarkName="" int2:hashCode="Tyaur9sjZ2IKOT" int2:id="T8BPxj4O">
      <int2:state int2:type="AugLoop_Text_Critique" int2:value="Rejected"/>
    </int2:bookmark>
    <int2:bookmark int2:bookmarkName="_Int_swciJDh9" int2:invalidationBookmarkName="" int2:hashCode="ZnHn5O5dz/jqSG" int2:id="EJw1x0ri">
      <int2:state int2:type="AugLoop_Acronyms_AcronymsCritique" int2:value="Rejected"/>
    </int2:bookmark>
    <int2:bookmark int2:bookmarkName="_Int_cE5B8WNI" int2:invalidationBookmarkName="" int2:hashCode="MYYhrlwwG/cZwg" int2:id="MCutY6F7">
      <int2:state int2:type="AugLoop_Text_Critique"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3">
    <w:nsid w:val="4bc199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50cff8f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30122e2a"/>
    <w:multiLevelType xmlns:w="http://schemas.openxmlformats.org/wordprocessingml/2006/main" w:val="hybrid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395F8A8"/>
    <w:rsid w:val="004A90E5"/>
    <w:rsid w:val="0226C4AE"/>
    <w:rsid w:val="02735778"/>
    <w:rsid w:val="035DDC15"/>
    <w:rsid w:val="037E76A9"/>
    <w:rsid w:val="03C2950F"/>
    <w:rsid w:val="04FB2772"/>
    <w:rsid w:val="05ABA408"/>
    <w:rsid w:val="060E6064"/>
    <w:rsid w:val="06FA35D1"/>
    <w:rsid w:val="0731CB86"/>
    <w:rsid w:val="07477469"/>
    <w:rsid w:val="0981DB9F"/>
    <w:rsid w:val="0A66F0A3"/>
    <w:rsid w:val="0B9EF27A"/>
    <w:rsid w:val="0C2A3DC0"/>
    <w:rsid w:val="0F5BB6E5"/>
    <w:rsid w:val="0FCA6565"/>
    <w:rsid w:val="10062233"/>
    <w:rsid w:val="10849EC3"/>
    <w:rsid w:val="12658287"/>
    <w:rsid w:val="143598C7"/>
    <w:rsid w:val="14F2BAB8"/>
    <w:rsid w:val="151AFD75"/>
    <w:rsid w:val="152164DE"/>
    <w:rsid w:val="155FA5B2"/>
    <w:rsid w:val="15ED9D05"/>
    <w:rsid w:val="16A6F4D1"/>
    <w:rsid w:val="174A7787"/>
    <w:rsid w:val="176D1062"/>
    <w:rsid w:val="17DFB5B4"/>
    <w:rsid w:val="17F209F6"/>
    <w:rsid w:val="18041C8E"/>
    <w:rsid w:val="18966636"/>
    <w:rsid w:val="19694AEF"/>
    <w:rsid w:val="199FECEF"/>
    <w:rsid w:val="1A1258AC"/>
    <w:rsid w:val="1B2F22E5"/>
    <w:rsid w:val="1CA0EBB1"/>
    <w:rsid w:val="1D6E6048"/>
    <w:rsid w:val="1DA61175"/>
    <w:rsid w:val="1E3CBC12"/>
    <w:rsid w:val="1E900FA1"/>
    <w:rsid w:val="1F217A98"/>
    <w:rsid w:val="1FD03129"/>
    <w:rsid w:val="200F2E73"/>
    <w:rsid w:val="2039B9DA"/>
    <w:rsid w:val="21276215"/>
    <w:rsid w:val="2191D677"/>
    <w:rsid w:val="2235ECBA"/>
    <w:rsid w:val="228666C6"/>
    <w:rsid w:val="23E4C810"/>
    <w:rsid w:val="241C4FDF"/>
    <w:rsid w:val="242218C5"/>
    <w:rsid w:val="24B32A48"/>
    <w:rsid w:val="25390EC5"/>
    <w:rsid w:val="2665479A"/>
    <w:rsid w:val="26FB6E3C"/>
    <w:rsid w:val="26FC1A31"/>
    <w:rsid w:val="27A64925"/>
    <w:rsid w:val="27D26381"/>
    <w:rsid w:val="27E6E635"/>
    <w:rsid w:val="27FDC704"/>
    <w:rsid w:val="2870AF87"/>
    <w:rsid w:val="28E62CFF"/>
    <w:rsid w:val="2A771A8C"/>
    <w:rsid w:val="2A9DC2D9"/>
    <w:rsid w:val="2AE42FC3"/>
    <w:rsid w:val="2C3DB0E0"/>
    <w:rsid w:val="2C4D43D0"/>
    <w:rsid w:val="2C5E3878"/>
    <w:rsid w:val="2CE98E2E"/>
    <w:rsid w:val="2F44FA88"/>
    <w:rsid w:val="2FB15B0A"/>
    <w:rsid w:val="306155FE"/>
    <w:rsid w:val="30640AAF"/>
    <w:rsid w:val="306CBF1B"/>
    <w:rsid w:val="30FB9513"/>
    <w:rsid w:val="310D045D"/>
    <w:rsid w:val="3305BC45"/>
    <w:rsid w:val="334BB828"/>
    <w:rsid w:val="3358DE27"/>
    <w:rsid w:val="349E4C9B"/>
    <w:rsid w:val="351B9EC4"/>
    <w:rsid w:val="354B5D2D"/>
    <w:rsid w:val="36079094"/>
    <w:rsid w:val="36466EF1"/>
    <w:rsid w:val="36F4C458"/>
    <w:rsid w:val="37631D84"/>
    <w:rsid w:val="3872FD31"/>
    <w:rsid w:val="3A17282C"/>
    <w:rsid w:val="3A51CC43"/>
    <w:rsid w:val="3AA6CF19"/>
    <w:rsid w:val="3B326333"/>
    <w:rsid w:val="3B3F8A1E"/>
    <w:rsid w:val="3C40F798"/>
    <w:rsid w:val="3C429F7A"/>
    <w:rsid w:val="3D26B0A9"/>
    <w:rsid w:val="3DACDF82"/>
    <w:rsid w:val="3DDE6FDB"/>
    <w:rsid w:val="3E1BB6AD"/>
    <w:rsid w:val="3E3111A4"/>
    <w:rsid w:val="400DC1DC"/>
    <w:rsid w:val="40FCE840"/>
    <w:rsid w:val="41354C5C"/>
    <w:rsid w:val="41A9923D"/>
    <w:rsid w:val="42EF27D0"/>
    <w:rsid w:val="4395F8A8"/>
    <w:rsid w:val="43B84B21"/>
    <w:rsid w:val="4405D488"/>
    <w:rsid w:val="463FF0EF"/>
    <w:rsid w:val="47488B14"/>
    <w:rsid w:val="48DA09B4"/>
    <w:rsid w:val="4AA0798F"/>
    <w:rsid w:val="4B280376"/>
    <w:rsid w:val="4C071A14"/>
    <w:rsid w:val="4DACB6CE"/>
    <w:rsid w:val="4DBEF1F4"/>
    <w:rsid w:val="4DC5DF2B"/>
    <w:rsid w:val="4E6C4FAC"/>
    <w:rsid w:val="4E89F407"/>
    <w:rsid w:val="4EFC6A4B"/>
    <w:rsid w:val="5015FBC6"/>
    <w:rsid w:val="501675A2"/>
    <w:rsid w:val="51B1CC27"/>
    <w:rsid w:val="53D4B8FB"/>
    <w:rsid w:val="53E25653"/>
    <w:rsid w:val="541BF852"/>
    <w:rsid w:val="543DC6BB"/>
    <w:rsid w:val="555374CF"/>
    <w:rsid w:val="561E92BD"/>
    <w:rsid w:val="570F14D3"/>
    <w:rsid w:val="57A7B9A3"/>
    <w:rsid w:val="593E2438"/>
    <w:rsid w:val="59582512"/>
    <w:rsid w:val="5972DA8F"/>
    <w:rsid w:val="5B65D46C"/>
    <w:rsid w:val="5B6898D5"/>
    <w:rsid w:val="5BC2B653"/>
    <w:rsid w:val="5C2EF7BD"/>
    <w:rsid w:val="5C4C7160"/>
    <w:rsid w:val="5D3198D0"/>
    <w:rsid w:val="5DDD0344"/>
    <w:rsid w:val="5DE17FCB"/>
    <w:rsid w:val="5E77A0AE"/>
    <w:rsid w:val="5F4D7022"/>
    <w:rsid w:val="5F648F20"/>
    <w:rsid w:val="5F78D3A5"/>
    <w:rsid w:val="5FD293CB"/>
    <w:rsid w:val="6010C859"/>
    <w:rsid w:val="6064A912"/>
    <w:rsid w:val="607B2613"/>
    <w:rsid w:val="60FF5835"/>
    <w:rsid w:val="61B12A2C"/>
    <w:rsid w:val="61CDC6A2"/>
    <w:rsid w:val="61D515F0"/>
    <w:rsid w:val="626F3089"/>
    <w:rsid w:val="63699703"/>
    <w:rsid w:val="63FE75B6"/>
    <w:rsid w:val="64A4C1DD"/>
    <w:rsid w:val="650CB6B2"/>
    <w:rsid w:val="65D5DA03"/>
    <w:rsid w:val="686C1183"/>
    <w:rsid w:val="688810FE"/>
    <w:rsid w:val="68EA9100"/>
    <w:rsid w:val="691AF050"/>
    <w:rsid w:val="6939E3E0"/>
    <w:rsid w:val="6976044C"/>
    <w:rsid w:val="69F95032"/>
    <w:rsid w:val="6B588F19"/>
    <w:rsid w:val="6C3CA1A0"/>
    <w:rsid w:val="6C8FB895"/>
    <w:rsid w:val="6E0F4653"/>
    <w:rsid w:val="6E53C856"/>
    <w:rsid w:val="6FAB16B4"/>
    <w:rsid w:val="7082DB4D"/>
    <w:rsid w:val="71432C4C"/>
    <w:rsid w:val="718344E5"/>
    <w:rsid w:val="71EBCE7A"/>
    <w:rsid w:val="72B8AE51"/>
    <w:rsid w:val="7306F0BE"/>
    <w:rsid w:val="737D3C4C"/>
    <w:rsid w:val="73870A1B"/>
    <w:rsid w:val="749D2390"/>
    <w:rsid w:val="753D0328"/>
    <w:rsid w:val="75F96769"/>
    <w:rsid w:val="77B76914"/>
    <w:rsid w:val="7A1A6EA7"/>
    <w:rsid w:val="7C75BEF6"/>
    <w:rsid w:val="7D35D9E7"/>
    <w:rsid w:val="7D48150D"/>
    <w:rsid w:val="7D606B14"/>
    <w:rsid w:val="7DBAFD90"/>
    <w:rsid w:val="7E33EA7A"/>
    <w:rsid w:val="7F3C62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95F8A8"/>
  <w15:chartTrackingRefBased/>
  <w15:docId w15:val="{3B172D28-E22C-42BD-881B-6FEA90AA602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eader" Target="header.xml" Id="Rd036c695537d435a" /><Relationship Type="http://schemas.openxmlformats.org/officeDocument/2006/relationships/footer" Target="footer.xml" Id="R3374cd25ebf946b6" /><Relationship Type="http://schemas.microsoft.com/office/2020/10/relationships/intelligence" Target="intelligence2.xml" Id="R1c64231153da4d57" /><Relationship Type="http://schemas.openxmlformats.org/officeDocument/2006/relationships/numbering" Target="numbering.xml" Id="R39c1402c218142b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2023-02-13T17:07:42.4078928Z</dcterms:created>
  <dcterms:modified xsi:type="dcterms:W3CDTF">2023-02-14T21:29:01.5258115Z</dcterms:modified>
  <dc:creator>England, Jeston</dc:creator>
  <lastModifiedBy>England, Jeston</lastModifiedBy>
</coreProperties>
</file>