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Madisyn Kovacic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7.2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no screenshot here because I honestly don't know what to do. We don’t have director data, or movie data, or film data. We just have empty tables. I really struggled this week. I’m sorry, but this assignment really didn’t make any sense to 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