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07A69C6E" w:rsidRDefault="002F26C2" w14:paraId="5D712E0C" wp14:textId="09E55679">
      <w:pPr>
        <w:spacing w:before="0" w:beforeAutospacing="off" w:after="60" w:afterAutospacing="off"/>
        <w:jc w:val="center"/>
      </w:pPr>
      <w:r w:rsidRPr="07A69C6E" w:rsidR="07A69C6E"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es-MX"/>
        </w:rPr>
        <w:t>Proyecto Final</w:t>
      </w:r>
    </w:p>
    <w:p xmlns:wp14="http://schemas.microsoft.com/office/word/2010/wordml" w:rsidR="002F26C2" w:rsidP="07A69C6E" w:rsidRDefault="002F26C2" w14:paraId="78DB8833" wp14:textId="3394A252">
      <w:pPr>
        <w:spacing w:before="0" w:beforeAutospacing="off" w:after="0" w:afterAutospacing="off"/>
        <w:jc w:val="center"/>
      </w:pPr>
      <w:r w:rsidRPr="07A69C6E" w:rsidR="07A69C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999999"/>
          <w:sz w:val="24"/>
          <w:szCs w:val="24"/>
          <w:u w:val="none"/>
          <w:lang w:val="es-MX"/>
        </w:rPr>
        <w:t>Primera entrega</w:t>
      </w:r>
    </w:p>
    <w:p xmlns:wp14="http://schemas.microsoft.com/office/word/2010/wordml" w:rsidR="002F26C2" w:rsidRDefault="002F26C2" w14:paraId="527E2905" wp14:textId="6E431D89">
      <w:r>
        <w:br/>
      </w:r>
    </w:p>
    <w:p xmlns:wp14="http://schemas.microsoft.com/office/word/2010/wordml" w:rsidR="002F26C2" w:rsidP="07A69C6E" w:rsidRDefault="002F26C2" w14:paraId="377DEB43" wp14:textId="209EFE2D">
      <w:pPr>
        <w:pStyle w:val="Heading1"/>
        <w:numPr>
          <w:ilvl w:val="0"/>
          <w:numId w:val="3"/>
        </w:numPr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  <w:r w:rsidRPr="07A69C6E" w:rsidR="07A69C6E"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  <w:t>Descripción de la temática</w:t>
      </w:r>
    </w:p>
    <w:p xmlns:wp14="http://schemas.microsoft.com/office/word/2010/wordml" w:rsidR="002F26C2" w:rsidRDefault="002F26C2" w14:paraId="08B0789A" wp14:textId="1E4835BC">
      <w:r>
        <w:br/>
      </w:r>
    </w:p>
    <w:p xmlns:wp14="http://schemas.microsoft.com/office/word/2010/wordml" w:rsidR="002F26C2" w:rsidP="07A69C6E" w:rsidRDefault="002F26C2" w14:paraId="4C367EF1" wp14:textId="5D775F30">
      <w:pPr>
        <w:pStyle w:val="Normal"/>
      </w:pPr>
    </w:p>
    <w:p xmlns:wp14="http://schemas.microsoft.com/office/word/2010/wordml" w:rsidR="002F26C2" w:rsidP="07A69C6E" w:rsidRDefault="002F26C2" w14:paraId="358780F3" wp14:textId="3EB734D4">
      <w:pPr>
        <w:pStyle w:val="Heading3"/>
      </w:pPr>
      <w:r w:rsidRPr="07A69C6E" w:rsidR="07A69C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MX"/>
        </w:rPr>
        <w:t>Introducción</w:t>
      </w:r>
    </w:p>
    <w:p xmlns:wp14="http://schemas.microsoft.com/office/word/2010/wordml" w:rsidR="002F26C2" w:rsidRDefault="002F26C2" w14:paraId="3D378E1C" wp14:textId="2C5CB83D">
      <w:r w:rsidR="07A69C6E">
        <w:rPr/>
        <w:t xml:space="preserve">En este proyecto encontraremos un sistema pensado para el manejo de una empresa de ventas de productos alimenticios en el cual organiza la </w:t>
      </w:r>
      <w:r w:rsidR="07A69C6E">
        <w:rPr/>
        <w:t>información</w:t>
      </w:r>
      <w:r w:rsidR="07A69C6E">
        <w:rPr/>
        <w:t>, agiliza y mejora la manera de trabajar de los empleados de dicha empresa.</w:t>
      </w:r>
      <w:r>
        <w:br/>
      </w:r>
    </w:p>
    <w:p xmlns:wp14="http://schemas.microsoft.com/office/word/2010/wordml" w:rsidR="002F26C2" w:rsidP="07A69C6E" w:rsidRDefault="002F26C2" w14:paraId="3F244F8B" wp14:textId="471FE5CE">
      <w:pPr>
        <w:pStyle w:val="Heading3"/>
      </w:pPr>
      <w:r w:rsidRPr="07A69C6E" w:rsidR="07A69C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MX"/>
        </w:rPr>
        <w:t>Objetivos</w:t>
      </w:r>
    </w:p>
    <w:p xmlns:wp14="http://schemas.microsoft.com/office/word/2010/wordml" w:rsidR="002F26C2" w:rsidP="07A69C6E" w:rsidRDefault="002F26C2" w14:paraId="58E9B094" wp14:textId="56FC885D">
      <w:pPr>
        <w:pStyle w:val="Normal"/>
        <w:rPr>
          <w:noProof w:val="0"/>
          <w:lang w:val="es-MX"/>
        </w:rPr>
      </w:pPr>
    </w:p>
    <w:p xmlns:wp14="http://schemas.microsoft.com/office/word/2010/wordml" w:rsidR="002F26C2" w:rsidRDefault="002F26C2" w14:paraId="76313D01" wp14:textId="232DE655">
      <w:r w:rsidR="07A69C6E">
        <w:rPr/>
        <w:t>Se ha colocado como foco principal en la mejora de los siguientes puntos:</w:t>
      </w:r>
    </w:p>
    <w:p xmlns:wp14="http://schemas.microsoft.com/office/word/2010/wordml" w:rsidR="002F26C2" w:rsidP="07A69C6E" w:rsidRDefault="002F26C2" w14:paraId="4D895CE0" wp14:textId="1748E9A4">
      <w:pPr>
        <w:pStyle w:val="ListParagraph"/>
        <w:numPr>
          <w:ilvl w:val="0"/>
          <w:numId w:val="4"/>
        </w:numPr>
        <w:rPr/>
      </w:pPr>
      <w:r w:rsidR="07A69C6E">
        <w:rPr/>
        <w:t xml:space="preserve">Recopilación y </w:t>
      </w:r>
      <w:r w:rsidR="07A69C6E">
        <w:rPr/>
        <w:t>administración de</w:t>
      </w:r>
      <w:r w:rsidR="07A69C6E">
        <w:rPr/>
        <w:t xml:space="preserve"> información sensible de la empresa comenzando por empleado, clientes y otras entidades.</w:t>
      </w:r>
    </w:p>
    <w:p xmlns:wp14="http://schemas.microsoft.com/office/word/2010/wordml" w:rsidR="002F26C2" w:rsidP="07A69C6E" w:rsidRDefault="002F26C2" w14:paraId="47057C90" wp14:textId="0A53A286">
      <w:pPr>
        <w:pStyle w:val="ListParagraph"/>
        <w:numPr>
          <w:ilvl w:val="0"/>
          <w:numId w:val="4"/>
        </w:numPr>
        <w:rPr/>
      </w:pPr>
      <w:r w:rsidR="07A69C6E">
        <w:rPr/>
        <w:t xml:space="preserve"> Velocidad a la hora de búsqueda de datos de ventas para poder tener un mayor conocimiento de las necesidades del cliente y poder realizar ventas más personalizada.</w:t>
      </w:r>
    </w:p>
    <w:p xmlns:wp14="http://schemas.microsoft.com/office/word/2010/wordml" w:rsidR="002F26C2" w:rsidP="07A69C6E" w:rsidRDefault="002F26C2" w14:paraId="79F9319A" wp14:textId="5115C8D5">
      <w:pPr>
        <w:pStyle w:val="ListParagraph"/>
        <w:numPr>
          <w:ilvl w:val="0"/>
          <w:numId w:val="4"/>
        </w:numPr>
        <w:rPr/>
      </w:pPr>
      <w:r w:rsidR="07A69C6E">
        <w:rPr/>
        <w:t xml:space="preserve">Tener un mayor control del stock de productos mediante la utilización de fichas de ingresos, decomiso de producto y descuento de stock al realizar ventas. </w:t>
      </w:r>
      <w:r>
        <w:br/>
      </w:r>
    </w:p>
    <w:p xmlns:wp14="http://schemas.microsoft.com/office/word/2010/wordml" w:rsidR="002F26C2" w:rsidP="07A69C6E" w:rsidRDefault="002F26C2" w14:paraId="475443F7" wp14:textId="52711E47">
      <w:pPr>
        <w:pStyle w:val="Normal"/>
        <w:ind w:left="0"/>
      </w:pPr>
    </w:p>
    <w:p xmlns:wp14="http://schemas.microsoft.com/office/word/2010/wordml" w:rsidR="002F26C2" w:rsidP="07A69C6E" w:rsidRDefault="002F26C2" w14:paraId="2F575040" wp14:textId="34AB90A2">
      <w:pPr>
        <w:pStyle w:val="Heading3"/>
      </w:pPr>
      <w:r w:rsidRPr="07A69C6E" w:rsidR="07A69C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MX"/>
        </w:rPr>
        <w:t>Situación problemática</w:t>
      </w:r>
    </w:p>
    <w:p xmlns:wp14="http://schemas.microsoft.com/office/word/2010/wordml" w:rsidR="002F26C2" w:rsidP="07A69C6E" w:rsidRDefault="002F26C2" w14:paraId="40BEAD62" wp14:textId="6713D816">
      <w:pPr>
        <w:pStyle w:val="Normal"/>
        <w:rPr>
          <w:noProof w:val="0"/>
          <w:lang w:val="es-MX"/>
        </w:rPr>
      </w:pPr>
    </w:p>
    <w:p xmlns:wp14="http://schemas.microsoft.com/office/word/2010/wordml" w:rsidR="002F26C2" w:rsidRDefault="002F26C2" w14:paraId="0A9CA8EC" wp14:textId="4B851AA0">
      <w:r w:rsidR="07A69C6E">
        <w:rPr/>
        <w:t xml:space="preserve">Con este modelo de trabajo utilizando base de datos se apunta a solucionar problemáticas crónicas que tiene la empresa como la inconsistencia de </w:t>
      </w:r>
      <w:r w:rsidR="07A69C6E">
        <w:rPr/>
        <w:t>datos, lentitud</w:t>
      </w:r>
      <w:r w:rsidR="07A69C6E">
        <w:rPr/>
        <w:t xml:space="preserve"> e imposibilidad de recopilación de datos para la utilización de los mismo para crear estrategias de ventas y mejoras de formas de trabajo.</w:t>
      </w:r>
    </w:p>
    <w:p xmlns:wp14="http://schemas.microsoft.com/office/word/2010/wordml" w:rsidR="002F26C2" w:rsidRDefault="002F26C2" w14:paraId="78116C3C" wp14:textId="0C74ED36"/>
    <w:p xmlns:wp14="http://schemas.microsoft.com/office/word/2010/wordml" w:rsidR="002F26C2" w:rsidRDefault="002F26C2" w14:paraId="4BC800D9" wp14:textId="5CB223F5"/>
    <w:p xmlns:wp14="http://schemas.microsoft.com/office/word/2010/wordml" w:rsidR="002F26C2" w:rsidRDefault="002F26C2" w14:paraId="62C1D8DF" wp14:textId="279C4155"/>
    <w:p xmlns:wp14="http://schemas.microsoft.com/office/word/2010/wordml" w:rsidR="002F26C2" w:rsidP="07A69C6E" w:rsidRDefault="002F26C2" w14:paraId="7DE26248" wp14:textId="01F5F932">
      <w:pPr>
        <w:pStyle w:val="Normal"/>
      </w:pPr>
      <w:r>
        <w:br/>
      </w:r>
    </w:p>
    <w:p xmlns:wp14="http://schemas.microsoft.com/office/word/2010/wordml" w:rsidR="002F26C2" w:rsidP="07A69C6E" w:rsidRDefault="002F26C2" w14:paraId="4BA24F3A" wp14:textId="68AF16DA">
      <w:pPr>
        <w:pStyle w:val="Heading3"/>
      </w:pPr>
      <w:r w:rsidRPr="07A69C6E" w:rsidR="07A69C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MX"/>
        </w:rPr>
        <w:t>Modelo de negocio</w:t>
      </w:r>
    </w:p>
    <w:p xmlns:wp14="http://schemas.microsoft.com/office/word/2010/wordml" w:rsidR="002F26C2" w:rsidP="07A69C6E" w:rsidRDefault="002F26C2" w14:paraId="3ECF0BB6" wp14:textId="6A0CD51C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22CC4E46" wp14:textId="27553D66">
      <w:pPr>
        <w:pStyle w:val="Normal"/>
        <w:rPr>
          <w:noProof w:val="0"/>
          <w:lang w:val="es-MX"/>
        </w:rPr>
      </w:pPr>
      <w:r w:rsidRPr="07A69C6E" w:rsidR="07A69C6E">
        <w:rPr>
          <w:noProof w:val="0"/>
          <w:lang w:val="es-MX"/>
        </w:rPr>
        <w:t>Tabla de clientes: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773"/>
        <w:gridCol w:w="1875"/>
        <w:gridCol w:w="1019"/>
        <w:gridCol w:w="735"/>
        <w:gridCol w:w="937"/>
        <w:gridCol w:w="577"/>
        <w:gridCol w:w="2738"/>
      </w:tblGrid>
      <w:tr w:rsidR="07A69C6E" w:rsidTr="07A69C6E" w14:paraId="62785C99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B27409E" w14:textId="64A804D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87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D2B324F" w14:textId="54804AA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COLUMN</w:t>
            </w:r>
          </w:p>
        </w:tc>
        <w:tc>
          <w:tcPr>
            <w:tcW w:w="101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9008596" w14:textId="2872F11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73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3D91732" w14:textId="79771B7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6F5E3A7" w14:textId="230A72C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57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4AD6271" w14:textId="1745940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LEN</w:t>
            </w: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738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80A518E" w14:textId="082BC61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NOTES</w:t>
            </w:r>
          </w:p>
        </w:tc>
      </w:tr>
      <w:tr w:rsidR="07A69C6E" w:rsidTr="07A69C6E" w14:paraId="2EECC420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7482A21" w14:textId="31B294C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87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537443A" w14:textId="4993A30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N_CLIENTE</w:t>
            </w:r>
          </w:p>
        </w:tc>
        <w:tc>
          <w:tcPr>
            <w:tcW w:w="101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EB7699A" w14:textId="6B01E26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3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20E553D2" w14:textId="424F734B"/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4239587" w14:textId="5140883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57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0B911117" w14:textId="67099F50"/>
        </w:tc>
        <w:tc>
          <w:tcPr>
            <w:tcW w:w="2738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FC1F950" w14:textId="00D5E5B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CLIENTE</w:t>
            </w:r>
          </w:p>
        </w:tc>
      </w:tr>
      <w:tr w:rsidR="07A69C6E" w:rsidTr="07A69C6E" w14:paraId="30FF51F9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57136829" w14:textId="6E567A6D"/>
        </w:tc>
        <w:tc>
          <w:tcPr>
            <w:tcW w:w="187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4722163" w14:textId="5020D57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01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E90262E" w14:textId="4509F9A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3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3E9263E" w14:textId="240BC25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1F674DDE" w14:textId="49391894"/>
        </w:tc>
        <w:tc>
          <w:tcPr>
            <w:tcW w:w="57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D7EAACB" w14:textId="0E057B75">
            <w:pPr>
              <w:spacing w:before="0" w:beforeAutospacing="off" w:after="0" w:afterAutospacing="off"/>
              <w:jc w:val="right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2738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24364A4" w14:textId="7C4E931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</w:tr>
      <w:tr w:rsidR="07A69C6E" w:rsidTr="07A69C6E" w14:paraId="6E3EBAE0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78BBCDB7" w14:textId="50DF157C"/>
        </w:tc>
        <w:tc>
          <w:tcPr>
            <w:tcW w:w="187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474C27A" w14:textId="68C07680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DNI</w:t>
            </w:r>
          </w:p>
        </w:tc>
        <w:tc>
          <w:tcPr>
            <w:tcW w:w="101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F30742F" w14:textId="354A8FC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3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7431B02" w14:textId="1091ED6E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4DE4E90B" w14:textId="021A5E16"/>
        </w:tc>
        <w:tc>
          <w:tcPr>
            <w:tcW w:w="57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3A2C766D" w14:textId="65B15BA2"/>
        </w:tc>
        <w:tc>
          <w:tcPr>
            <w:tcW w:w="2738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EA8489D" w14:textId="6156D1E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DOCUMENTO</w:t>
            </w:r>
          </w:p>
        </w:tc>
      </w:tr>
      <w:tr w:rsidR="07A69C6E" w:rsidTr="07A69C6E" w14:paraId="2394C4FB">
        <w:trPr>
          <w:trHeight w:val="300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1C747424" w14:textId="41B86667"/>
        </w:tc>
        <w:tc>
          <w:tcPr>
            <w:tcW w:w="187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DEB10BC" w14:textId="1E5ED64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101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3E4FC8D" w14:textId="3CAB1B4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3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58E0DDB" w14:textId="3B422D0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1CBF18EE" w14:textId="40857A00"/>
        </w:tc>
        <w:tc>
          <w:tcPr>
            <w:tcW w:w="57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CD51F03" w14:textId="48F32273">
            <w:pPr>
              <w:spacing w:before="0" w:beforeAutospacing="off" w:after="0" w:afterAutospacing="off"/>
              <w:jc w:val="right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tcW w:w="2738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2A897FB" w14:textId="27ABD3DE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CUIT O NÚMERO LEGAL</w:t>
            </w:r>
          </w:p>
        </w:tc>
      </w:tr>
      <w:tr w:rsidR="07A69C6E" w:rsidTr="07A69C6E" w14:paraId="54849132">
        <w:trPr>
          <w:trHeight w:val="300"/>
        </w:trPr>
        <w:tc>
          <w:tcPr>
            <w:tcW w:w="773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3E73AD42" w14:textId="1EC4AC81"/>
        </w:tc>
        <w:tc>
          <w:tcPr>
            <w:tcW w:w="1875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04864BAD" w14:textId="5BB53526"/>
        </w:tc>
        <w:tc>
          <w:tcPr>
            <w:tcW w:w="1019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2876A705" w14:textId="7E165D4E"/>
        </w:tc>
        <w:tc>
          <w:tcPr>
            <w:tcW w:w="735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441D28A1" w14:textId="2CEDBA05"/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4D8D0068" w14:textId="686970EF"/>
        </w:tc>
        <w:tc>
          <w:tcPr>
            <w:tcW w:w="577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75E04A18" w14:textId="5196C16B"/>
        </w:tc>
        <w:tc>
          <w:tcPr>
            <w:tcW w:w="2738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077717FA" w14:textId="4459A6D3"/>
        </w:tc>
      </w:tr>
    </w:tbl>
    <w:p xmlns:wp14="http://schemas.microsoft.com/office/word/2010/wordml" w:rsidR="002F26C2" w:rsidP="07A69C6E" w:rsidRDefault="002F26C2" w14:paraId="4AC4219E" wp14:textId="60A72581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4AF8EFDF" wp14:textId="61E2E56A">
      <w:pPr>
        <w:pStyle w:val="Normal"/>
        <w:rPr>
          <w:noProof w:val="0"/>
          <w:lang w:val="es-MX"/>
        </w:rPr>
      </w:pPr>
      <w:r w:rsidRPr="07A69C6E" w:rsidR="07A69C6E">
        <w:rPr>
          <w:noProof w:val="0"/>
          <w:lang w:val="es-MX"/>
        </w:rPr>
        <w:t>Tablas de empleado: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773"/>
        <w:gridCol w:w="1740"/>
        <w:gridCol w:w="1154"/>
        <w:gridCol w:w="810"/>
        <w:gridCol w:w="1125"/>
        <w:gridCol w:w="525"/>
        <w:gridCol w:w="2497"/>
      </w:tblGrid>
      <w:tr w:rsidR="07A69C6E" w:rsidTr="07A69C6E" w14:paraId="427778A5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FEC7F77" w14:textId="267EE36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74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5B758A2" w14:textId="48D8EB5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COLUMN</w:t>
            </w:r>
          </w:p>
        </w:tc>
        <w:tc>
          <w:tcPr>
            <w:tcW w:w="115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AAEA2B7" w14:textId="45F4CED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81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BF3AEEA" w14:textId="3256D44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11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FBACC4D" w14:textId="203CD42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5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BF1A1BD" w14:textId="21115FB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LEN</w:t>
            </w: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9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DC898C3" w14:textId="3C8C292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NOTES</w:t>
            </w:r>
          </w:p>
        </w:tc>
      </w:tr>
      <w:tr w:rsidR="07A69C6E" w:rsidTr="07A69C6E" w14:paraId="51BF8848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9CFD659" w14:textId="3124562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74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B41E76E" w14:textId="3152521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N_EMPLEADO</w:t>
            </w:r>
          </w:p>
        </w:tc>
        <w:tc>
          <w:tcPr>
            <w:tcW w:w="115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47E8A39" w14:textId="07ABE3F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888E118" w14:textId="3BE8A14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1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0BD432D" w14:textId="48FD853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5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55A88486" w14:textId="6578E1B1"/>
        </w:tc>
        <w:tc>
          <w:tcPr>
            <w:tcW w:w="249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335584E" w14:textId="75C2821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EMPLEADO</w:t>
            </w:r>
          </w:p>
        </w:tc>
      </w:tr>
      <w:tr w:rsidR="07A69C6E" w:rsidTr="07A69C6E" w14:paraId="5CEDD79E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286ECDCB" w14:textId="41D15BDF"/>
        </w:tc>
        <w:tc>
          <w:tcPr>
            <w:tcW w:w="174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0062DBC" w14:textId="68074C4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15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99176A3" w14:textId="20BF12B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81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E6544EB" w14:textId="0AC1D44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1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7329561E" w14:textId="5C756C63"/>
        </w:tc>
        <w:tc>
          <w:tcPr>
            <w:tcW w:w="5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96218F7" w14:textId="57E743F8">
            <w:pPr>
              <w:spacing w:before="0" w:beforeAutospacing="off" w:after="0" w:afterAutospacing="off"/>
              <w:jc w:val="right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249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135FFCB" w14:textId="7CF3B48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</w:tr>
      <w:tr w:rsidR="07A69C6E" w:rsidTr="07A69C6E" w14:paraId="05C64D12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5D513602" w14:textId="078E424D"/>
        </w:tc>
        <w:tc>
          <w:tcPr>
            <w:tcW w:w="174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BBF567A" w14:textId="2CB1016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DNI</w:t>
            </w:r>
          </w:p>
        </w:tc>
        <w:tc>
          <w:tcPr>
            <w:tcW w:w="115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D8693D5" w14:textId="47DA134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C670FDF" w14:textId="470C9A1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1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4677C39D" w14:textId="15E8CE7C"/>
        </w:tc>
        <w:tc>
          <w:tcPr>
            <w:tcW w:w="5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39CAA83B" w14:textId="13B6A638"/>
        </w:tc>
        <w:tc>
          <w:tcPr>
            <w:tcW w:w="249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2FECBE8" w14:textId="715CB3E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DOCUMENTO</w:t>
            </w:r>
          </w:p>
        </w:tc>
      </w:tr>
      <w:tr w:rsidR="07A69C6E" w:rsidTr="07A69C6E" w14:paraId="011863B1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2B62BBC" w14:textId="0F35F5A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74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1549348" w14:textId="56A7593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N_SECTOR</w:t>
            </w:r>
          </w:p>
        </w:tc>
        <w:tc>
          <w:tcPr>
            <w:tcW w:w="115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B187DE6" w14:textId="61A76E6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582522E0" w14:textId="29CD649F"/>
        </w:tc>
        <w:tc>
          <w:tcPr>
            <w:tcW w:w="11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07D3C7F6" w14:textId="2953B1F5"/>
        </w:tc>
        <w:tc>
          <w:tcPr>
            <w:tcW w:w="5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5607B570" w14:textId="0DF2DE3A"/>
        </w:tc>
        <w:tc>
          <w:tcPr>
            <w:tcW w:w="249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DD1C003" w14:textId="0DA849E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SECTOR</w:t>
            </w:r>
          </w:p>
        </w:tc>
      </w:tr>
      <w:tr w:rsidR="07A69C6E" w:rsidTr="07A69C6E" w14:paraId="759732E2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7A956B55" w14:textId="059FF014"/>
        </w:tc>
        <w:tc>
          <w:tcPr>
            <w:tcW w:w="174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BCC94AE" w14:textId="0CE6D9F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115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9653CC0" w14:textId="604046F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81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00C13D54" w14:textId="3727524E"/>
        </w:tc>
        <w:tc>
          <w:tcPr>
            <w:tcW w:w="11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40C8E2CC" w14:textId="485BDB35"/>
        </w:tc>
        <w:tc>
          <w:tcPr>
            <w:tcW w:w="5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3B64CC8" w14:textId="4F616552">
            <w:pPr>
              <w:spacing w:before="0" w:beforeAutospacing="off" w:after="0" w:afterAutospacing="off"/>
              <w:jc w:val="right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tcW w:w="249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296EB4E" w14:textId="1B4B0DB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</w:tr>
    </w:tbl>
    <w:p xmlns:wp14="http://schemas.microsoft.com/office/word/2010/wordml" w:rsidR="002F26C2" w:rsidP="07A69C6E" w:rsidRDefault="002F26C2" w14:paraId="658B9FF2" wp14:textId="09867EEE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2562E63A" wp14:textId="63ED33A7">
      <w:pPr>
        <w:pStyle w:val="Normal"/>
        <w:rPr>
          <w:noProof w:val="0"/>
          <w:lang w:val="es-MX"/>
        </w:rPr>
      </w:pPr>
      <w:r w:rsidRPr="07A69C6E" w:rsidR="07A69C6E">
        <w:rPr>
          <w:noProof w:val="0"/>
          <w:lang w:val="es-MX"/>
        </w:rPr>
        <w:t>Tabla de productos: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773"/>
        <w:gridCol w:w="1920"/>
        <w:gridCol w:w="1191"/>
        <w:gridCol w:w="697"/>
        <w:gridCol w:w="1042"/>
        <w:gridCol w:w="600"/>
        <w:gridCol w:w="2422"/>
      </w:tblGrid>
      <w:tr w:rsidR="07A69C6E" w:rsidTr="07A69C6E" w14:paraId="5458BB03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8A7FEDB" w14:textId="491D9BA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92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9FE30B3" w14:textId="513208A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COLUMN</w:t>
            </w:r>
          </w:p>
        </w:tc>
        <w:tc>
          <w:tcPr>
            <w:tcW w:w="1191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3655C11" w14:textId="3A8C0FD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69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2C9885C" w14:textId="06DC14A0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104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7FBF844" w14:textId="4FE3218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60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0CA0FFB" w14:textId="5528051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LEN</w:t>
            </w: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2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658A703" w14:textId="76E7F2C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NOTES</w:t>
            </w:r>
          </w:p>
        </w:tc>
      </w:tr>
      <w:tr w:rsidR="07A69C6E" w:rsidTr="07A69C6E" w14:paraId="08DCC203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7825C35" w14:textId="79548E9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92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E5BC434" w14:textId="039A976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N_PRODUCTO</w:t>
            </w:r>
          </w:p>
        </w:tc>
        <w:tc>
          <w:tcPr>
            <w:tcW w:w="1191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7575FCF" w14:textId="41ED8C2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69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AD4F33D" w14:textId="76B94AD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04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12E7DEF" w14:textId="7D850040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60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71D3CE4B" w14:textId="75D0CA82"/>
        </w:tc>
        <w:tc>
          <w:tcPr>
            <w:tcW w:w="242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DAD779B" w14:textId="7BAD75B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PRODUCTO</w:t>
            </w:r>
          </w:p>
        </w:tc>
      </w:tr>
      <w:tr w:rsidR="07A69C6E" w:rsidTr="07A69C6E" w14:paraId="2B818AEE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130C7DDC" w14:textId="4FC20AFC"/>
        </w:tc>
        <w:tc>
          <w:tcPr>
            <w:tcW w:w="192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35E134A" w14:textId="3E9F33E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191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A7928F1" w14:textId="2ADB04A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69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3F48CFC" w14:textId="127AC270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04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1F248DDF" w14:textId="747A4297"/>
        </w:tc>
        <w:tc>
          <w:tcPr>
            <w:tcW w:w="60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7363CDA" w14:textId="7F5348A5">
            <w:pPr>
              <w:spacing w:before="0" w:beforeAutospacing="off" w:after="0" w:afterAutospacing="off"/>
              <w:jc w:val="right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242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7342753" w14:textId="008607D0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</w:tr>
      <w:tr w:rsidR="07A69C6E" w:rsidTr="07A69C6E" w14:paraId="413571C5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44AF1139" w14:textId="07B4FD0B"/>
        </w:tc>
        <w:tc>
          <w:tcPr>
            <w:tcW w:w="192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DD04931" w14:textId="4C267CC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PRECIO</w:t>
            </w:r>
          </w:p>
        </w:tc>
        <w:tc>
          <w:tcPr>
            <w:tcW w:w="1191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4984E39" w14:textId="7CEA705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9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0948E0C0" w14:textId="1C11108C"/>
        </w:tc>
        <w:tc>
          <w:tcPr>
            <w:tcW w:w="104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3E886B4F" w14:textId="7970F885"/>
        </w:tc>
        <w:tc>
          <w:tcPr>
            <w:tcW w:w="60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0699CE33" w14:textId="1E0A61FD"/>
        </w:tc>
        <w:tc>
          <w:tcPr>
            <w:tcW w:w="242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A3AC7CF" w14:textId="426E9FB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PRECIO DE PRODUCTO</w:t>
            </w:r>
          </w:p>
        </w:tc>
      </w:tr>
    </w:tbl>
    <w:p xmlns:wp14="http://schemas.microsoft.com/office/word/2010/wordml" w:rsidR="002F26C2" w:rsidP="07A69C6E" w:rsidRDefault="002F26C2" w14:paraId="55CB0D5D" wp14:textId="1F4A8901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19374864" wp14:textId="6AE76E73">
      <w:pPr>
        <w:pStyle w:val="Normal"/>
        <w:rPr>
          <w:noProof w:val="0"/>
          <w:lang w:val="es-MX"/>
        </w:rPr>
      </w:pPr>
      <w:r w:rsidRPr="07A69C6E" w:rsidR="07A69C6E">
        <w:rPr>
          <w:noProof w:val="0"/>
          <w:lang w:val="es-MX"/>
        </w:rPr>
        <w:t>Tablas de pedidos: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773"/>
        <w:gridCol w:w="1470"/>
        <w:gridCol w:w="1185"/>
        <w:gridCol w:w="690"/>
        <w:gridCol w:w="914"/>
        <w:gridCol w:w="555"/>
        <w:gridCol w:w="3075"/>
      </w:tblGrid>
      <w:tr w:rsidR="07A69C6E" w:rsidTr="07A69C6E" w14:paraId="2D1973D6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0CDA877" w14:textId="33BCAC8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47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0129BBD" w14:textId="7B02133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COLUMN</w:t>
            </w:r>
          </w:p>
        </w:tc>
        <w:tc>
          <w:tcPr>
            <w:tcW w:w="118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B77ED8C" w14:textId="01F9012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6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5D75DB2" w14:textId="62E47B5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91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B4FDD6D" w14:textId="285C9CF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55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95878C5" w14:textId="1C0C9F7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LEN</w:t>
            </w: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07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69ECAF6" w14:textId="712EFCD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NOTES</w:t>
            </w:r>
          </w:p>
        </w:tc>
      </w:tr>
      <w:tr w:rsidR="07A69C6E" w:rsidTr="07A69C6E" w14:paraId="32607E46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A093C7B" w14:textId="79FD78D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47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38B82CA" w14:textId="2A5D7D7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N_PEDIDO</w:t>
            </w:r>
          </w:p>
        </w:tc>
        <w:tc>
          <w:tcPr>
            <w:tcW w:w="118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0E404F8" w14:textId="490104E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C1EC054" w14:textId="6F49744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1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1FD27ED" w14:textId="1CEA2F2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55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604C8515" w14:textId="50B58946"/>
        </w:tc>
        <w:tc>
          <w:tcPr>
            <w:tcW w:w="307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3B83928" w14:textId="12B5A9C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PEDIDO</w:t>
            </w:r>
          </w:p>
        </w:tc>
      </w:tr>
      <w:tr w:rsidR="07A69C6E" w:rsidTr="07A69C6E" w14:paraId="1A17D00B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9C7A96D" w14:textId="78D3721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47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228E672" w14:textId="1A51327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N_CLIENTE</w:t>
            </w:r>
          </w:p>
        </w:tc>
        <w:tc>
          <w:tcPr>
            <w:tcW w:w="118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9EF1CA8" w14:textId="7874B27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773D872" w14:textId="2BD35A1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1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41764A16" w14:textId="52278B6F"/>
        </w:tc>
        <w:tc>
          <w:tcPr>
            <w:tcW w:w="55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389CA7F1" w14:textId="6758B69B"/>
        </w:tc>
        <w:tc>
          <w:tcPr>
            <w:tcW w:w="307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5D7C117" w14:textId="25B8A1D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CLIENTE</w:t>
            </w:r>
          </w:p>
        </w:tc>
      </w:tr>
      <w:tr w:rsidR="07A69C6E" w:rsidTr="07A69C6E" w14:paraId="4E4A88CC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C7DA7DA" w14:textId="57B0C40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47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77D0D86" w14:textId="654C0CE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N_PRODUCTO</w:t>
            </w:r>
          </w:p>
        </w:tc>
        <w:tc>
          <w:tcPr>
            <w:tcW w:w="118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E0E5744" w14:textId="1896BC1E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311FDE5" w14:textId="15F00F60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1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3B779488" w14:textId="6DA9F503"/>
        </w:tc>
        <w:tc>
          <w:tcPr>
            <w:tcW w:w="55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387D8C3D" w14:textId="69D5BE34"/>
        </w:tc>
        <w:tc>
          <w:tcPr>
            <w:tcW w:w="307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F3CA0C9" w14:textId="1DCE659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PRODUCTO</w:t>
            </w:r>
          </w:p>
        </w:tc>
      </w:tr>
      <w:tr w:rsidR="07A69C6E" w:rsidTr="07A69C6E" w14:paraId="1EA8FD96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26729977" w14:textId="0BCCF486"/>
        </w:tc>
        <w:tc>
          <w:tcPr>
            <w:tcW w:w="147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C77A174" w14:textId="5AAD8E7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18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E1A8189" w14:textId="4700E2A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6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F0F21A3" w14:textId="52C6029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1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7DA86BBB" w14:textId="5EC3BC63"/>
        </w:tc>
        <w:tc>
          <w:tcPr>
            <w:tcW w:w="55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1C956C2F" w14:textId="628BDD48"/>
        </w:tc>
        <w:tc>
          <w:tcPr>
            <w:tcW w:w="307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A8C81AF" w14:textId="322F0C2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REGISTRO DE FECHA DE PEDIDO</w:t>
            </w:r>
          </w:p>
        </w:tc>
      </w:tr>
    </w:tbl>
    <w:p xmlns:wp14="http://schemas.microsoft.com/office/word/2010/wordml" w:rsidR="002F26C2" w:rsidP="07A69C6E" w:rsidRDefault="002F26C2" w14:paraId="474CF279" wp14:textId="0DDB0F8C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011DFC40" wp14:textId="09CBA766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46A44EDE" wp14:textId="6F977B04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18957ECC" wp14:textId="5C04EE77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0B5D61D9" wp14:textId="2481E71A">
      <w:pPr>
        <w:pStyle w:val="Normal"/>
        <w:rPr>
          <w:noProof w:val="0"/>
          <w:lang w:val="es-MX"/>
        </w:rPr>
      </w:pPr>
      <w:r w:rsidRPr="07A69C6E" w:rsidR="07A69C6E">
        <w:rPr>
          <w:noProof w:val="0"/>
          <w:lang w:val="es-MX"/>
        </w:rPr>
        <w:t>Tablas de proveedores: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773"/>
        <w:gridCol w:w="1605"/>
        <w:gridCol w:w="1289"/>
        <w:gridCol w:w="682"/>
        <w:gridCol w:w="885"/>
        <w:gridCol w:w="727"/>
        <w:gridCol w:w="2692"/>
      </w:tblGrid>
      <w:tr w:rsidR="07A69C6E" w:rsidTr="07A69C6E" w14:paraId="2BEB6CEB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54A889C" w14:textId="7EB0512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6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0D6F818" w14:textId="49DBFB7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COLUMN</w:t>
            </w:r>
          </w:p>
        </w:tc>
        <w:tc>
          <w:tcPr>
            <w:tcW w:w="128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0F77AC2" w14:textId="1B2C0F3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4618107" w14:textId="75F1368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88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2586E1C" w14:textId="6DE0E4F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72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D663844" w14:textId="3DD4B76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LEN</w:t>
            </w: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69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BEE206D" w14:textId="1EB7FC5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NOTES</w:t>
            </w:r>
          </w:p>
        </w:tc>
      </w:tr>
      <w:tr w:rsidR="07A69C6E" w:rsidTr="07A69C6E" w14:paraId="3F300E77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8AB7DF4" w14:textId="29F4430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6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BCE9FD0" w14:textId="01EA9A9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N_PROVEEDOR</w:t>
            </w:r>
          </w:p>
        </w:tc>
        <w:tc>
          <w:tcPr>
            <w:tcW w:w="128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76CD240" w14:textId="4E590C3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CDF5E8D" w14:textId="04BE1D2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88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FD28301" w14:textId="41516C20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72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06D84B2F" w14:textId="00CA98BE"/>
        </w:tc>
        <w:tc>
          <w:tcPr>
            <w:tcW w:w="269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DCE759F" w14:textId="3E25468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PROVEEDOR</w:t>
            </w:r>
          </w:p>
        </w:tc>
      </w:tr>
      <w:tr w:rsidR="07A69C6E" w:rsidTr="07A69C6E" w14:paraId="30CCBB48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40E55E3E" w14:textId="5BC8E695"/>
        </w:tc>
        <w:tc>
          <w:tcPr>
            <w:tcW w:w="16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4CD11BB" w14:textId="6D39843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28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710DB86" w14:textId="23D0C08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733915A" w14:textId="66D6E9B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88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70D459E5" w14:textId="6BF8F1CC"/>
        </w:tc>
        <w:tc>
          <w:tcPr>
            <w:tcW w:w="72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DA4A575" w14:textId="4CD8C3C4">
            <w:pPr>
              <w:spacing w:before="0" w:beforeAutospacing="off" w:after="0" w:afterAutospacing="off"/>
              <w:jc w:val="right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tcW w:w="269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386DB46" w14:textId="49CF63D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DEL PROVEEDOR</w:t>
            </w:r>
          </w:p>
        </w:tc>
      </w:tr>
      <w:tr w:rsidR="07A69C6E" w:rsidTr="07A69C6E" w14:paraId="0FB68801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080B6F6A" w14:textId="22BF2AD8"/>
        </w:tc>
        <w:tc>
          <w:tcPr>
            <w:tcW w:w="16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0172068" w14:textId="6497310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N_PRODUCTO</w:t>
            </w:r>
          </w:p>
        </w:tc>
        <w:tc>
          <w:tcPr>
            <w:tcW w:w="128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355EA0E" w14:textId="4324D25E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22290918" w14:textId="5889FB14"/>
        </w:tc>
        <w:tc>
          <w:tcPr>
            <w:tcW w:w="88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7DC93474" w14:textId="056864D0"/>
        </w:tc>
        <w:tc>
          <w:tcPr>
            <w:tcW w:w="72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0C7F1778" w14:textId="4CE72CEB"/>
        </w:tc>
        <w:tc>
          <w:tcPr>
            <w:tcW w:w="269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4DB1F5C" w14:textId="2510B62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PRODUCTO</w:t>
            </w:r>
          </w:p>
        </w:tc>
      </w:tr>
    </w:tbl>
    <w:p xmlns:wp14="http://schemas.microsoft.com/office/word/2010/wordml" w:rsidR="002F26C2" w:rsidP="07A69C6E" w:rsidRDefault="002F26C2" w14:paraId="6FD22302" wp14:textId="18C54545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5B47874F" wp14:textId="38592B98">
      <w:pPr>
        <w:pStyle w:val="Normal"/>
        <w:rPr>
          <w:noProof w:val="0"/>
          <w:lang w:val="es-MX"/>
        </w:rPr>
      </w:pPr>
      <w:r w:rsidRPr="07A69C6E" w:rsidR="07A69C6E">
        <w:rPr>
          <w:noProof w:val="0"/>
          <w:lang w:val="es-MX"/>
        </w:rPr>
        <w:t>Tabla de ventas: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773"/>
        <w:gridCol w:w="1665"/>
        <w:gridCol w:w="1229"/>
        <w:gridCol w:w="682"/>
        <w:gridCol w:w="682"/>
        <w:gridCol w:w="682"/>
        <w:gridCol w:w="2948"/>
      </w:tblGrid>
      <w:tr w:rsidR="07A69C6E" w:rsidTr="07A69C6E" w14:paraId="57DD8A8D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36DD27A" w14:textId="7A0D831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66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B8F6269" w14:textId="506C7AA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COLUMN</w:t>
            </w:r>
          </w:p>
        </w:tc>
        <w:tc>
          <w:tcPr>
            <w:tcW w:w="122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F56DD70" w14:textId="34481750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B7595D2" w14:textId="7A09488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DC5B6B4" w14:textId="35E158B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F4D6F3E" w14:textId="4BF1624E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LEN</w:t>
            </w: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948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AB03676" w14:textId="568F19F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NOTES</w:t>
            </w:r>
          </w:p>
        </w:tc>
      </w:tr>
      <w:tr w:rsidR="07A69C6E" w:rsidTr="07A69C6E" w14:paraId="38732331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21775C6" w14:textId="2C78687E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66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21CE1DF" w14:textId="3B11298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N_VENTA</w:t>
            </w:r>
          </w:p>
        </w:tc>
        <w:tc>
          <w:tcPr>
            <w:tcW w:w="122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3773798" w14:textId="3EAA918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6449F81" w14:textId="403A0BF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BA95178" w14:textId="0374399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26D26197" w14:textId="4814715B"/>
        </w:tc>
        <w:tc>
          <w:tcPr>
            <w:tcW w:w="2948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4D4C94C" w14:textId="209BCD8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VENTA</w:t>
            </w:r>
          </w:p>
        </w:tc>
      </w:tr>
      <w:tr w:rsidR="07A69C6E" w:rsidTr="07A69C6E" w14:paraId="17F551F1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80A37FA" w14:textId="5D221AB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66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1BB5C1A" w14:textId="6941472E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N_EMPLEADO</w:t>
            </w:r>
          </w:p>
        </w:tc>
        <w:tc>
          <w:tcPr>
            <w:tcW w:w="122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16A152F" w14:textId="576BA06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7FA8BFE" w14:textId="21D4D98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3FDFD065" w14:textId="316E1F09"/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019201F1" w14:textId="557FD638"/>
        </w:tc>
        <w:tc>
          <w:tcPr>
            <w:tcW w:w="2948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3310003" w14:textId="2632D7B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EMPLEADO</w:t>
            </w:r>
          </w:p>
        </w:tc>
      </w:tr>
      <w:tr w:rsidR="07A69C6E" w:rsidTr="07A69C6E" w14:paraId="355E7336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B3A5973" w14:textId="2C435DE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66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2F15090" w14:textId="1E2CE74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N_PEDIDO</w:t>
            </w:r>
          </w:p>
        </w:tc>
        <w:tc>
          <w:tcPr>
            <w:tcW w:w="122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A04DDA2" w14:textId="084F9AA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25A8188" w14:textId="41B19DD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4C28E302" w14:textId="06240F54"/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57B910FC" w14:textId="32EBB696"/>
        </w:tc>
        <w:tc>
          <w:tcPr>
            <w:tcW w:w="2948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9995721" w14:textId="1667587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PEDIDO</w:t>
            </w:r>
          </w:p>
        </w:tc>
      </w:tr>
      <w:tr w:rsidR="07A69C6E" w:rsidTr="07A69C6E" w14:paraId="35FAA32F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43AD24F" w14:textId="226893A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66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D0B1BD4" w14:textId="722F6D5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N_CLIENTE</w:t>
            </w:r>
          </w:p>
        </w:tc>
        <w:tc>
          <w:tcPr>
            <w:tcW w:w="122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60361CF" w14:textId="15297FD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AA5C7CF" w14:textId="757EB2C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44E9AA1F" w14:textId="4AB69496"/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3EBE06CA" w14:textId="0EBB2142"/>
        </w:tc>
        <w:tc>
          <w:tcPr>
            <w:tcW w:w="2948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C05FF19" w14:textId="715D44E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CLIENTE</w:t>
            </w:r>
          </w:p>
        </w:tc>
      </w:tr>
      <w:tr w:rsidR="07A69C6E" w:rsidTr="07A69C6E" w14:paraId="502DD3A1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267E31BE" w14:textId="3AD640C9"/>
        </w:tc>
        <w:tc>
          <w:tcPr>
            <w:tcW w:w="166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95F1235" w14:textId="7218996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22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D07BDEC" w14:textId="5E6C064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0777F40" w14:textId="58AB43E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7AA05F2D" w14:textId="3EFC4EA9"/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3DE31370" w14:textId="5A43B0B9"/>
        </w:tc>
        <w:tc>
          <w:tcPr>
            <w:tcW w:w="2948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A07FD34" w14:textId="62D631D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REGISTRO DE FECHA DE VENTA</w:t>
            </w:r>
          </w:p>
        </w:tc>
      </w:tr>
    </w:tbl>
    <w:p xmlns:wp14="http://schemas.microsoft.com/office/word/2010/wordml" w:rsidR="002F26C2" w:rsidP="07A69C6E" w:rsidRDefault="002F26C2" w14:paraId="0465218A" wp14:textId="1864BAF0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7191544A" wp14:textId="757B2887">
      <w:pPr>
        <w:pStyle w:val="Normal"/>
        <w:rPr>
          <w:noProof w:val="0"/>
          <w:lang w:val="es-MX"/>
        </w:rPr>
      </w:pPr>
      <w:r w:rsidRPr="07A69C6E" w:rsidR="07A69C6E">
        <w:rPr>
          <w:noProof w:val="0"/>
          <w:lang w:val="es-MX"/>
        </w:rPr>
        <w:t>Tabla de decomisos: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773"/>
        <w:gridCol w:w="1590"/>
        <w:gridCol w:w="1155"/>
        <w:gridCol w:w="690"/>
        <w:gridCol w:w="1215"/>
        <w:gridCol w:w="525"/>
        <w:gridCol w:w="3345"/>
      </w:tblGrid>
      <w:tr w:rsidR="07A69C6E" w:rsidTr="07A69C6E" w14:paraId="6E7B5EDE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BD6C0FD" w14:textId="474253E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5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FD56D84" w14:textId="573ABD70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COLUMN</w:t>
            </w:r>
          </w:p>
        </w:tc>
        <w:tc>
          <w:tcPr>
            <w:tcW w:w="115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B490C09" w14:textId="2D844A1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6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7F218CF" w14:textId="535ECD3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12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FB4768B" w14:textId="063FEA5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5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E7D0E0F" w14:textId="395D3780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LEN</w:t>
            </w: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34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2B64E83" w14:textId="66F08B2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NOTES</w:t>
            </w:r>
          </w:p>
        </w:tc>
      </w:tr>
      <w:tr w:rsidR="07A69C6E" w:rsidTr="07A69C6E" w14:paraId="6304D54E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09C36D0" w14:textId="33199E0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5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B8C5D72" w14:textId="4F15E12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N_DECOMISO</w:t>
            </w:r>
          </w:p>
        </w:tc>
        <w:tc>
          <w:tcPr>
            <w:tcW w:w="115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6F34A5F" w14:textId="6335C92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233511C" w14:textId="112CDDE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2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BACA796" w14:textId="198D16F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5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1EC69465" w14:textId="081BC0CA"/>
        </w:tc>
        <w:tc>
          <w:tcPr>
            <w:tcW w:w="334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19E07BF" w14:textId="1361602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DECOMISO</w:t>
            </w:r>
          </w:p>
        </w:tc>
      </w:tr>
      <w:tr w:rsidR="07A69C6E" w:rsidTr="07A69C6E" w14:paraId="6A4E81CE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E9FA07A" w14:textId="3655413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5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92B38B4" w14:textId="2930302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N_EMPLEADO</w:t>
            </w:r>
          </w:p>
        </w:tc>
        <w:tc>
          <w:tcPr>
            <w:tcW w:w="115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710C878" w14:textId="522A060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F095067" w14:textId="3B0F947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2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1D3C29D5" w14:textId="067B61D6"/>
        </w:tc>
        <w:tc>
          <w:tcPr>
            <w:tcW w:w="5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2917880C" w14:textId="7E5AB2FC"/>
        </w:tc>
        <w:tc>
          <w:tcPr>
            <w:tcW w:w="334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5AD913D" w14:textId="1CE2002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EMPLEADO</w:t>
            </w:r>
          </w:p>
        </w:tc>
      </w:tr>
      <w:tr w:rsidR="07A69C6E" w:rsidTr="07A69C6E" w14:paraId="4B2D2285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46018128" w14:textId="446BA992"/>
        </w:tc>
        <w:tc>
          <w:tcPr>
            <w:tcW w:w="15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755BA02" w14:textId="1B0678CE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CANTIDAD</w:t>
            </w:r>
          </w:p>
        </w:tc>
        <w:tc>
          <w:tcPr>
            <w:tcW w:w="115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A86075F" w14:textId="1860993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D67D0A9" w14:textId="386368F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2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36CB0588" w14:textId="4EDE0A30"/>
        </w:tc>
        <w:tc>
          <w:tcPr>
            <w:tcW w:w="5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3D57A101" w14:textId="67F7FA53"/>
        </w:tc>
        <w:tc>
          <w:tcPr>
            <w:tcW w:w="334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8FD4C32" w14:textId="618F58C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CANTIDAD A DECOMISAR</w:t>
            </w:r>
          </w:p>
        </w:tc>
      </w:tr>
      <w:tr w:rsidR="07A69C6E" w:rsidTr="07A69C6E" w14:paraId="6B5EF394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008B1605" w14:textId="7747DF5A"/>
        </w:tc>
        <w:tc>
          <w:tcPr>
            <w:tcW w:w="15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CA32399" w14:textId="0AFCFC2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MOTIVO</w:t>
            </w:r>
          </w:p>
        </w:tc>
        <w:tc>
          <w:tcPr>
            <w:tcW w:w="115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95AB829" w14:textId="2D53613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6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76B6163" w14:textId="09B3820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2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5A5E3035" w14:textId="7EF3FC44"/>
        </w:tc>
        <w:tc>
          <w:tcPr>
            <w:tcW w:w="5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007F56F" w14:textId="3CFAFA3B">
            <w:pPr>
              <w:spacing w:before="0" w:beforeAutospacing="off" w:after="0" w:afterAutospacing="off"/>
              <w:jc w:val="right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250</w:t>
            </w:r>
          </w:p>
        </w:tc>
        <w:tc>
          <w:tcPr>
            <w:tcW w:w="334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A67556A" w14:textId="038218C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MOTIVO</w:t>
            </w:r>
          </w:p>
        </w:tc>
      </w:tr>
      <w:tr w:rsidR="07A69C6E" w:rsidTr="07A69C6E" w14:paraId="1201E165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59BF1F1" w14:textId="23D1131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5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F993EF7" w14:textId="199D5CC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N_PRODUCTO</w:t>
            </w:r>
          </w:p>
        </w:tc>
        <w:tc>
          <w:tcPr>
            <w:tcW w:w="115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5346FC2" w14:textId="3A46E22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6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41E855F" w14:textId="4EDED26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2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46F92C2B" w14:textId="70C57AF4"/>
        </w:tc>
        <w:tc>
          <w:tcPr>
            <w:tcW w:w="5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674219EB" w14:textId="754624E0"/>
        </w:tc>
        <w:tc>
          <w:tcPr>
            <w:tcW w:w="334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6D9849D" w14:textId="2B4F00C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PRODUCTO</w:t>
            </w:r>
          </w:p>
        </w:tc>
      </w:tr>
      <w:tr w:rsidR="07A69C6E" w:rsidTr="07A69C6E" w14:paraId="26B6E4C0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4F98932F" w14:textId="28348FB8"/>
        </w:tc>
        <w:tc>
          <w:tcPr>
            <w:tcW w:w="15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B402F41" w14:textId="1BA9313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15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682A969" w14:textId="5C327A6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69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868C479" w14:textId="0A34EE2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2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6D4097AE" w14:textId="520F3FE8"/>
        </w:tc>
        <w:tc>
          <w:tcPr>
            <w:tcW w:w="5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055A6A8B" w14:textId="45A9F8A5"/>
        </w:tc>
        <w:tc>
          <w:tcPr>
            <w:tcW w:w="334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F28D38A" w14:textId="458944F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REGISTRO DE FECHA DEL DECOMISO</w:t>
            </w:r>
          </w:p>
        </w:tc>
      </w:tr>
    </w:tbl>
    <w:p xmlns:wp14="http://schemas.microsoft.com/office/word/2010/wordml" w:rsidR="002F26C2" w:rsidP="07A69C6E" w:rsidRDefault="002F26C2" w14:paraId="7426ECE6" wp14:textId="02C0CE4B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775F776C" wp14:textId="05874760">
      <w:pPr>
        <w:pStyle w:val="Normal"/>
        <w:rPr>
          <w:noProof w:val="0"/>
          <w:lang w:val="es-MX"/>
        </w:rPr>
      </w:pPr>
      <w:r w:rsidRPr="07A69C6E" w:rsidR="07A69C6E">
        <w:rPr>
          <w:noProof w:val="0"/>
          <w:lang w:val="es-MX"/>
        </w:rPr>
        <w:t>Tabla de ingresos: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773"/>
        <w:gridCol w:w="1815"/>
        <w:gridCol w:w="1079"/>
        <w:gridCol w:w="682"/>
        <w:gridCol w:w="1065"/>
        <w:gridCol w:w="510"/>
        <w:gridCol w:w="2730"/>
      </w:tblGrid>
      <w:tr w:rsidR="07A69C6E" w:rsidTr="07A69C6E" w14:paraId="6F43E1B4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C145A9C" w14:textId="5B72637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8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137EBD6" w14:textId="3B2C8FE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COLUMN</w:t>
            </w:r>
          </w:p>
        </w:tc>
        <w:tc>
          <w:tcPr>
            <w:tcW w:w="107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D21C381" w14:textId="525C2E2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F08140A" w14:textId="3B12AEB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106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5F65E4D" w14:textId="38AE093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51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D862528" w14:textId="5A724CE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LEN</w:t>
            </w: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73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268A3B4" w14:textId="1ED3431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NOTES</w:t>
            </w:r>
          </w:p>
        </w:tc>
      </w:tr>
      <w:tr w:rsidR="07A69C6E" w:rsidTr="07A69C6E" w14:paraId="7FE3F201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986931C" w14:textId="0E33920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8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B97CAC5" w14:textId="4072639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N_INGRESO</w:t>
            </w:r>
          </w:p>
        </w:tc>
        <w:tc>
          <w:tcPr>
            <w:tcW w:w="107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3A0FA97" w14:textId="0E2EC91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1C31EE4" w14:textId="72D2903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06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1311FD3" w14:textId="5330172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51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1DE596E6" w14:textId="30744141"/>
        </w:tc>
        <w:tc>
          <w:tcPr>
            <w:tcW w:w="273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5C67745" w14:textId="26E860E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INGRESO</w:t>
            </w:r>
          </w:p>
        </w:tc>
      </w:tr>
      <w:tr w:rsidR="07A69C6E" w:rsidTr="07A69C6E" w14:paraId="78E59BD0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BC1A608" w14:textId="287A622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8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C13D2F7" w14:textId="6476F6C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N_EMPLEADO</w:t>
            </w:r>
          </w:p>
        </w:tc>
        <w:tc>
          <w:tcPr>
            <w:tcW w:w="107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0C30E4F" w14:textId="7398369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6B8D351" w14:textId="3ADEB40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06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63BB6BC6" w14:textId="19638376"/>
        </w:tc>
        <w:tc>
          <w:tcPr>
            <w:tcW w:w="51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1C0A3A09" w14:textId="361FC756"/>
        </w:tc>
        <w:tc>
          <w:tcPr>
            <w:tcW w:w="273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DC52A21" w14:textId="5DCB88A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EMPLEADO</w:t>
            </w:r>
          </w:p>
        </w:tc>
      </w:tr>
      <w:tr w:rsidR="07A69C6E" w:rsidTr="07A69C6E" w14:paraId="772C82E0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DAA6D26" w14:textId="70C3334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8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EA846C4" w14:textId="36C3F55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N_PROVEEDOR</w:t>
            </w:r>
          </w:p>
        </w:tc>
        <w:tc>
          <w:tcPr>
            <w:tcW w:w="107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A2D418D" w14:textId="3CC3095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DECIMAL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3481BB8" w14:textId="5B7AE27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06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1016F30A" w14:textId="3B531917"/>
        </w:tc>
        <w:tc>
          <w:tcPr>
            <w:tcW w:w="51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6164C3FD" w14:textId="148B43A3"/>
        </w:tc>
        <w:tc>
          <w:tcPr>
            <w:tcW w:w="273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0155ACE" w14:textId="2418C0C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PROVEEDOR</w:t>
            </w:r>
          </w:p>
        </w:tc>
      </w:tr>
      <w:tr w:rsidR="07A69C6E" w:rsidTr="07A69C6E" w14:paraId="3519D476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3035D6F" w14:textId="63A4BA4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8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64D7D7C" w14:textId="6292EFC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N_PRODUCTO</w:t>
            </w:r>
          </w:p>
        </w:tc>
        <w:tc>
          <w:tcPr>
            <w:tcW w:w="107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DEB6BB7" w14:textId="3C55ABF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DECIMAL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9FFF47A" w14:textId="4D42B48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06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1931743F" w14:textId="2BD059CD"/>
        </w:tc>
        <w:tc>
          <w:tcPr>
            <w:tcW w:w="51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12F3ECC7" w14:textId="2F408AD0"/>
        </w:tc>
        <w:tc>
          <w:tcPr>
            <w:tcW w:w="273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4AEE18C" w14:textId="1006082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PRODUCTO</w:t>
            </w:r>
          </w:p>
        </w:tc>
      </w:tr>
      <w:tr w:rsidR="07A69C6E" w:rsidTr="07A69C6E" w14:paraId="0D4F6F9F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2931B32D" w14:textId="14BE4011"/>
        </w:tc>
        <w:tc>
          <w:tcPr>
            <w:tcW w:w="18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F3DD44D" w14:textId="735FAA1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CANTIDAD</w:t>
            </w:r>
          </w:p>
        </w:tc>
        <w:tc>
          <w:tcPr>
            <w:tcW w:w="107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E2B0411" w14:textId="78C785A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92F63A4" w14:textId="22BF529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06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6EE47E26" w14:textId="46ED2044"/>
        </w:tc>
        <w:tc>
          <w:tcPr>
            <w:tcW w:w="51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4E0EFC69" w14:textId="00A396E6"/>
        </w:tc>
        <w:tc>
          <w:tcPr>
            <w:tcW w:w="273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E5CF3A6" w14:textId="49C0016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CANTIDAD DE PRODUCTOS A INGRESAR</w:t>
            </w:r>
          </w:p>
        </w:tc>
      </w:tr>
      <w:tr w:rsidR="07A69C6E" w:rsidTr="07A69C6E" w14:paraId="1AC3A845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2C11DE75" w14:textId="5B465CC3"/>
        </w:tc>
        <w:tc>
          <w:tcPr>
            <w:tcW w:w="181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62D9475" w14:textId="1C3120BE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07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722539D" w14:textId="4946BEC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682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42A9D81" w14:textId="70FEB61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06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39AAA339" w14:textId="31D1AD4F"/>
        </w:tc>
        <w:tc>
          <w:tcPr>
            <w:tcW w:w="51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2A9A13B1" w14:textId="1BF4A2E5"/>
        </w:tc>
        <w:tc>
          <w:tcPr>
            <w:tcW w:w="273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7BA05F9" w14:textId="4C035400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REGISTRO DE INGRESO DE MERCADERIA</w:t>
            </w:r>
          </w:p>
        </w:tc>
      </w:tr>
    </w:tbl>
    <w:p xmlns:wp14="http://schemas.microsoft.com/office/word/2010/wordml" w:rsidR="002F26C2" w:rsidP="07A69C6E" w:rsidRDefault="002F26C2" w14:paraId="51027215" wp14:textId="5413CDAC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5B056C4B" wp14:textId="75CFF98D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3E1DC4CC" wp14:textId="3D407564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4222153A" wp14:textId="2D8C397D">
      <w:pPr>
        <w:pStyle w:val="Normal"/>
        <w:rPr>
          <w:noProof w:val="0"/>
          <w:lang w:val="es-MX"/>
        </w:rPr>
      </w:pPr>
      <w:r w:rsidRPr="07A69C6E" w:rsidR="07A69C6E">
        <w:rPr>
          <w:noProof w:val="0"/>
          <w:lang w:val="es-MX"/>
        </w:rPr>
        <w:t>Tablas de sectores: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773"/>
        <w:gridCol w:w="1725"/>
        <w:gridCol w:w="1169"/>
        <w:gridCol w:w="1125"/>
        <w:gridCol w:w="937"/>
        <w:gridCol w:w="547"/>
        <w:gridCol w:w="2385"/>
      </w:tblGrid>
      <w:tr w:rsidR="07A69C6E" w:rsidTr="07A69C6E" w14:paraId="1A195240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DB177F2" w14:textId="7962DBA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7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A35F4F9" w14:textId="0F8BDBA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COLUMN</w:t>
            </w:r>
          </w:p>
        </w:tc>
        <w:tc>
          <w:tcPr>
            <w:tcW w:w="116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78F45C5" w14:textId="60BECDA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11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19B5F16" w14:textId="60EA895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DD793C2" w14:textId="1E163B4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54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0254E34" w14:textId="0F919C6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LEN</w:t>
            </w: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8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9E0DBBD" w14:textId="063E7AF0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NOTES</w:t>
            </w:r>
          </w:p>
        </w:tc>
      </w:tr>
      <w:tr w:rsidR="07A69C6E" w:rsidTr="07A69C6E" w14:paraId="0754326B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71E8168" w14:textId="060CCF6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7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90A991E" w14:textId="1F9A67C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N_SECTOR</w:t>
            </w:r>
          </w:p>
        </w:tc>
        <w:tc>
          <w:tcPr>
            <w:tcW w:w="116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6BA7ECC" w14:textId="5849727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1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059C5C8" w14:textId="34ECAB8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9A86072" w14:textId="15C5E41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54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6EA0295D" w14:textId="11EA2417"/>
        </w:tc>
        <w:tc>
          <w:tcPr>
            <w:tcW w:w="238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F730202" w14:textId="242415A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SECRTOR</w:t>
            </w:r>
          </w:p>
        </w:tc>
      </w:tr>
      <w:tr w:rsidR="07A69C6E" w:rsidTr="07A69C6E" w14:paraId="4C8C5FA3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708A306E" w14:textId="5F64DD74"/>
        </w:tc>
        <w:tc>
          <w:tcPr>
            <w:tcW w:w="17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C873BE5" w14:textId="6CD893B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169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BB3543E" w14:textId="34B39E2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1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C3E550D" w14:textId="1B3DB90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2EBE9A03" w14:textId="5D0ED2C8"/>
        </w:tc>
        <w:tc>
          <w:tcPr>
            <w:tcW w:w="54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39DA614" w14:textId="0D36B54F">
            <w:pPr>
              <w:spacing w:before="0" w:beforeAutospacing="off" w:after="0" w:afterAutospacing="off"/>
              <w:jc w:val="right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238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4B35B4C" w14:textId="69C7427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DEL SECTOR</w:t>
            </w:r>
          </w:p>
        </w:tc>
      </w:tr>
      <w:tr w:rsidR="07A69C6E" w:rsidTr="07A69C6E" w14:paraId="5F73DF29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5F5A10DE" w14:textId="7F916A91"/>
        </w:tc>
        <w:tc>
          <w:tcPr>
            <w:tcW w:w="1725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4353D41E" w14:textId="5B362557"/>
        </w:tc>
        <w:tc>
          <w:tcPr>
            <w:tcW w:w="1169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1AB27D91" w14:textId="401E43A7"/>
        </w:tc>
        <w:tc>
          <w:tcPr>
            <w:tcW w:w="1125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18442222" w14:textId="4A17E036"/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21EB0729" w14:textId="0389D7BC"/>
        </w:tc>
        <w:tc>
          <w:tcPr>
            <w:tcW w:w="547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68BA3610" w14:textId="47647A86"/>
        </w:tc>
        <w:tc>
          <w:tcPr>
            <w:tcW w:w="2385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1D6B44A2" w14:textId="7BEA22DB"/>
        </w:tc>
      </w:tr>
    </w:tbl>
    <w:p xmlns:wp14="http://schemas.microsoft.com/office/word/2010/wordml" w:rsidR="002F26C2" w:rsidP="07A69C6E" w:rsidRDefault="002F26C2" w14:paraId="7A51A2CF" wp14:textId="6DC62E48">
      <w:pPr>
        <w:pStyle w:val="Normal"/>
        <w:rPr>
          <w:noProof w:val="0"/>
          <w:lang w:val="es-MX"/>
        </w:rPr>
      </w:pPr>
      <w:r w:rsidRPr="07A69C6E" w:rsidR="07A69C6E">
        <w:rPr>
          <w:noProof w:val="0"/>
          <w:lang w:val="es-MX"/>
        </w:rPr>
        <w:t>Tabla de stock: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773"/>
        <w:gridCol w:w="1650"/>
        <w:gridCol w:w="1244"/>
        <w:gridCol w:w="705"/>
        <w:gridCol w:w="937"/>
        <w:gridCol w:w="727"/>
        <w:gridCol w:w="2625"/>
      </w:tblGrid>
      <w:tr w:rsidR="07A69C6E" w:rsidTr="07A69C6E" w14:paraId="25327AFC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878AFA3" w14:textId="7044A64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65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870E6C3" w14:textId="62B2168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COLUMN</w:t>
            </w:r>
          </w:p>
        </w:tc>
        <w:tc>
          <w:tcPr>
            <w:tcW w:w="124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535377A" w14:textId="38AAB4D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7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D288ADD" w14:textId="10E10508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E48E3EF" w14:textId="3943EB7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72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3EBB144" w14:textId="60C43E2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LEN</w:t>
            </w: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6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2F22975" w14:textId="0CC6E3AC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NOTES</w:t>
            </w:r>
          </w:p>
        </w:tc>
      </w:tr>
      <w:tr w:rsidR="07A69C6E" w:rsidTr="07A69C6E" w14:paraId="50320082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F2A4A36" w14:textId="7DA85CF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 PK</w:t>
            </w:r>
          </w:p>
        </w:tc>
        <w:tc>
          <w:tcPr>
            <w:tcW w:w="165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52AB237" w14:textId="4A86648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N_PRODUCTO</w:t>
            </w:r>
          </w:p>
        </w:tc>
        <w:tc>
          <w:tcPr>
            <w:tcW w:w="124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3393706" w14:textId="33B0F34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4A048EF" w14:textId="51308F9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2D06BACA" w14:textId="3960F02D"/>
        </w:tc>
        <w:tc>
          <w:tcPr>
            <w:tcW w:w="72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0FE3502A" w14:textId="0A524150"/>
        </w:tc>
        <w:tc>
          <w:tcPr>
            <w:tcW w:w="26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E699158" w14:textId="774600C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PRODUCTO</w:t>
            </w:r>
          </w:p>
        </w:tc>
      </w:tr>
      <w:tr w:rsidR="07A69C6E" w:rsidTr="07A69C6E" w14:paraId="348624C1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7DFA7944" w14:textId="3E6B6F8C"/>
        </w:tc>
        <w:tc>
          <w:tcPr>
            <w:tcW w:w="165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A808EA4" w14:textId="770CF82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24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6677FAD" w14:textId="010D75C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EAD6F94" w14:textId="58C53367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33503F1F" w14:textId="1F43B794"/>
        </w:tc>
        <w:tc>
          <w:tcPr>
            <w:tcW w:w="72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2FDB698" w14:textId="1B1AD6D6">
            <w:pPr>
              <w:spacing w:before="0" w:beforeAutospacing="off" w:after="0" w:afterAutospacing="off"/>
              <w:jc w:val="right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tcW w:w="26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C83C407" w14:textId="2B8EA893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DELÑ PRODUCTO</w:t>
            </w:r>
          </w:p>
        </w:tc>
      </w:tr>
      <w:tr w:rsidR="07A69C6E" w:rsidTr="07A69C6E" w14:paraId="35CE2622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5C2BA1B8" w14:textId="54A5FBC6"/>
        </w:tc>
        <w:tc>
          <w:tcPr>
            <w:tcW w:w="165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5C93238" w14:textId="27E8E1FA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CANTIDAD</w:t>
            </w:r>
          </w:p>
        </w:tc>
        <w:tc>
          <w:tcPr>
            <w:tcW w:w="124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50897CFE" w14:textId="36F18FAE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D405CE8" w14:textId="0692909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7013D6B4" w14:textId="5A458E92"/>
        </w:tc>
        <w:tc>
          <w:tcPr>
            <w:tcW w:w="72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07A69C6E" w:rsidRDefault="07A69C6E" w14:paraId="5FB7E5F6" w14:textId="31487824"/>
        </w:tc>
        <w:tc>
          <w:tcPr>
            <w:tcW w:w="26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B550315" w14:textId="5DF7354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CANTIDAD DE STOCK DEL PRODUCTO</w:t>
            </w:r>
          </w:p>
        </w:tc>
      </w:tr>
      <w:tr w:rsidR="07A69C6E" w:rsidTr="07A69C6E" w14:paraId="39064F71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084FB4EB" w14:textId="2568261A"/>
        </w:tc>
        <w:tc>
          <w:tcPr>
            <w:tcW w:w="165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1912503" w14:textId="0A275EA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VENCIMIENTO</w:t>
            </w:r>
          </w:p>
        </w:tc>
        <w:tc>
          <w:tcPr>
            <w:tcW w:w="124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EA1D786" w14:textId="33B98F36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7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F450EFD" w14:textId="60F37E10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3412A211" w14:textId="6784DDA5"/>
        </w:tc>
        <w:tc>
          <w:tcPr>
            <w:tcW w:w="72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3C8D5999" w14:textId="02FD6553"/>
        </w:tc>
        <w:tc>
          <w:tcPr>
            <w:tcW w:w="26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779718D" w14:textId="50EE04D4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 DE VENCIMIENTO DE PRODUCTO</w:t>
            </w:r>
          </w:p>
        </w:tc>
      </w:tr>
      <w:tr w:rsidR="07A69C6E" w:rsidTr="07A69C6E" w14:paraId="7D6F53E3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single" w:color="C9C9C9" w:themeColor="accent3" w:themeTint="99" w:sz="8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312B093" w14:textId="4947AC1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 PK</w:t>
            </w:r>
          </w:p>
        </w:tc>
        <w:tc>
          <w:tcPr>
            <w:tcW w:w="1650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84EB57B" w14:textId="1DB5F51D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N_PROVEEDOR</w:t>
            </w:r>
          </w:p>
        </w:tc>
        <w:tc>
          <w:tcPr>
            <w:tcW w:w="1244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06BDCE80" w14:textId="6D01B73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0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2498D1FE" w14:textId="5E28A93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0CAF6598" w14:textId="5D37C6B1"/>
        </w:tc>
        <w:tc>
          <w:tcPr>
            <w:tcW w:w="727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0BDA091D" w14:textId="45F5452D"/>
        </w:tc>
        <w:tc>
          <w:tcPr>
            <w:tcW w:w="2625" w:type="dxa"/>
            <w:tcBorders>
              <w:top w:val="single" w:color="C9C9C9" w:themeColor="accent3" w:themeTint="99" w:sz="8"/>
              <w:left w:val="nil"/>
              <w:bottom w:val="single" w:color="C9C9C9" w:themeColor="accent3" w:themeTint="99" w:sz="8"/>
              <w:right w:val="single" w:color="C9C9C9" w:themeColor="accent3" w:themeTint="99" w:sz="8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4ED105FF" w14:textId="22101912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PROVEEDOR</w:t>
            </w:r>
          </w:p>
        </w:tc>
      </w:tr>
      <w:tr w:rsidR="07A69C6E" w:rsidTr="07A69C6E" w14:paraId="5439CB20">
        <w:trPr>
          <w:trHeight w:val="315"/>
        </w:trPr>
        <w:tc>
          <w:tcPr>
            <w:tcW w:w="773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60CAF53E" w14:textId="5A1937C0"/>
        </w:tc>
        <w:tc>
          <w:tcPr>
            <w:tcW w:w="1650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3F1613C6" w14:textId="07B3D179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N_STOCK</w:t>
            </w:r>
          </w:p>
        </w:tc>
        <w:tc>
          <w:tcPr>
            <w:tcW w:w="1244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1D123EB1" w14:textId="24AE3B7F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05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6B87BFD7" w14:textId="757192BB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37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2A2CA3F" w14:textId="2A642E15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727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RDefault="07A69C6E" w14:paraId="556FCCAE" w14:textId="286B8E81"/>
        </w:tc>
        <w:tc>
          <w:tcPr>
            <w:tcW w:w="2625" w:type="dxa"/>
            <w:tcBorders>
              <w:top w:val="single" w:color="C9C9C9" w:themeColor="accent3" w:themeTint="99" w:sz="8"/>
              <w:left w:val="nil"/>
              <w:bottom w:val="nil"/>
              <w:right w:val="nil"/>
            </w:tcBorders>
            <w:shd w:val="clear" w:color="auto" w:fill="EDEDED" w:themeFill="accent3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7A69C6E" w:rsidP="07A69C6E" w:rsidRDefault="07A69C6E" w14:paraId="70BF91BE" w14:textId="66CFAC31">
            <w:pPr>
              <w:spacing w:before="0" w:beforeAutospacing="off" w:after="0" w:afterAutospacing="off"/>
            </w:pPr>
            <w:r w:rsidRPr="07A69C6E" w:rsidR="07A69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STOCK</w:t>
            </w:r>
          </w:p>
        </w:tc>
      </w:tr>
    </w:tbl>
    <w:p xmlns:wp14="http://schemas.microsoft.com/office/word/2010/wordml" w:rsidR="002F26C2" w:rsidP="07A69C6E" w:rsidRDefault="002F26C2" w14:paraId="43896148" wp14:textId="07B3E749">
      <w:pPr>
        <w:pStyle w:val="Normal"/>
        <w:rPr>
          <w:noProof w:val="0"/>
          <w:lang w:val="es-MX"/>
        </w:rPr>
      </w:pPr>
    </w:p>
    <w:p xmlns:wp14="http://schemas.microsoft.com/office/word/2010/wordml" w:rsidR="002F26C2" w:rsidP="07A69C6E" w:rsidRDefault="002F26C2" w14:paraId="339705F8" wp14:textId="2F50D14A">
      <w:pPr>
        <w:pStyle w:val="Normal"/>
        <w:spacing w:before="0" w:beforeAutospacing="off" w:after="0" w:afterAutospacing="off"/>
        <w:ind w:left="0"/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  <w:r w:rsidRPr="07A69C6E" w:rsidR="07A69C6E">
        <w:rPr>
          <w:rFonts w:ascii="DM Sans" w:hAnsi="DM Sans" w:eastAsia="DM Sans" w:cs="DM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  <w:t>2. Diagramas entidad relación</w:t>
      </w:r>
    </w:p>
    <w:p xmlns:wp14="http://schemas.microsoft.com/office/word/2010/wordml" w:rsidR="002F26C2" w:rsidRDefault="002F26C2" w14:paraId="2AE4A4AD" wp14:textId="1AEDD027">
      <w:r>
        <w:br/>
      </w:r>
    </w:p>
    <w:p xmlns:wp14="http://schemas.microsoft.com/office/word/2010/wordml" w:rsidR="002F26C2" w:rsidP="07A69C6E" w:rsidRDefault="002F26C2" w14:paraId="672A6659" wp14:textId="4AF77702">
      <w:pPr>
        <w:pStyle w:val="Normal"/>
      </w:pPr>
      <w:r w:rsidR="6327F491">
        <w:rPr/>
        <w:t>https://drive.google.com/file/d/1PCiuR2hdM6Bh50-51n3zxWiwIG3MvgMW/view?usp=drive_link</w:t>
      </w:r>
      <w:r>
        <w:br/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133bcac87f644d61"/>
      <w:footerReference w:type="default" r:id="R82138150fe0a43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A69C6E" w:rsidTr="07A69C6E" w14:paraId="54423703">
      <w:trPr>
        <w:trHeight w:val="300"/>
      </w:trPr>
      <w:tc>
        <w:tcPr>
          <w:tcW w:w="2830" w:type="dxa"/>
          <w:tcMar/>
        </w:tcPr>
        <w:p w:rsidR="07A69C6E" w:rsidP="07A69C6E" w:rsidRDefault="07A69C6E" w14:paraId="1742D4B2" w14:textId="08AEE698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7A69C6E" w:rsidP="07A69C6E" w:rsidRDefault="07A69C6E" w14:paraId="68559BD2" w14:textId="39093A6A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07A69C6E" w:rsidP="07A69C6E" w:rsidRDefault="07A69C6E" w14:paraId="0BFEDEB4" w14:textId="26DBEC8D">
          <w:pPr>
            <w:pStyle w:val="Encabezado"/>
            <w:bidi w:val="0"/>
            <w:ind w:right="-115"/>
            <w:jc w:val="right"/>
          </w:pPr>
        </w:p>
      </w:tc>
    </w:tr>
  </w:tbl>
  <w:p w:rsidR="07A69C6E" w:rsidP="07A69C6E" w:rsidRDefault="07A69C6E" w14:paraId="5D8BB03F" w14:textId="1259D157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A69C6E" w:rsidTr="07A69C6E" w14:paraId="1A94FE83">
      <w:trPr>
        <w:trHeight w:val="300"/>
      </w:trPr>
      <w:tc>
        <w:tcPr>
          <w:tcW w:w="2830" w:type="dxa"/>
          <w:tcMar/>
        </w:tcPr>
        <w:p w:rsidR="07A69C6E" w:rsidP="07A69C6E" w:rsidRDefault="07A69C6E" w14:paraId="3405D897" w14:textId="20F0BA1D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7A69C6E" w:rsidP="07A69C6E" w:rsidRDefault="07A69C6E" w14:paraId="1F5C72EC" w14:textId="4EA90C37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07A69C6E" w:rsidP="07A69C6E" w:rsidRDefault="07A69C6E" w14:paraId="311F686C" w14:textId="6BA52021">
          <w:pPr>
            <w:pStyle w:val="Encabezado"/>
            <w:bidi w:val="0"/>
            <w:ind w:right="-115"/>
            <w:jc w:val="right"/>
          </w:pPr>
        </w:p>
      </w:tc>
    </w:tr>
  </w:tbl>
  <w:p w:rsidR="07A69C6E" w:rsidP="07A69C6E" w:rsidRDefault="07A69C6E" w14:paraId="7DDAEB33" w14:textId="4E55CA78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nFiRKP+Ylqxb/T" int2:id="6zVyMwy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38c1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a884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7620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771f8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7A69C6E"/>
    <w:rsid w:val="2766878A"/>
    <w:rsid w:val="38549D9A"/>
    <w:rsid w:val="6327F491"/>
    <w:rsid w:val="7F80C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49D9A"/>
  <w15:chartTrackingRefBased/>
  <w15:docId w15:val="{5EA5E750-349E-48F7-A4CE-3B51779110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header.xml" Id="R133bcac87f644d61" /><Relationship Type="http://schemas.openxmlformats.org/officeDocument/2006/relationships/footer" Target="footer.xml" Id="R82138150fe0a4372" /><Relationship Type="http://schemas.microsoft.com/office/2020/10/relationships/intelligence" Target="intelligence2.xml" Id="R63d7bb257bfd45c3" /><Relationship Type="http://schemas.openxmlformats.org/officeDocument/2006/relationships/numbering" Target="numbering.xml" Id="Reb955160f4e9412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jesu suarez</dc:creator>
  <keywords/>
  <dc:description/>
  <lastModifiedBy>jesu suarez</lastModifiedBy>
  <revision>3</revision>
  <dcterms:created xsi:type="dcterms:W3CDTF">2023-07-27T15:47:05.3470163Z</dcterms:created>
  <dcterms:modified xsi:type="dcterms:W3CDTF">2023-07-27T21:05:58.8597361Z</dcterms:modified>
</coreProperties>
</file>