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0118" w14:textId="77777777" w:rsidR="00583F66" w:rsidRDefault="00583F66"/>
    <w:p w14:paraId="101BB410" w14:textId="77777777" w:rsidR="00583F66" w:rsidRDefault="00583F66"/>
    <w:p w14:paraId="11D78216" w14:textId="769518B6" w:rsidR="00203E1A" w:rsidRPr="00942BF0" w:rsidRDefault="004A28ED" w:rsidP="00942BF0">
      <w:pPr>
        <w:jc w:val="center"/>
        <w:rPr>
          <w:sz w:val="32"/>
        </w:rPr>
      </w:pPr>
      <w:r w:rsidRPr="00942BF0">
        <w:rPr>
          <w:sz w:val="32"/>
        </w:rPr>
        <w:t>Protokół badania</w:t>
      </w:r>
    </w:p>
    <w:p w14:paraId="13A64948" w14:textId="32F53C46" w:rsidR="004A28ED" w:rsidRDefault="00B0328D">
      <w:r>
        <w:t>Źródło</w:t>
      </w:r>
      <w:r w:rsidR="004A28ED">
        <w:t xml:space="preserve">: </w:t>
      </w:r>
      <w:r>
        <w:t>source</w:t>
      </w:r>
    </w:p>
    <w:p w14:paraId="6D5606FA" w14:textId="77777777" w:rsidR="00942BF0" w:rsidRDefault="00942BF0">
      <w:r>
        <w:t>Wersja oprogramowania: taka a nie inna</w:t>
      </w:r>
    </w:p>
    <w:p w14:paraId="18568B06" w14:textId="77777777" w:rsidR="00942BF0" w:rsidRDefault="00942BF0" w:rsidP="007F4F6F">
      <w:pPr>
        <w:ind w:left="708" w:hanging="708"/>
      </w:pPr>
      <w:r>
        <w:t>Data i godzina: data2137</w:t>
      </w:r>
    </w:p>
    <w:p w14:paraId="4B2035BA" w14:textId="77777777" w:rsidR="004A28ED" w:rsidRDefault="004A28ED">
      <w:r>
        <w:t>Wyniki</w:t>
      </w:r>
      <w:r w:rsidR="00942BF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1"/>
        <w:gridCol w:w="1133"/>
        <w:gridCol w:w="1133"/>
        <w:gridCol w:w="1133"/>
        <w:gridCol w:w="1133"/>
        <w:gridCol w:w="1133"/>
        <w:gridCol w:w="1133"/>
        <w:gridCol w:w="1133"/>
      </w:tblGrid>
      <w:tr w:rsidR="004A28ED" w14:paraId="39C8073E" w14:textId="77777777" w:rsidTr="002F3742">
        <w:tc>
          <w:tcPr>
            <w:tcW w:w="1131" w:type="dxa"/>
          </w:tcPr>
          <w:p w14:paraId="2DBA0487" w14:textId="77777777" w:rsidR="004A28ED" w:rsidRPr="00ED5AAA" w:rsidRDefault="004A28ED" w:rsidP="004A28ED">
            <w:r w:rsidRPr="00ED5AAA">
              <w:t>No.</w:t>
            </w:r>
          </w:p>
        </w:tc>
        <w:tc>
          <w:tcPr>
            <w:tcW w:w="1133" w:type="dxa"/>
          </w:tcPr>
          <w:p w14:paraId="544C6E5B" w14:textId="77777777" w:rsidR="004A28ED" w:rsidRPr="00ED5AAA" w:rsidRDefault="004A28ED" w:rsidP="004A28ED">
            <w:r w:rsidRPr="00ED5AAA">
              <w:t>AMP</w:t>
            </w:r>
          </w:p>
        </w:tc>
        <w:tc>
          <w:tcPr>
            <w:tcW w:w="1133" w:type="dxa"/>
          </w:tcPr>
          <w:p w14:paraId="1332858F" w14:textId="77777777" w:rsidR="004A28ED" w:rsidRPr="00ED5AAA" w:rsidRDefault="004A28ED" w:rsidP="004A28ED">
            <w:r w:rsidRPr="00ED5AAA">
              <w:t>Hi_L</w:t>
            </w:r>
          </w:p>
        </w:tc>
        <w:tc>
          <w:tcPr>
            <w:tcW w:w="1133" w:type="dxa"/>
          </w:tcPr>
          <w:p w14:paraId="143A7307" w14:textId="77777777" w:rsidR="004A28ED" w:rsidRPr="00ED5AAA" w:rsidRDefault="004A28ED" w:rsidP="004A28ED">
            <w:r w:rsidRPr="00ED5AAA">
              <w:t>Low_L</w:t>
            </w:r>
          </w:p>
        </w:tc>
        <w:tc>
          <w:tcPr>
            <w:tcW w:w="1133" w:type="dxa"/>
          </w:tcPr>
          <w:p w14:paraId="215B903D" w14:textId="77777777" w:rsidR="004A28ED" w:rsidRPr="00ED5AAA" w:rsidRDefault="004A28ED" w:rsidP="004A28ED">
            <w:r w:rsidRPr="00ED5AAA">
              <w:t>INT</w:t>
            </w:r>
          </w:p>
        </w:tc>
        <w:tc>
          <w:tcPr>
            <w:tcW w:w="1133" w:type="dxa"/>
          </w:tcPr>
          <w:p w14:paraId="50B92C95" w14:textId="77777777" w:rsidR="004A28ED" w:rsidRPr="00ED5AAA" w:rsidRDefault="004A28ED" w:rsidP="004A28ED">
            <w:r w:rsidRPr="00ED5AAA">
              <w:t>COUNT</w:t>
            </w:r>
          </w:p>
        </w:tc>
        <w:tc>
          <w:tcPr>
            <w:tcW w:w="1133" w:type="dxa"/>
          </w:tcPr>
          <w:p w14:paraId="6AF02159" w14:textId="77777777" w:rsidR="004A28ED" w:rsidRPr="00ED5AAA" w:rsidRDefault="004A28ED" w:rsidP="004A28ED">
            <w:r w:rsidRPr="00ED5AAA">
              <w:t>Si</w:t>
            </w:r>
          </w:p>
        </w:tc>
        <w:tc>
          <w:tcPr>
            <w:tcW w:w="1133" w:type="dxa"/>
          </w:tcPr>
          <w:p w14:paraId="193C4FA4" w14:textId="77777777" w:rsidR="004A28ED" w:rsidRPr="00ED5AAA" w:rsidRDefault="004A28ED" w:rsidP="004A28ED">
            <w:r w:rsidRPr="00ED5AAA">
              <w:t>Quality</w:t>
            </w:r>
          </w:p>
        </w:tc>
      </w:tr>
      <w:tr w:rsidR="004A28ED" w14:paraId="312CFD45" w14:textId="77777777" w:rsidTr="002F3742">
        <w:tc>
          <w:tcPr>
            <w:tcW w:w="1131" w:type="dxa"/>
          </w:tcPr>
          <w:p w14:paraId="49CAA5FF" w14:textId="755DA9D6" w:rsidR="004A28ED" w:rsidRPr="00ED5AAA" w:rsidRDefault="004A28ED" w:rsidP="004A28ED"/>
        </w:tc>
        <w:tc>
          <w:tcPr>
            <w:tcW w:w="1133" w:type="dxa"/>
            <w:vAlign w:val="bottom"/>
          </w:tcPr>
          <w:p w14:paraId="7E4F049F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8713190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9872712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0F2BB81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B0FEECB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D48E506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086DF2F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4A28ED" w14:paraId="12D7E0A2" w14:textId="77777777" w:rsidTr="002F3742">
        <w:tc>
          <w:tcPr>
            <w:tcW w:w="1131" w:type="dxa"/>
          </w:tcPr>
          <w:p w14:paraId="25FD08D3" w14:textId="25496364" w:rsidR="004A28ED" w:rsidRPr="00ED5AAA" w:rsidRDefault="004A28ED" w:rsidP="004A28ED"/>
        </w:tc>
        <w:tc>
          <w:tcPr>
            <w:tcW w:w="1133" w:type="dxa"/>
            <w:vAlign w:val="bottom"/>
          </w:tcPr>
          <w:p w14:paraId="77484870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B0FDCF6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A9C8EFA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325DCD9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E962402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0F03CE4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B5CD157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4A28ED" w14:paraId="4ABEE6F7" w14:textId="77777777" w:rsidTr="002F3742">
        <w:tc>
          <w:tcPr>
            <w:tcW w:w="1131" w:type="dxa"/>
          </w:tcPr>
          <w:p w14:paraId="7ED15B26" w14:textId="0B76B57E" w:rsidR="004A28ED" w:rsidRPr="00ED5AAA" w:rsidRDefault="004A28ED" w:rsidP="004A28ED"/>
        </w:tc>
        <w:tc>
          <w:tcPr>
            <w:tcW w:w="1133" w:type="dxa"/>
            <w:vAlign w:val="bottom"/>
          </w:tcPr>
          <w:p w14:paraId="40A2B8C4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D9709B3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65BF157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0468439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C4B74F1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5D233AA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C14F318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4A28ED" w14:paraId="53115F5C" w14:textId="77777777" w:rsidTr="002F3742">
        <w:tc>
          <w:tcPr>
            <w:tcW w:w="1131" w:type="dxa"/>
          </w:tcPr>
          <w:p w14:paraId="18AF6654" w14:textId="641D6528" w:rsidR="004A28ED" w:rsidRPr="00ED5AAA" w:rsidRDefault="004A28ED" w:rsidP="004A28ED"/>
        </w:tc>
        <w:tc>
          <w:tcPr>
            <w:tcW w:w="1133" w:type="dxa"/>
            <w:vAlign w:val="bottom"/>
          </w:tcPr>
          <w:p w14:paraId="1BF55AC4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EA7D829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81C7741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717FB0F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E0777CA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F8B7EA3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5860F9B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4A28ED" w14:paraId="42B19592" w14:textId="77777777" w:rsidTr="002F3742">
        <w:tc>
          <w:tcPr>
            <w:tcW w:w="1131" w:type="dxa"/>
          </w:tcPr>
          <w:p w14:paraId="5C843326" w14:textId="56BEAD2F" w:rsidR="004A28ED" w:rsidRPr="00ED5AAA" w:rsidRDefault="004A28ED" w:rsidP="004A28ED"/>
        </w:tc>
        <w:tc>
          <w:tcPr>
            <w:tcW w:w="1133" w:type="dxa"/>
            <w:vAlign w:val="bottom"/>
          </w:tcPr>
          <w:p w14:paraId="56AB13C4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C2233AC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72535C9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98D33DC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90B88F1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A914F82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3A3EC6C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4A28ED" w14:paraId="7EA7718A" w14:textId="77777777" w:rsidTr="002F3742">
        <w:tc>
          <w:tcPr>
            <w:tcW w:w="1131" w:type="dxa"/>
          </w:tcPr>
          <w:p w14:paraId="31C3CD91" w14:textId="6C06D55D" w:rsidR="004A28ED" w:rsidRPr="00ED5AAA" w:rsidRDefault="004A28ED" w:rsidP="004A28ED"/>
        </w:tc>
        <w:tc>
          <w:tcPr>
            <w:tcW w:w="1133" w:type="dxa"/>
            <w:vAlign w:val="bottom"/>
          </w:tcPr>
          <w:p w14:paraId="3FB2111D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D474C6B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34B7845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151A8EA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4C9D52D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E03F3B7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8A9A18D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4A28ED" w14:paraId="50524413" w14:textId="77777777" w:rsidTr="002F3742">
        <w:tc>
          <w:tcPr>
            <w:tcW w:w="1131" w:type="dxa"/>
          </w:tcPr>
          <w:p w14:paraId="78BBBABC" w14:textId="5D344333" w:rsidR="004A28ED" w:rsidRPr="00ED5AAA" w:rsidRDefault="004A28ED" w:rsidP="004A28ED"/>
        </w:tc>
        <w:tc>
          <w:tcPr>
            <w:tcW w:w="1133" w:type="dxa"/>
            <w:vAlign w:val="bottom"/>
          </w:tcPr>
          <w:p w14:paraId="54F7A506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B82B238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FFBDC6C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C43D90D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1EA9BF0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06D4CAF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C23B137" w14:textId="77777777" w:rsidR="004A28ED" w:rsidRDefault="004A28ED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50883376" w14:textId="77777777" w:rsidTr="002F3742">
        <w:tc>
          <w:tcPr>
            <w:tcW w:w="1131" w:type="dxa"/>
          </w:tcPr>
          <w:p w14:paraId="7F0A7679" w14:textId="3902E374" w:rsidR="002F3742" w:rsidRPr="00ED5AAA" w:rsidRDefault="002F3742" w:rsidP="004A28ED"/>
        </w:tc>
        <w:tc>
          <w:tcPr>
            <w:tcW w:w="1133" w:type="dxa"/>
            <w:vAlign w:val="bottom"/>
          </w:tcPr>
          <w:p w14:paraId="4F6FFD8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65E5B1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CD977E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DD94D4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4777D4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70D113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B5B16D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35E4672F" w14:textId="77777777" w:rsidTr="002F3742">
        <w:tc>
          <w:tcPr>
            <w:tcW w:w="1131" w:type="dxa"/>
          </w:tcPr>
          <w:p w14:paraId="142B0B4A" w14:textId="3EDCB082" w:rsidR="002F3742" w:rsidRPr="00ED5AAA" w:rsidRDefault="002F3742" w:rsidP="004A28ED"/>
        </w:tc>
        <w:tc>
          <w:tcPr>
            <w:tcW w:w="1133" w:type="dxa"/>
            <w:vAlign w:val="bottom"/>
          </w:tcPr>
          <w:p w14:paraId="525CCC0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D0D1B7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AE2762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CDC51B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B37001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80B57C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63477C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0BEF48A1" w14:textId="77777777" w:rsidTr="002F3742">
        <w:tc>
          <w:tcPr>
            <w:tcW w:w="1131" w:type="dxa"/>
          </w:tcPr>
          <w:p w14:paraId="16575802" w14:textId="336C3D20" w:rsidR="002F3742" w:rsidRPr="00ED5AAA" w:rsidRDefault="002F3742" w:rsidP="004A28ED"/>
        </w:tc>
        <w:tc>
          <w:tcPr>
            <w:tcW w:w="1133" w:type="dxa"/>
            <w:vAlign w:val="bottom"/>
          </w:tcPr>
          <w:p w14:paraId="2FD807B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DACB9C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660711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CDE8E9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111028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49B06C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A5FE55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0A71B004" w14:textId="77777777" w:rsidTr="002F3742">
        <w:tc>
          <w:tcPr>
            <w:tcW w:w="1131" w:type="dxa"/>
          </w:tcPr>
          <w:p w14:paraId="75C1F72A" w14:textId="5A71BC8E" w:rsidR="002F3742" w:rsidRPr="00ED5AAA" w:rsidRDefault="002F3742" w:rsidP="004A28ED"/>
        </w:tc>
        <w:tc>
          <w:tcPr>
            <w:tcW w:w="1133" w:type="dxa"/>
            <w:vAlign w:val="bottom"/>
          </w:tcPr>
          <w:p w14:paraId="2D340CA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0D743F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D56D23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6CA608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CE5831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BE1F83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6FC5C6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711FF3FD" w14:textId="77777777" w:rsidTr="002F3742">
        <w:tc>
          <w:tcPr>
            <w:tcW w:w="1131" w:type="dxa"/>
          </w:tcPr>
          <w:p w14:paraId="467A3FB3" w14:textId="585B7BCF" w:rsidR="002F3742" w:rsidRPr="00ED5AAA" w:rsidRDefault="002F3742" w:rsidP="004A28ED"/>
        </w:tc>
        <w:tc>
          <w:tcPr>
            <w:tcW w:w="1133" w:type="dxa"/>
            <w:vAlign w:val="bottom"/>
          </w:tcPr>
          <w:p w14:paraId="5AEAA35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68967B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05BF3C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2A2EFB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FD3B0C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7308B1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C54ED4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33530A4C" w14:textId="77777777" w:rsidTr="002F3742">
        <w:tc>
          <w:tcPr>
            <w:tcW w:w="1131" w:type="dxa"/>
          </w:tcPr>
          <w:p w14:paraId="71E03561" w14:textId="48A9A770" w:rsidR="002F3742" w:rsidRPr="00ED5AAA" w:rsidRDefault="002F3742" w:rsidP="004A28ED"/>
        </w:tc>
        <w:tc>
          <w:tcPr>
            <w:tcW w:w="1133" w:type="dxa"/>
            <w:vAlign w:val="bottom"/>
          </w:tcPr>
          <w:p w14:paraId="416CCFD6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66E197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8D4949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E55704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EC1EEB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0F0044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2DFEB5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2AB303BD" w14:textId="77777777" w:rsidTr="002F3742">
        <w:tc>
          <w:tcPr>
            <w:tcW w:w="1131" w:type="dxa"/>
          </w:tcPr>
          <w:p w14:paraId="13BEC75D" w14:textId="2F895B77" w:rsidR="002F3742" w:rsidRPr="00ED5AAA" w:rsidRDefault="002F3742" w:rsidP="004A28ED"/>
        </w:tc>
        <w:tc>
          <w:tcPr>
            <w:tcW w:w="1133" w:type="dxa"/>
            <w:vAlign w:val="bottom"/>
          </w:tcPr>
          <w:p w14:paraId="18F2EA0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A08E95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2EBB7A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7F1877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7E7AFF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E5744C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4F5F48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501E5D04" w14:textId="77777777" w:rsidTr="002F3742">
        <w:tc>
          <w:tcPr>
            <w:tcW w:w="1131" w:type="dxa"/>
          </w:tcPr>
          <w:p w14:paraId="30A32694" w14:textId="4386ADA9" w:rsidR="002F3742" w:rsidRPr="00ED5AAA" w:rsidRDefault="002F3742" w:rsidP="004A28ED"/>
        </w:tc>
        <w:tc>
          <w:tcPr>
            <w:tcW w:w="1133" w:type="dxa"/>
            <w:vAlign w:val="bottom"/>
          </w:tcPr>
          <w:p w14:paraId="7E0BC91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52E629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F889EE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7450DA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F28FAA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224F41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EB425E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3C3F1772" w14:textId="77777777" w:rsidTr="002F3742">
        <w:tc>
          <w:tcPr>
            <w:tcW w:w="1131" w:type="dxa"/>
          </w:tcPr>
          <w:p w14:paraId="37E33D58" w14:textId="20C10689" w:rsidR="002F3742" w:rsidRPr="00ED5AAA" w:rsidRDefault="002F3742" w:rsidP="004A28ED"/>
        </w:tc>
        <w:tc>
          <w:tcPr>
            <w:tcW w:w="1133" w:type="dxa"/>
            <w:vAlign w:val="bottom"/>
          </w:tcPr>
          <w:p w14:paraId="23B5191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5910D3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8B563E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1C67C3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69942D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0A7318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92359F6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16C417AF" w14:textId="77777777" w:rsidTr="002F3742">
        <w:tc>
          <w:tcPr>
            <w:tcW w:w="1131" w:type="dxa"/>
          </w:tcPr>
          <w:p w14:paraId="5B734B87" w14:textId="28247CF4" w:rsidR="002F3742" w:rsidRPr="00ED5AAA" w:rsidRDefault="002F3742" w:rsidP="004A28ED"/>
        </w:tc>
        <w:tc>
          <w:tcPr>
            <w:tcW w:w="1133" w:type="dxa"/>
            <w:vAlign w:val="bottom"/>
          </w:tcPr>
          <w:p w14:paraId="71254F1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F57DF0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914CA7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DA821C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624B45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9287BA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11B7E2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01C35537" w14:textId="77777777" w:rsidTr="002F3742">
        <w:tc>
          <w:tcPr>
            <w:tcW w:w="1131" w:type="dxa"/>
          </w:tcPr>
          <w:p w14:paraId="7BCD42CE" w14:textId="1ADA658C" w:rsidR="002F3742" w:rsidRPr="00ED5AAA" w:rsidRDefault="002F3742" w:rsidP="004A28ED"/>
        </w:tc>
        <w:tc>
          <w:tcPr>
            <w:tcW w:w="1133" w:type="dxa"/>
            <w:vAlign w:val="bottom"/>
          </w:tcPr>
          <w:p w14:paraId="0C88C0F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55EFFE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88CCBD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C73C4B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04DF49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9AC744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7F6CA7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5D6D1A82" w14:textId="77777777" w:rsidTr="002F3742">
        <w:tc>
          <w:tcPr>
            <w:tcW w:w="1131" w:type="dxa"/>
          </w:tcPr>
          <w:p w14:paraId="3DA8C1BF" w14:textId="47767B95" w:rsidR="002F3742" w:rsidRPr="00ED5AAA" w:rsidRDefault="002F3742" w:rsidP="004A28ED"/>
        </w:tc>
        <w:tc>
          <w:tcPr>
            <w:tcW w:w="1133" w:type="dxa"/>
            <w:vAlign w:val="bottom"/>
          </w:tcPr>
          <w:p w14:paraId="0E1DA10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1B7052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54C5AF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D4A945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12A9D7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AE6898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936266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4A635431" w14:textId="77777777" w:rsidTr="002F3742">
        <w:tc>
          <w:tcPr>
            <w:tcW w:w="1131" w:type="dxa"/>
          </w:tcPr>
          <w:p w14:paraId="3D9ED12E" w14:textId="276FE729" w:rsidR="002F3742" w:rsidRPr="00ED5AAA" w:rsidRDefault="002F3742" w:rsidP="004A28ED"/>
        </w:tc>
        <w:tc>
          <w:tcPr>
            <w:tcW w:w="1133" w:type="dxa"/>
            <w:vAlign w:val="bottom"/>
          </w:tcPr>
          <w:p w14:paraId="10CBB76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2473D7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20DB24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27E3D7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008E3F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01F07A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175419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21397F26" w14:textId="77777777" w:rsidTr="002F3742">
        <w:tc>
          <w:tcPr>
            <w:tcW w:w="1131" w:type="dxa"/>
          </w:tcPr>
          <w:p w14:paraId="5FA1C573" w14:textId="0B03D62E" w:rsidR="002F3742" w:rsidRPr="00ED5AAA" w:rsidRDefault="002F3742" w:rsidP="004A28ED"/>
        </w:tc>
        <w:tc>
          <w:tcPr>
            <w:tcW w:w="1133" w:type="dxa"/>
            <w:vAlign w:val="bottom"/>
          </w:tcPr>
          <w:p w14:paraId="5C20AAF6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C4B859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850029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0801886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D3992F6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4C7CFB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07986E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5BF91A8C" w14:textId="77777777" w:rsidTr="002F3742">
        <w:tc>
          <w:tcPr>
            <w:tcW w:w="1131" w:type="dxa"/>
          </w:tcPr>
          <w:p w14:paraId="35CF9ADD" w14:textId="2D3C64B9" w:rsidR="002F3742" w:rsidRPr="00ED5AAA" w:rsidRDefault="002F3742" w:rsidP="004A28ED"/>
        </w:tc>
        <w:tc>
          <w:tcPr>
            <w:tcW w:w="1133" w:type="dxa"/>
            <w:vAlign w:val="bottom"/>
          </w:tcPr>
          <w:p w14:paraId="7874E3C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7524A4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AF8D75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76B0CD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0D93A5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8A04DC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8D4EF9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144320B1" w14:textId="77777777" w:rsidTr="002F3742">
        <w:tc>
          <w:tcPr>
            <w:tcW w:w="1131" w:type="dxa"/>
          </w:tcPr>
          <w:p w14:paraId="7E7C55C1" w14:textId="00F0E806" w:rsidR="002F3742" w:rsidRPr="00ED5AAA" w:rsidRDefault="002F3742" w:rsidP="004A28ED"/>
        </w:tc>
        <w:tc>
          <w:tcPr>
            <w:tcW w:w="1133" w:type="dxa"/>
            <w:vAlign w:val="bottom"/>
          </w:tcPr>
          <w:p w14:paraId="02F2D8B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9705A8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64D4DB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EABA5E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A082D6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6C312A6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4AF4DA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3CBB44F3" w14:textId="77777777" w:rsidTr="002F3742">
        <w:tc>
          <w:tcPr>
            <w:tcW w:w="1131" w:type="dxa"/>
          </w:tcPr>
          <w:p w14:paraId="6E49E709" w14:textId="3501E75A" w:rsidR="002F3742" w:rsidRPr="00ED5AAA" w:rsidRDefault="002F3742" w:rsidP="004A28ED"/>
        </w:tc>
        <w:tc>
          <w:tcPr>
            <w:tcW w:w="1133" w:type="dxa"/>
            <w:vAlign w:val="bottom"/>
          </w:tcPr>
          <w:p w14:paraId="2431421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0C0ABD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A8D483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9197D5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1EB48E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A57AF6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0F0460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340331A8" w14:textId="77777777" w:rsidTr="002F3742">
        <w:tc>
          <w:tcPr>
            <w:tcW w:w="1131" w:type="dxa"/>
          </w:tcPr>
          <w:p w14:paraId="7750DFE9" w14:textId="251531E1" w:rsidR="002F3742" w:rsidRPr="00ED5AAA" w:rsidRDefault="002F3742" w:rsidP="004A28ED"/>
        </w:tc>
        <w:tc>
          <w:tcPr>
            <w:tcW w:w="1133" w:type="dxa"/>
            <w:vAlign w:val="bottom"/>
          </w:tcPr>
          <w:p w14:paraId="74AAF25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D1FE7D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C0D32A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15C7EC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478001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AA858D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765B5F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57BB5B32" w14:textId="77777777" w:rsidTr="002F3742">
        <w:tc>
          <w:tcPr>
            <w:tcW w:w="1131" w:type="dxa"/>
          </w:tcPr>
          <w:p w14:paraId="7994BAD7" w14:textId="39273CF9" w:rsidR="002F3742" w:rsidRPr="00ED5AAA" w:rsidRDefault="002F3742" w:rsidP="004A28ED"/>
        </w:tc>
        <w:tc>
          <w:tcPr>
            <w:tcW w:w="1133" w:type="dxa"/>
            <w:vAlign w:val="bottom"/>
          </w:tcPr>
          <w:p w14:paraId="59D0CEE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A9D627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2D7F33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19B038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2E293B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949357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893C36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32BD805F" w14:textId="77777777" w:rsidTr="002F3742">
        <w:tc>
          <w:tcPr>
            <w:tcW w:w="1131" w:type="dxa"/>
          </w:tcPr>
          <w:p w14:paraId="49A669DA" w14:textId="315AEF71" w:rsidR="002F3742" w:rsidRPr="00ED5AAA" w:rsidRDefault="002F3742" w:rsidP="004A28ED"/>
        </w:tc>
        <w:tc>
          <w:tcPr>
            <w:tcW w:w="1133" w:type="dxa"/>
            <w:vAlign w:val="bottom"/>
          </w:tcPr>
          <w:p w14:paraId="10379E2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0B9E18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60CEE5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91FC58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2E9FB6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55D6D3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C339A9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0ECBE426" w14:textId="77777777" w:rsidTr="002F3742">
        <w:tc>
          <w:tcPr>
            <w:tcW w:w="1131" w:type="dxa"/>
          </w:tcPr>
          <w:p w14:paraId="2AF2923B" w14:textId="08A08F15" w:rsidR="002F3742" w:rsidRPr="00ED5AAA" w:rsidRDefault="002F3742" w:rsidP="004A28ED"/>
        </w:tc>
        <w:tc>
          <w:tcPr>
            <w:tcW w:w="1133" w:type="dxa"/>
            <w:vAlign w:val="bottom"/>
          </w:tcPr>
          <w:p w14:paraId="36E0B37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5524B8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129403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690FEE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38EDE7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AF98E8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2DE220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723121D9" w14:textId="77777777" w:rsidTr="002F3742">
        <w:tc>
          <w:tcPr>
            <w:tcW w:w="1131" w:type="dxa"/>
          </w:tcPr>
          <w:p w14:paraId="3EFC4079" w14:textId="129DC19E" w:rsidR="002F3742" w:rsidRPr="00ED5AAA" w:rsidRDefault="002F3742" w:rsidP="004A28ED"/>
        </w:tc>
        <w:tc>
          <w:tcPr>
            <w:tcW w:w="1133" w:type="dxa"/>
            <w:vAlign w:val="bottom"/>
          </w:tcPr>
          <w:p w14:paraId="6E42446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F4763E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0D0AD8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09EADD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2803D8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CC4C91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462826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1B859BB8" w14:textId="77777777" w:rsidTr="002F3742">
        <w:tc>
          <w:tcPr>
            <w:tcW w:w="1131" w:type="dxa"/>
          </w:tcPr>
          <w:p w14:paraId="61EC74C5" w14:textId="49198B96" w:rsidR="002F3742" w:rsidRPr="00ED5AAA" w:rsidRDefault="002F3742" w:rsidP="004A28ED"/>
        </w:tc>
        <w:tc>
          <w:tcPr>
            <w:tcW w:w="1133" w:type="dxa"/>
            <w:vAlign w:val="bottom"/>
          </w:tcPr>
          <w:p w14:paraId="47489BF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794D40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3972DA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9BFCF2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E7A5FA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7B3B59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44A9010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0ABF0A46" w14:textId="77777777" w:rsidTr="002F3742">
        <w:tc>
          <w:tcPr>
            <w:tcW w:w="1131" w:type="dxa"/>
          </w:tcPr>
          <w:p w14:paraId="6FB39684" w14:textId="740CD461" w:rsidR="002F3742" w:rsidRPr="00ED5AAA" w:rsidRDefault="002F3742" w:rsidP="004A28ED"/>
        </w:tc>
        <w:tc>
          <w:tcPr>
            <w:tcW w:w="1133" w:type="dxa"/>
            <w:vAlign w:val="bottom"/>
          </w:tcPr>
          <w:p w14:paraId="57A23A6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5A6F2A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0B7F92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CDF7E5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4FE38E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7D9CE56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9CD799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2F23A791" w14:textId="77777777" w:rsidTr="002F3742">
        <w:tc>
          <w:tcPr>
            <w:tcW w:w="1131" w:type="dxa"/>
          </w:tcPr>
          <w:p w14:paraId="5DF9E689" w14:textId="2B3C73BE" w:rsidR="002F3742" w:rsidRPr="00ED5AAA" w:rsidRDefault="002F3742" w:rsidP="004A28ED"/>
        </w:tc>
        <w:tc>
          <w:tcPr>
            <w:tcW w:w="1133" w:type="dxa"/>
            <w:vAlign w:val="bottom"/>
          </w:tcPr>
          <w:p w14:paraId="570DFE1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ED8CC6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E25AF4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6C140C8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EDF0F5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E5CA93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03D5762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777AE768" w14:textId="77777777" w:rsidTr="002F3742">
        <w:tc>
          <w:tcPr>
            <w:tcW w:w="1131" w:type="dxa"/>
          </w:tcPr>
          <w:p w14:paraId="05E02BE3" w14:textId="49310615" w:rsidR="002F3742" w:rsidRPr="00ED5AAA" w:rsidRDefault="002F3742" w:rsidP="004A28ED"/>
        </w:tc>
        <w:tc>
          <w:tcPr>
            <w:tcW w:w="1133" w:type="dxa"/>
            <w:vAlign w:val="bottom"/>
          </w:tcPr>
          <w:p w14:paraId="04005E8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D36802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EDF840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FD9DAC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3AB38B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AABD3A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CE42562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3663D52C" w14:textId="77777777" w:rsidTr="002F3742">
        <w:tc>
          <w:tcPr>
            <w:tcW w:w="1131" w:type="dxa"/>
          </w:tcPr>
          <w:p w14:paraId="410C7392" w14:textId="78C32719" w:rsidR="002F3742" w:rsidRPr="00ED5AAA" w:rsidRDefault="002F3742" w:rsidP="004A28ED"/>
        </w:tc>
        <w:tc>
          <w:tcPr>
            <w:tcW w:w="1133" w:type="dxa"/>
            <w:vAlign w:val="bottom"/>
          </w:tcPr>
          <w:p w14:paraId="15BA8C5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0A7D44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1888C3A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E786961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C6FA60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72420534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9CE9CD7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62A95F37" w14:textId="77777777" w:rsidTr="002F3742">
        <w:tc>
          <w:tcPr>
            <w:tcW w:w="1131" w:type="dxa"/>
          </w:tcPr>
          <w:p w14:paraId="2EF5D67F" w14:textId="71BFD141" w:rsidR="002F3742" w:rsidRPr="00ED5AAA" w:rsidRDefault="002F3742" w:rsidP="004A28ED"/>
        </w:tc>
        <w:tc>
          <w:tcPr>
            <w:tcW w:w="1133" w:type="dxa"/>
            <w:vAlign w:val="bottom"/>
          </w:tcPr>
          <w:p w14:paraId="283293F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764202F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7338BA9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F818B0B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7BFE4C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7B7D66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2A9AEF3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  <w:tr w:rsidR="002F3742" w14:paraId="7E55498E" w14:textId="77777777" w:rsidTr="002F3742">
        <w:tc>
          <w:tcPr>
            <w:tcW w:w="1131" w:type="dxa"/>
          </w:tcPr>
          <w:p w14:paraId="16B6B100" w14:textId="66CBAF76" w:rsidR="002F3742" w:rsidRPr="00ED5AAA" w:rsidRDefault="002F3742" w:rsidP="004A28ED"/>
        </w:tc>
        <w:tc>
          <w:tcPr>
            <w:tcW w:w="1133" w:type="dxa"/>
            <w:vAlign w:val="bottom"/>
          </w:tcPr>
          <w:p w14:paraId="79B115A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19999565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34050DCC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40EF173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2F5B479E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5BD744A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3" w:type="dxa"/>
            <w:vAlign w:val="bottom"/>
          </w:tcPr>
          <w:p w14:paraId="6C72773D" w14:textId="77777777" w:rsidR="002F3742" w:rsidRDefault="002F3742" w:rsidP="004A28ED">
            <w:pPr>
              <w:rPr>
                <w:rFonts w:ascii="Calibri" w:hAnsi="Calibri"/>
                <w:color w:val="000000"/>
              </w:rPr>
            </w:pPr>
          </w:p>
        </w:tc>
      </w:tr>
    </w:tbl>
    <w:p w14:paraId="28F3CA18" w14:textId="77777777" w:rsidR="004A28ED" w:rsidRDefault="004A28ED" w:rsidP="002F3742"/>
    <w:sectPr w:rsidR="004A28E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3F416" w14:textId="77777777" w:rsidR="00856243" w:rsidRDefault="00856243" w:rsidP="00E751EC">
      <w:pPr>
        <w:spacing w:after="0" w:line="240" w:lineRule="auto"/>
      </w:pPr>
      <w:r>
        <w:separator/>
      </w:r>
    </w:p>
  </w:endnote>
  <w:endnote w:type="continuationSeparator" w:id="0">
    <w:p w14:paraId="4A45CF72" w14:textId="77777777" w:rsidR="00856243" w:rsidRDefault="00856243" w:rsidP="00E7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9C6BD" w14:textId="77777777" w:rsidR="00856243" w:rsidRDefault="00856243" w:rsidP="00E751EC">
      <w:pPr>
        <w:spacing w:after="0" w:line="240" w:lineRule="auto"/>
      </w:pPr>
      <w:r>
        <w:separator/>
      </w:r>
    </w:p>
  </w:footnote>
  <w:footnote w:type="continuationSeparator" w:id="0">
    <w:p w14:paraId="6D175110" w14:textId="77777777" w:rsidR="00856243" w:rsidRDefault="00856243" w:rsidP="00E7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367FE" w14:textId="77777777" w:rsidR="00E751EC" w:rsidRDefault="00942BF0">
    <w:pPr>
      <w:pStyle w:val="Nagwek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CB73F31" wp14:editId="3CFFEF2D">
              <wp:simplePos x="0" y="0"/>
              <wp:positionH relativeFrom="column">
                <wp:posOffset>671830</wp:posOffset>
              </wp:positionH>
              <wp:positionV relativeFrom="paragraph">
                <wp:posOffset>-126365</wp:posOffset>
              </wp:positionV>
              <wp:extent cx="2360930" cy="567055"/>
              <wp:effectExtent l="0" t="0" r="0" b="444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67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54EA9E" w14:textId="77777777" w:rsidR="00942BF0" w:rsidRPr="00942BF0" w:rsidRDefault="00942BF0" w:rsidP="00942BF0">
                          <w:pPr>
                            <w:spacing w:after="0" w:line="240" w:lineRule="auto"/>
                            <w:rPr>
                              <w:b/>
                              <w:color w:val="FFFFFF" w:themeColor="background1"/>
                            </w:rPr>
                          </w:pPr>
                          <w:r w:rsidRPr="00942BF0">
                            <w:rPr>
                              <w:b/>
                              <w:color w:val="FFFFFF" w:themeColor="background1"/>
                            </w:rPr>
                            <w:t>Ul. Kartuska 432A</w:t>
                          </w:r>
                        </w:p>
                        <w:p w14:paraId="39B97755" w14:textId="77777777" w:rsidR="00942BF0" w:rsidRPr="00942BF0" w:rsidRDefault="00942BF0" w:rsidP="00942BF0">
                          <w:pPr>
                            <w:spacing w:after="0" w:line="240" w:lineRule="auto"/>
                            <w:rPr>
                              <w:b/>
                              <w:color w:val="FFFFFF" w:themeColor="background1"/>
                            </w:rPr>
                          </w:pPr>
                          <w:r w:rsidRPr="00942BF0">
                            <w:rPr>
                              <w:b/>
                              <w:color w:val="FFFFFF" w:themeColor="background1"/>
                            </w:rPr>
                            <w:t>80-125 Gdańsk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B73F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9pt;margin-top:-9.95pt;width:185.9pt;height:44.6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F6DAIAAPQDAAAOAAAAZHJzL2Uyb0RvYy54bWysU21v2yAQ/j5p/wHxfbHjxkljxam6dp0m&#10;dS9Sux9AMI7RgGNAYme/fgdOU2v7No0PCLi75+557tjcDFqRo3BegqnpfJZTIgyHRpp9Tb8/P7y7&#10;psQHZhqmwIianoSnN9u3bza9rUQBHahGOIIgxle9rWkXgq2yzPNOaOZnYIVBYwtOs4BXt88ax3pE&#10;1yor8nyZ9eAa64AL7/H1fjTSbcJvW8HD17b1IhBVU6wtpN2lfRf3bLth1d4x20l+LoP9QxWaSYNJ&#10;L1D3LDBycPIvKC25Aw9tmHHQGbSt5CJxQDbz/A82Tx2zInFBcby9yOT/Hyz/cvzmiGxqWsxXlBim&#10;sUnPYgjkPQykiPr01lfo9mTRMQz4jH1OXL19BP7DEwN3HTN7cesc9J1gDdY3j5HZJHTE8RFk13+G&#10;BtOwQ4AENLROR/FQDoLo2KfTpTexFI6PxdUyX1+hiaOtXK7yskwpWPUSbZ0PHwVoEg81ddj7hM6O&#10;jz7Ealj14hKTGXiQSqX+K0P6mq7LokwBE4uWAcdTSV3T6zyucWAiyQ+mScGBSTWeMYEyZ9aR6Eg5&#10;DLsBHaMUO2hOyN/BOIb4bfDQgftFSY8jWFP/88CcoER9Mqjher5YxJlNl0W5KvDippbd1MIMR6ia&#10;BkrG411Icz5yvUWtW5lkeK3kXCuOVlLn/A3i7E7vyev1s25/AwAA//8DAFBLAwQUAAYACAAAACEA&#10;QM8ZRuAAAAAKAQAADwAAAGRycy9kb3ducmV2LnhtbEyPy07DMBRE90j8g3WR2LVOUR4kjVMhVBZI&#10;LKC0e9e+eUB8HcVOGvh6zAqWoxnNnCl3i+nZjKPrLAnYrCNgSMrqjhoBx/en1T0w5yVp2VtCAV/o&#10;YFddX5Wy0PZCbzgffMNCCblCCmi9HwrOnWrRSLe2A1Lwajsa6YMcG65HeQnlpud3UZRyIzsKC60c&#10;8LFF9XmYjID6+ZSZl7jeH/dT8v0xJ2p5bZQQtzfLwxaYx8X/heEXP6BDFZjOdiLtWB90lAR0L2C1&#10;yXNgIRFnWQrsLCDNY+BVyf9fqH4AAAD//wMAUEsBAi0AFAAGAAgAAAAhALaDOJL+AAAA4QEAABMA&#10;AAAAAAAAAAAAAAAAAAAAAFtDb250ZW50X1R5cGVzXS54bWxQSwECLQAUAAYACAAAACEAOP0h/9YA&#10;AACUAQAACwAAAAAAAAAAAAAAAAAvAQAAX3JlbHMvLnJlbHNQSwECLQAUAAYACAAAACEA+hoBegwC&#10;AAD0AwAADgAAAAAAAAAAAAAAAAAuAgAAZHJzL2Uyb0RvYy54bWxQSwECLQAUAAYACAAAACEAQM8Z&#10;RuAAAAAKAQAADwAAAAAAAAAAAAAAAABmBAAAZHJzL2Rvd25yZXYueG1sUEsFBgAAAAAEAAQA8wAA&#10;AHMFAAAAAA==&#10;" filled="f" stroked="f">
              <v:textbox>
                <w:txbxContent>
                  <w:p w14:paraId="2954EA9E" w14:textId="77777777" w:rsidR="00942BF0" w:rsidRPr="00942BF0" w:rsidRDefault="00942BF0" w:rsidP="00942BF0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942BF0">
                      <w:rPr>
                        <w:b/>
                        <w:color w:val="FFFFFF" w:themeColor="background1"/>
                      </w:rPr>
                      <w:t>Ul. Kartuska 432A</w:t>
                    </w:r>
                  </w:p>
                  <w:p w14:paraId="39B97755" w14:textId="77777777" w:rsidR="00942BF0" w:rsidRPr="00942BF0" w:rsidRDefault="00942BF0" w:rsidP="00942BF0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942BF0">
                      <w:rPr>
                        <w:b/>
                        <w:color w:val="FFFFFF" w:themeColor="background1"/>
                      </w:rPr>
                      <w:t>80-125 Gdańsk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751EC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8769EA" wp14:editId="02F70450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639050" cy="86677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866775"/>
                      </a:xfrm>
                      <a:prstGeom prst="rect">
                        <a:avLst/>
                      </a:prstGeom>
                      <a:solidFill>
                        <a:srgbClr val="F0213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56F477" id="Rectangle 1" o:spid="_x0000_s1026" style="position:absolute;margin-left:0;margin-top:-35.4pt;width:601.5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EIiwIAAG0FAAAOAAAAZHJzL2Uyb0RvYy54bWysVEtv2zAMvg/YfxB0X+2kTdIGdYqgRYYB&#10;RVe0HXpWZCk2IIsapbz260fJjwZdscOwHBTSJD8+9FHXN4fGsJ1CX4Mt+Ogs50xZCWVtNwX/8bL6&#10;csmZD8KWwoBVBT8qz28Wnz9d791cjaECUypkBGL9fO8KXoXg5lnmZaUa4c/AKUtGDdiIQCpushLF&#10;ntAbk43zfJrtAUuHIJX39PWuNfJFwtdayfBda68CMwWn2kI6MZ3reGaLazHfoHBVLbsyxD9U0Yja&#10;UtIB6k4EwbZY/wHV1BLBgw5nEpoMtK6lSj1QN6P8XTfPlXAq9ULD8W4Yk/9/sPJh94isLunuOLOi&#10;oSt6oqEJuzGKjeJ49s7PyevZPWKneRJjrweNTfynLtghjfQ4jFQdApP0cTY9v8onNHlJtsvpdDab&#10;RNDsLdqhD18VNCwKBUfKniYpdvc+tK69S0zmwdTlqjYmKbhZ3xpkO0HXu8rHo/NZh37ilsUO2pqT&#10;FI5GxWBjn5Sm1qnKccqYSKcGPCGlsmHUmipRqjbNJKdfnyXSNEakjhJgRNZU3oDdAfSeLUiP3fbX&#10;+cdQlTg7BOd/K6wNHiJSZrBhCG5qC/gRgKGuusytP5V/MpoorqE8EjEQ2o3xTq5qup974cOjQFoR&#10;ulJa+/CdDm1gX3DoJM4qwF8ffY/+xFyycranlSu4/7kVqDgz3yxx+mp0cRF3NCkXk9mYFDy1rE8t&#10;dtvcAl078ZaqS2L0D6YXNULzSq/DMmYlk7CSchdcBuyV29A+BfS+SLVcJjfaSyfCvX12MoLHqUb+&#10;vRxeBbqOpIHo/QD9eor5O662vjHSwnIbQNeJyG9z7eZNO52I070/8dE41ZPX2yu5+A0AAP//AwBQ&#10;SwMEFAAGAAgAAAAhAEX27uPeAAAACAEAAA8AAABkcnMvZG93bnJldi54bWxMj8FOwzAMhu+TeIfI&#10;SFymLWHV1qk0nRAS4sBllHFPG9N0NEmVZFt5e7wTO9q/9fv7yt1kB3bGEHvvJDwuBTB0rde96yQc&#10;Pl8XW2AxKafV4B1K+MUIu+puVqpC+4v7wHOdOkYlLhZKgklpLDiPrUGr4tKP6Cj79sGqRGPouA7q&#10;QuV24CshNtyq3tEHo0Z8Mdj+1CcrIY7Z1/4476LJt/XhuF+/heY9k/Lhfnp+ApZwSv/HcMUndKiI&#10;qfEnpyMbJJBIkrDIBQlc45XIaNVI2Kxz4FXJbwWqPwAAAP//AwBQSwECLQAUAAYACAAAACEAtoM4&#10;kv4AAADhAQAAEwAAAAAAAAAAAAAAAAAAAAAAW0NvbnRlbnRfVHlwZXNdLnhtbFBLAQItABQABgAI&#10;AAAAIQA4/SH/1gAAAJQBAAALAAAAAAAAAAAAAAAAAC8BAABfcmVscy8ucmVsc1BLAQItABQABgAI&#10;AAAAIQBQ9kEIiwIAAG0FAAAOAAAAAAAAAAAAAAAAAC4CAABkcnMvZTJvRG9jLnhtbFBLAQItABQA&#10;BgAIAAAAIQBF9u7j3gAAAAgBAAAPAAAAAAAAAAAAAAAAAOUEAABkcnMvZG93bnJldi54bWxQSwUG&#10;AAAAAAQABADzAAAA8AUAAAAA&#10;" fillcolor="#f02137" strokecolor="#1f4d78 [1604]" strokeweight="1pt">
              <w10:wrap anchorx="page"/>
            </v:rect>
          </w:pict>
        </mc:Fallback>
      </mc:AlternateContent>
    </w:r>
    <w:r w:rsidR="00E751EC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6D1D6B" wp14:editId="4A0E8018">
              <wp:simplePos x="0" y="0"/>
              <wp:positionH relativeFrom="column">
                <wp:posOffset>-747395</wp:posOffset>
              </wp:positionH>
              <wp:positionV relativeFrom="paragraph">
                <wp:posOffset>-297180</wp:posOffset>
              </wp:positionV>
              <wp:extent cx="7639050" cy="866775"/>
              <wp:effectExtent l="0" t="0" r="0" b="825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997AE6" w14:textId="77777777" w:rsidR="00E751EC" w:rsidRPr="00942BF0" w:rsidRDefault="00E751EC" w:rsidP="00E751EC">
                          <w:pPr>
                            <w:pStyle w:val="Nagwek"/>
                            <w:jc w:val="center"/>
                            <w:rPr>
                              <w:b/>
                              <w:noProof/>
                              <w:color w:val="FFFFFF" w:themeColor="background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42BF0">
                            <w:rPr>
                              <w:b/>
                              <w:noProof/>
                              <w:color w:val="FFFFFF" w:themeColor="background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6D1D6B" id="_x0000_s1027" type="#_x0000_t202" style="position:absolute;margin-left:-58.85pt;margin-top:-23.4pt;width:601.5pt;height:6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ZvSsat8AAAAMAQAADwAAAGRycy9kb3ducmV2LnhtbEyPTU7D&#10;MBCF90jcwRokdq2T0jZpiFOhAmugcAA3HuKQeBzFbhs4PdMV7OZpPr2fcju5XpxwDK0nBek8AYFU&#10;e9NSo+Dj/XmWgwhRk9G9J1TwjQG21fVVqQvjz/SGp31sBJtQKLQCG+NQSBlqi06HuR+Q+PfpR6cj&#10;y7GRZtRnNne9XCTJWjrdEidYPeDOYt3tj05BnriXrtssXoNb/qQru3v0T8OXUrc308M9iIhT/IPh&#10;Up+rQ8WdDv5IJohewSxNs4xZvpZrHnFBknx1B+LAAZsMZFXK/yOqXwAAAP//AwBQSwECLQAUAAYA&#10;CAAAACEAtoM4kv4AAADhAQAAEwAAAAAAAAAAAAAAAAAAAAAAW0NvbnRlbnRfVHlwZXNdLnhtbFBL&#10;AQItABQABgAIAAAAIQA4/SH/1gAAAJQBAAALAAAAAAAAAAAAAAAAAC8BAABfcmVscy8ucmVsc1BL&#10;AQItABQABgAIAAAAIQDgmbo4IQIAAE4EAAAOAAAAAAAAAAAAAAAAAC4CAABkcnMvZTJvRG9jLnht&#10;bFBLAQItABQABgAIAAAAIQBm9Kxq3wAAAAwBAAAPAAAAAAAAAAAAAAAAAHsEAABkcnMvZG93bnJl&#10;di54bWxQSwUGAAAAAAQABADzAAAAhwUAAAAA&#10;" filled="f" stroked="f">
              <v:textbox style="mso-fit-shape-to-text:t">
                <w:txbxContent>
                  <w:p w14:paraId="44997AE6" w14:textId="77777777" w:rsidR="00E751EC" w:rsidRPr="00942BF0" w:rsidRDefault="00E751EC" w:rsidP="00E751EC">
                    <w:pPr>
                      <w:pStyle w:val="Nagwek"/>
                      <w:jc w:val="center"/>
                      <w:rPr>
                        <w:b/>
                        <w:noProof/>
                        <w:color w:val="FFFFFF" w:themeColor="background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942BF0">
                      <w:rPr>
                        <w:b/>
                        <w:noProof/>
                        <w:color w:val="FFFFFF" w:themeColor="background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NNT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6A"/>
    <w:rsid w:val="00203E1A"/>
    <w:rsid w:val="00281F38"/>
    <w:rsid w:val="002C2068"/>
    <w:rsid w:val="002F3742"/>
    <w:rsid w:val="003C189B"/>
    <w:rsid w:val="00433C6A"/>
    <w:rsid w:val="004448CC"/>
    <w:rsid w:val="004A28ED"/>
    <w:rsid w:val="00583F66"/>
    <w:rsid w:val="00666A66"/>
    <w:rsid w:val="007F4F6F"/>
    <w:rsid w:val="00856243"/>
    <w:rsid w:val="00942BF0"/>
    <w:rsid w:val="00B0328D"/>
    <w:rsid w:val="00CC1282"/>
    <w:rsid w:val="00E751EC"/>
    <w:rsid w:val="00EE1BFD"/>
    <w:rsid w:val="00F75145"/>
    <w:rsid w:val="00F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49A4A"/>
  <w15:chartTrackingRefBased/>
  <w15:docId w15:val="{2BAD9C3D-950C-4806-A025-AB434C1A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75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51EC"/>
  </w:style>
  <w:style w:type="paragraph" w:styleId="Stopka">
    <w:name w:val="footer"/>
    <w:basedOn w:val="Normalny"/>
    <w:link w:val="StopkaZnak"/>
    <w:uiPriority w:val="99"/>
    <w:unhideWhenUsed/>
    <w:rsid w:val="00E75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51EC"/>
  </w:style>
  <w:style w:type="table" w:styleId="Tabela-Siatka">
    <w:name w:val="Table Grid"/>
    <w:basedOn w:val="Standardowy"/>
    <w:uiPriority w:val="39"/>
    <w:rsid w:val="004A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67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Stonoga</dc:creator>
  <cp:keywords/>
  <dc:description/>
  <cp:lastModifiedBy>NUCA</cp:lastModifiedBy>
  <cp:revision>10</cp:revision>
  <dcterms:created xsi:type="dcterms:W3CDTF">2020-05-08T06:35:00Z</dcterms:created>
  <dcterms:modified xsi:type="dcterms:W3CDTF">2020-05-18T09:41:00Z</dcterms:modified>
</cp:coreProperties>
</file>