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B323C" w14:textId="68FF6AC6" w:rsidR="009D7C4C" w:rsidRDefault="009D7C4C">
      <w:r>
        <w:t>A1-11</w:t>
      </w:r>
    </w:p>
    <w:p w14:paraId="29B029F0" w14:textId="17E631E2" w:rsidR="009D7C4C" w:rsidRDefault="009D7C4C">
      <w:proofErr w:type="spellStart"/>
      <w:r>
        <w:t>Part</w:t>
      </w:r>
      <w:proofErr w:type="spellEnd"/>
      <w:r>
        <w:t xml:space="preserve"> 1</w:t>
      </w:r>
    </w:p>
    <w:p w14:paraId="75146372" w14:textId="159C9C2C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book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Yes,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book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pencil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pencil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belongs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friend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about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glasses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think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those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glasses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belong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teacher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Okay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let's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341FFD61" w14:textId="2E0E52DA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2</w:t>
      </w:r>
    </w:p>
    <w:p w14:paraId="768D43B8" w14:textId="650345C4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jeans.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those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shirt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shirt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blue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green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Hmm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don't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color.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it!</w:t>
      </w:r>
      <w:proofErr w:type="spellEnd"/>
    </w:p>
    <w:p w14:paraId="49985535" w14:textId="08446711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3</w:t>
      </w:r>
    </w:p>
    <w:p w14:paraId="4332AC00" w14:textId="37C87804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coffee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ten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dollars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are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plates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Those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are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five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dollars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about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spoons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Those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spoons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dollar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I'll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Sold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</w:p>
    <w:p w14:paraId="20B10826" w14:textId="581DEE64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Párt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4</w:t>
      </w:r>
    </w:p>
    <w:p w14:paraId="0F4F6007" w14:textId="2C50E283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table.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wrong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small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chairs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comfortable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Okay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table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Okay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those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chairs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look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small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Maybe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table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big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Okay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change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tables.</w:t>
      </w:r>
    </w:p>
    <w:p w14:paraId="360E89AB" w14:textId="66C422EF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</w:p>
    <w:p w14:paraId="0D7D2569" w14:textId="1510E6EB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</w:p>
    <w:p w14:paraId="44777A92" w14:textId="36A60B88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</w:p>
    <w:p w14:paraId="1B1527BE" w14:textId="15A25481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</w:p>
    <w:p w14:paraId="314868FE" w14:textId="1EBD2B98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A1-13</w:t>
      </w:r>
    </w:p>
    <w:p w14:paraId="5A3E198B" w14:textId="03C918D6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Part1</w:t>
      </w:r>
    </w:p>
    <w:p w14:paraId="54CA7D71" w14:textId="67770A11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fall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America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in</w:t>
      </w:r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September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October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November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December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spring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New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Zealand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fall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New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Zealand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in</w:t>
      </w:r>
      <w:r>
        <w:rPr>
          <w:rFonts w:ascii="Helvetica" w:hAnsi="Helvetica" w:cs="Helvetica"/>
          <w:color w:val="333333"/>
          <w:shd w:val="clear" w:color="auto" w:fill="FFFFFF"/>
        </w:rPr>
        <w:t> March, April, May and June!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cool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</w:p>
    <w:p w14:paraId="5CCA25E9" w14:textId="521D3F86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</w:p>
    <w:p w14:paraId="471AD664" w14:textId="7E71BBF8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2</w:t>
      </w:r>
    </w:p>
    <w:p w14:paraId="6C450942" w14:textId="3AC02191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So,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summer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America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June,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August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September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June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September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winter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New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Zealand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So,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summer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Summer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December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January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February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and March.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New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Zealand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Please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come!</w:t>
      </w:r>
    </w:p>
    <w:p w14:paraId="77D48AC5" w14:textId="13B5DF58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3</w:t>
      </w:r>
    </w:p>
    <w:p w14:paraId="4345FB6D" w14:textId="74E9B513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favorite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favorite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Because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weather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birthday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Nice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favorite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February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birthday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in</w:t>
      </w:r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February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no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school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Good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reason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</w:p>
    <w:p w14:paraId="44D49C47" w14:textId="1B2216A4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4</w:t>
      </w:r>
    </w:p>
    <w:p w14:paraId="05CB4CED" w14:textId="1FA666AF" w:rsidR="009D7C4C" w:rsidRDefault="009D7C4C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country,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cold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January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cold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gets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rain.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March.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in</w:t>
      </w:r>
      <w:r>
        <w:rPr>
          <w:rFonts w:ascii="Helvetica" w:hAnsi="Helvetica" w:cs="Helvetica"/>
          <w:color w:val="333333"/>
          <w:shd w:val="clear" w:color="auto" w:fill="FFFFFF"/>
        </w:rPr>
        <w:t> March.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cool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Both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April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October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cool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weather</w:t>
      </w:r>
      <w:proofErr w:type="spellEnd"/>
    </w:p>
    <w:p w14:paraId="2A9AED55" w14:textId="638BB581" w:rsidR="009D7C4C" w:rsidRDefault="009D7C4C"/>
    <w:p w14:paraId="01BEFBFF" w14:textId="16D608DB" w:rsidR="009D7C4C" w:rsidRDefault="009D7C4C"/>
    <w:p w14:paraId="2C1E7B46" w14:textId="286C0260" w:rsidR="009D7C4C" w:rsidRDefault="009D7C4C"/>
    <w:p w14:paraId="52A3DD76" w14:textId="7373E7BB" w:rsidR="009D7C4C" w:rsidRDefault="009D7C4C"/>
    <w:p w14:paraId="3118D7C0" w14:textId="3EA61F9C" w:rsidR="009D7C4C" w:rsidRDefault="009D7C4C">
      <w:r>
        <w:lastRenderedPageBreak/>
        <w:t>A1-15</w:t>
      </w:r>
    </w:p>
    <w:p w14:paraId="06176F5A" w14:textId="5FF91E86" w:rsidR="00196712" w:rsidRDefault="00196712">
      <w:r>
        <w:t>Part1</w:t>
      </w:r>
    </w:p>
    <w:p w14:paraId="12826918" w14:textId="0C32E129" w:rsidR="009D7C4C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time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meeting?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starts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6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o'clock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7:30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So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might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finish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7:15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0503B7A2" w14:textId="24C51F80" w:rsidR="00196712" w:rsidRDefault="00196712">
      <w:r>
        <w:t>Part2</w:t>
      </w:r>
    </w:p>
    <w:p w14:paraId="39562B92" w14:textId="0F787895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first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class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8:30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Me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last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class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last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class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3:45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finish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5:15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 so late!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know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1BB69292" w14:textId="1A608F6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 xml:space="preserve"> Part3</w:t>
      </w:r>
    </w:p>
    <w:p w14:paraId="20DCB822" w14:textId="77777777" w:rsidR="00196712" w:rsidRDefault="00196712" w:rsidP="00196712">
      <w:pPr>
        <w:pStyle w:val="NormalWeb"/>
        <w:shd w:val="clear" w:color="auto" w:fill="FFFFFF"/>
        <w:spacing w:before="0" w:beforeAutospacing="0" w:after="360" w:afterAutospacing="0"/>
        <w:rPr>
          <w:rFonts w:ascii="Helvetica" w:hAnsi="Helvetica" w:cs="Helvetica"/>
          <w:color w:val="333333"/>
        </w:rPr>
      </w:pPr>
      <w:r>
        <w:rPr>
          <w:rFonts w:ascii="Helvetica" w:hAnsi="Helvetica" w:cs="Helvetica"/>
          <w:b/>
          <w:bCs/>
          <w:color w:val="333333"/>
        </w:rPr>
        <w:t>Man</w:t>
      </w:r>
      <w:r>
        <w:rPr>
          <w:rFonts w:ascii="Helvetica" w:hAnsi="Helvetica" w:cs="Helvetica"/>
          <w:color w:val="333333"/>
        </w:rPr>
        <w:t xml:space="preserve">: Excuse me. </w:t>
      </w:r>
      <w:proofErr w:type="spellStart"/>
      <w:r>
        <w:rPr>
          <w:rFonts w:ascii="Helvetica" w:hAnsi="Helvetica" w:cs="Helvetica"/>
          <w:color w:val="333333"/>
        </w:rPr>
        <w:t>What</w:t>
      </w:r>
      <w:proofErr w:type="spellEnd"/>
      <w:r>
        <w:rPr>
          <w:rFonts w:ascii="Helvetica" w:hAnsi="Helvetica" w:cs="Helvetica"/>
          <w:color w:val="333333"/>
        </w:rPr>
        <w:t xml:space="preserve"> time </w:t>
      </w:r>
      <w:proofErr w:type="spellStart"/>
      <w:r>
        <w:rPr>
          <w:rFonts w:ascii="Helvetica" w:hAnsi="Helvetica" w:cs="Helvetica"/>
          <w:color w:val="333333"/>
        </w:rPr>
        <w:t>is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it</w:t>
      </w:r>
      <w:proofErr w:type="spellEnd"/>
      <w:r>
        <w:rPr>
          <w:rFonts w:ascii="Helvetica" w:hAnsi="Helvetica" w:cs="Helvetica"/>
          <w:color w:val="333333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</w:rPr>
        <w:t>Woman</w:t>
      </w:r>
      <w:proofErr w:type="spellEnd"/>
      <w:r>
        <w:rPr>
          <w:rFonts w:ascii="Helvetica" w:hAnsi="Helvetica" w:cs="Helvetica"/>
          <w:color w:val="333333"/>
        </w:rPr>
        <w:t xml:space="preserve">: </w:t>
      </w:r>
      <w:proofErr w:type="spellStart"/>
      <w:r>
        <w:rPr>
          <w:rFonts w:ascii="Helvetica" w:hAnsi="Helvetica" w:cs="Helvetica"/>
          <w:color w:val="333333"/>
        </w:rPr>
        <w:t>It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is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half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past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 xml:space="preserve"> ten</w:t>
      </w:r>
      <w:r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</w:rPr>
        <w:t>Man</w:t>
      </w:r>
      <w:r>
        <w:rPr>
          <w:rFonts w:ascii="Helvetica" w:hAnsi="Helvetica" w:cs="Helvetica"/>
          <w:color w:val="333333"/>
        </w:rPr>
        <w:t xml:space="preserve">: </w:t>
      </w:r>
      <w:proofErr w:type="spellStart"/>
      <w:r>
        <w:rPr>
          <w:rFonts w:ascii="Helvetica" w:hAnsi="Helvetica" w:cs="Helvetica"/>
          <w:color w:val="333333"/>
        </w:rPr>
        <w:t>I'm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sorry</w:t>
      </w:r>
      <w:proofErr w:type="spellEnd"/>
      <w:r>
        <w:rPr>
          <w:rFonts w:ascii="Helvetica" w:hAnsi="Helvetica" w:cs="Helvetica"/>
          <w:color w:val="333333"/>
        </w:rPr>
        <w:t xml:space="preserve">, I </w:t>
      </w:r>
      <w:proofErr w:type="spellStart"/>
      <w:r>
        <w:rPr>
          <w:rFonts w:ascii="Helvetica" w:hAnsi="Helvetica" w:cs="Helvetica"/>
          <w:color w:val="333333"/>
        </w:rPr>
        <w:t>don't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understand</w:t>
      </w:r>
      <w:proofErr w:type="spellEnd"/>
      <w:r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</w:rPr>
        <w:t>Woman</w:t>
      </w:r>
      <w:proofErr w:type="spellEnd"/>
      <w:r>
        <w:rPr>
          <w:rFonts w:ascii="Helvetica" w:hAnsi="Helvetica" w:cs="Helvetica"/>
          <w:color w:val="333333"/>
        </w:rPr>
        <w:t xml:space="preserve">: Oh, </w:t>
      </w:r>
      <w:proofErr w:type="spellStart"/>
      <w:r>
        <w:rPr>
          <w:rFonts w:ascii="Helvetica" w:hAnsi="Helvetica" w:cs="Helvetica"/>
          <w:color w:val="333333"/>
        </w:rPr>
        <w:t>it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is</w:t>
      </w:r>
      <w:proofErr w:type="spellEnd"/>
      <w:r>
        <w:rPr>
          <w:rFonts w:ascii="Helvetica" w:hAnsi="Helvetica" w:cs="Helvetica"/>
          <w:color w:val="333333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10:30</w:t>
      </w:r>
      <w:r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</w:rPr>
        <w:t>Man</w:t>
      </w:r>
      <w:r>
        <w:rPr>
          <w:rFonts w:ascii="Helvetica" w:hAnsi="Helvetica" w:cs="Helvetica"/>
          <w:color w:val="333333"/>
        </w:rPr>
        <w:t xml:space="preserve">: Oh, </w:t>
      </w:r>
      <w:proofErr w:type="spellStart"/>
      <w:r>
        <w:rPr>
          <w:rFonts w:ascii="Helvetica" w:hAnsi="Helvetica" w:cs="Helvetica"/>
          <w:color w:val="333333"/>
        </w:rPr>
        <w:t>thanks</w:t>
      </w:r>
      <w:proofErr w:type="spellEnd"/>
      <w:r>
        <w:rPr>
          <w:rFonts w:ascii="Helvetica" w:hAnsi="Helvetica" w:cs="Helvetica"/>
          <w:color w:val="333333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Half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past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 xml:space="preserve"> ten</w:t>
      </w:r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means</w:t>
      </w:r>
      <w:proofErr w:type="spellEnd"/>
      <w:r>
        <w:rPr>
          <w:rFonts w:ascii="Helvetica" w:hAnsi="Helvetica" w:cs="Helvetica"/>
          <w:color w:val="333333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10:30</w:t>
      </w:r>
      <w:r>
        <w:rPr>
          <w:rFonts w:ascii="Helvetica" w:hAnsi="Helvetica" w:cs="Helvetica"/>
          <w:color w:val="333333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</w:rPr>
        <w:t>Woman</w:t>
      </w:r>
      <w:proofErr w:type="spellEnd"/>
      <w:r>
        <w:rPr>
          <w:rFonts w:ascii="Helvetica" w:hAnsi="Helvetica" w:cs="Helvetica"/>
          <w:color w:val="333333"/>
        </w:rPr>
        <w:t xml:space="preserve">: Yes, </w:t>
      </w:r>
      <w:proofErr w:type="spellStart"/>
      <w:r>
        <w:rPr>
          <w:rFonts w:ascii="Helvetica" w:hAnsi="Helvetica" w:cs="Helvetica"/>
          <w:color w:val="333333"/>
        </w:rPr>
        <w:t>it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does</w:t>
      </w:r>
      <w:proofErr w:type="spellEnd"/>
      <w:r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</w:rPr>
        <w:t>Man</w:t>
      </w:r>
      <w:r>
        <w:rPr>
          <w:rFonts w:ascii="Helvetica" w:hAnsi="Helvetica" w:cs="Helvetica"/>
          <w:color w:val="333333"/>
        </w:rPr>
        <w:t>: So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half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past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seven</w:t>
      </w:r>
      <w:proofErr w:type="spellEnd"/>
      <w:r>
        <w:rPr>
          <w:rFonts w:ascii="Helvetica" w:hAnsi="Helvetica" w:cs="Helvetica"/>
          <w:color w:val="333333"/>
        </w:rPr>
        <w:t> </w:t>
      </w:r>
      <w:proofErr w:type="spellStart"/>
      <w:r>
        <w:rPr>
          <w:rFonts w:ascii="Helvetica" w:hAnsi="Helvetica" w:cs="Helvetica"/>
          <w:color w:val="333333"/>
        </w:rPr>
        <w:t>means</w:t>
      </w:r>
      <w:proofErr w:type="spellEnd"/>
      <w:r>
        <w:rPr>
          <w:rFonts w:ascii="Helvetica" w:hAnsi="Helvetica" w:cs="Helvetica"/>
          <w:color w:val="333333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</w:rPr>
        <w:t>7:30</w:t>
      </w:r>
      <w:r>
        <w:rPr>
          <w:rFonts w:ascii="Helvetica" w:hAnsi="Helvetica" w:cs="Helvetica"/>
          <w:color w:val="333333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</w:rPr>
        <w:t>Woman</w:t>
      </w:r>
      <w:proofErr w:type="spellEnd"/>
      <w:r>
        <w:rPr>
          <w:rFonts w:ascii="Helvetica" w:hAnsi="Helvetica" w:cs="Helvetica"/>
          <w:color w:val="333333"/>
        </w:rPr>
        <w:t xml:space="preserve">: Yes, </w:t>
      </w:r>
      <w:proofErr w:type="spellStart"/>
      <w:r>
        <w:rPr>
          <w:rFonts w:ascii="Helvetica" w:hAnsi="Helvetica" w:cs="Helvetica"/>
          <w:color w:val="333333"/>
        </w:rPr>
        <w:t>you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got</w:t>
      </w:r>
      <w:proofErr w:type="spellEnd"/>
      <w:r>
        <w:rPr>
          <w:rFonts w:ascii="Helvetica" w:hAnsi="Helvetica" w:cs="Helvetica"/>
          <w:color w:val="333333"/>
        </w:rPr>
        <w:t xml:space="preserve"> </w:t>
      </w:r>
      <w:proofErr w:type="spellStart"/>
      <w:r>
        <w:rPr>
          <w:rFonts w:ascii="Helvetica" w:hAnsi="Helvetica" w:cs="Helvetica"/>
          <w:color w:val="333333"/>
        </w:rPr>
        <w:t>it</w:t>
      </w:r>
      <w:proofErr w:type="spellEnd"/>
      <w:r>
        <w:rPr>
          <w:rFonts w:ascii="Helvetica" w:hAnsi="Helvetica" w:cs="Helvetica"/>
          <w:color w:val="333333"/>
        </w:rPr>
        <w:t>.</w:t>
      </w:r>
    </w:p>
    <w:p w14:paraId="056AC4EE" w14:textId="612CA2CD" w:rsidR="00196712" w:rsidRDefault="00196712">
      <w:proofErr w:type="spellStart"/>
      <w:r>
        <w:t>Part</w:t>
      </w:r>
      <w:proofErr w:type="spellEnd"/>
      <w:r>
        <w:t xml:space="preserve"> 4</w:t>
      </w:r>
    </w:p>
    <w:p w14:paraId="086E75D5" w14:textId="471DC2F1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next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bus?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quarter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past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eight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8:15</w:t>
      </w:r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That's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early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coffee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next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next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bus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quarter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to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nine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8:45</w:t>
      </w:r>
      <w:r>
        <w:rPr>
          <w:rFonts w:ascii="Helvetica" w:hAnsi="Helvetica" w:cs="Helvetica"/>
          <w:color w:val="333333"/>
          <w:shd w:val="clear" w:color="auto" w:fill="FFFFFF"/>
        </w:rPr>
        <w:t xml:space="preserve">. OK, I can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also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9:15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Fonts w:ascii="Helvetica" w:hAnsi="Helvetica" w:cs="Helvetica"/>
          <w:b/>
          <w:bCs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Hmm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9:15</w:t>
      </w:r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late.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class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9:30</w:t>
      </w:r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Fonts w:ascii="Helvetica" w:hAnsi="Helvetica" w:cs="Helvetica"/>
          <w:b/>
          <w:bCs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Don't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miss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</w:p>
    <w:p w14:paraId="5BCC71D7" w14:textId="4D381A39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7C52E3BB" w14:textId="12F773C6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3A2129B4" w14:textId="2549AFC4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16E8AFB9" w14:textId="77AA048D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507D85D7" w14:textId="331CB8DD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A1-20</w:t>
      </w:r>
    </w:p>
    <w:p w14:paraId="6FECB526" w14:textId="3D9EE36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Part1</w:t>
      </w:r>
    </w:p>
    <w:p w14:paraId="3A884645" w14:textId="09DCA3F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weekend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home,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sometimes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Sometimes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beach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Sometimes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,</w:t>
      </w:r>
      <w:r>
        <w:rPr>
          <w:rFonts w:ascii="Helvetica" w:hAnsi="Helvetica" w:cs="Helvetica"/>
          <w:color w:val="333333"/>
          <w:shd w:val="clear" w:color="auto" w:fill="FFFFFF"/>
        </w:rPr>
        <w:t xml:space="preserve"> 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often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ever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rarely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far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house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708B8290" w14:textId="704EA647" w:rsidR="00196712" w:rsidRDefault="00196712">
      <w:r>
        <w:t>Part2</w:t>
      </w:r>
    </w:p>
    <w:p w14:paraId="144DE902" w14:textId="596A12F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dinner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try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healthy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 so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cook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vegetables.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?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kind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stuff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Sometimes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soups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Sometimes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stir-fry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Stir-fry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That”s</w:t>
      </w:r>
      <w:proofErr w:type="spellEnd"/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healthy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know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don't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often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55670152" w14:textId="4B9F535F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Part3</w:t>
      </w:r>
    </w:p>
    <w:p w14:paraId="3A4E3688" w14:textId="2E479A6D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bus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 No,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never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bus.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always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drive.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Yeah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it's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easier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drive.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drive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Actually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rarely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drive.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walk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live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near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office.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Lucky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</w:p>
    <w:p w14:paraId="0BFC0A5D" w14:textId="6C728B4F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Parrt4</w:t>
      </w:r>
    </w:p>
    <w:p w14:paraId="01574B31" w14:textId="20F4379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ever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movies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rarely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do.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expensive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 No,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not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often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DVDs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never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stream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movies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Nice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fast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Internet?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Yeah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usually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fast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sometimes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slow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5405F5F9" w14:textId="03BA21EF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16B48473" w14:textId="2649F33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7E044ABC" w14:textId="05B412A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683B2F35" w14:textId="418EEF1A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23779309" w14:textId="3D508AE6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55ED7019" w14:textId="10F2410F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38B684FC" w14:textId="4D189BA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7AE5EFB5" w14:textId="6229E9F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7D018244" w14:textId="726683B3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A1-21</w:t>
      </w:r>
    </w:p>
    <w:p w14:paraId="61D756BF" w14:textId="2A0D3965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Part1</w:t>
      </w:r>
    </w:p>
    <w:p w14:paraId="2FD7EDE9" w14:textId="585FA504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Excuse me,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 </w:t>
      </w:r>
      <w:r>
        <w:rPr>
          <w:rFonts w:ascii="Helvetica" w:hAnsi="Helvetica" w:cs="Helvetica"/>
          <w:color w:val="333333"/>
          <w:shd w:val="clear" w:color="auto" w:fill="FFFFFF"/>
        </w:rPr>
        <w:t xml:space="preserve">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gym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hotel?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Yes,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first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floor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 Great! And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a pool?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Yes,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pool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roof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changing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room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up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No,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restroom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OK,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thanks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684A75AC" w14:textId="2D433479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Part2</w:t>
      </w:r>
    </w:p>
    <w:p w14:paraId="0640C400" w14:textId="5DC3229D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So,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town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a mall, a cinema,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are</w:t>
      </w:r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few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parks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parks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nice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nature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Which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recommend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think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Central City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best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huge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garden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parking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nearby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Yeah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huge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parking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across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street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2213C717" w14:textId="1D269C6C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Part3</w:t>
      </w:r>
    </w:p>
    <w:p w14:paraId="6D4BA569" w14:textId="634AB1A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Ah,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pasta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fridge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Mm,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pasta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lunch.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else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stuff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sandwiches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will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bread?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cupboard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think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438E2E68" w14:textId="064D6ECD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Parrt4</w:t>
      </w:r>
    </w:p>
    <w:p w14:paraId="63A06578" w14:textId="5C1696BF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Are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exchange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students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school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Yes,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are</w:t>
      </w:r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few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countries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Ah,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student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Italy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,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are</w:t>
      </w:r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few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students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France.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cool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Is</w:t>
      </w:r>
      <w:proofErr w:type="spellEnd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anyone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Paris?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are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from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Leon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</w:p>
    <w:p w14:paraId="69A1FAAC" w14:textId="061A77CC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40728262" w14:textId="0400C91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2D2E2E06" w14:textId="5FA87365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5C5FD403" w14:textId="63556DA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5F5B7A99" w14:textId="537B39DD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3967BDE9" w14:textId="5BED5954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3B88C282" w14:textId="089ACAA6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355CF87B" w14:textId="117BEEEE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A1-22</w:t>
      </w:r>
    </w:p>
    <w:p w14:paraId="5A89C9BF" w14:textId="2D4E26CE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Part1</w:t>
      </w:r>
    </w:p>
    <w:p w14:paraId="2A33804F" w14:textId="2921A9FC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movie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good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scary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Yes,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scary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Nice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crowded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people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surprisingly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0B83047D" w14:textId="3106EF0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Part2</w:t>
      </w:r>
    </w:p>
    <w:p w14:paraId="720CA466" w14:textId="06163421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last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night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shop.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No,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back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1CDA7E14" w14:textId="0BECC8B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Part3</w:t>
      </w:r>
    </w:p>
    <w:p w14:paraId="15DCCE54" w14:textId="2AE6F43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test?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hard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about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20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problems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Yeah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?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score?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Let’s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great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bad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either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7933A3EA" w14:textId="1BE5A865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Part4</w:t>
      </w:r>
    </w:p>
    <w:p w14:paraId="5479E1C3" w14:textId="68CE2BF7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know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Jason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So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Sue.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Oh,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Tom and Katie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their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son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So,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fun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Yeah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fun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evening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487985DC" w14:textId="79112EAC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23386FF3" w14:textId="472B93A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6DCCF184" w14:textId="6A5A5275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261A35F0" w14:textId="5693ED16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03FB47FA" w14:textId="5A04F346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0AF599C7" w14:textId="0B19168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5C80F09C" w14:textId="599B6EC8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3AF5CDE4" w14:textId="02E8788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</w:p>
    <w:p w14:paraId="2B6383B8" w14:textId="4D7E8BC9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A1-24</w:t>
      </w:r>
    </w:p>
    <w:p w14:paraId="0AC588F2" w14:textId="53956FB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Part1</w:t>
      </w:r>
    </w:p>
    <w:p w14:paraId="26EA977E" w14:textId="746892AA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yesterday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Nothing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stayed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at home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cleaned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house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?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do?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drove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mountains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hiking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sounds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fun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weather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perfect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saw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animals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>Oh?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saw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deer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eagle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and 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bear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exciting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pictures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 Yes,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took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photos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I'll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post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online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soon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Please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do!</w:t>
      </w:r>
      <w:proofErr w:type="gramEnd"/>
    </w:p>
    <w:p w14:paraId="6ACF88D4" w14:textId="5BBC6B9E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Part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2</w:t>
      </w:r>
    </w:p>
    <w:p w14:paraId="66796BEE" w14:textId="7870C16B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anything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weekend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took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train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city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met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friend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yeah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had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lunch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shopping.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anything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No,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window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shopping.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money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Me,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</w:p>
    <w:p w14:paraId="18B92C98" w14:textId="19E830A2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Part3</w:t>
      </w:r>
    </w:p>
    <w:p w14:paraId="7B9E7CE8" w14:textId="09BEA194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day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Difficult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so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busy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so?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happened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A tour bus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came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restaurant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lunch.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ordered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food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only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had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two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waiters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so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busy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big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tip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left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us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$50!</w:t>
      </w:r>
    </w:p>
    <w:p w14:paraId="71494F2E" w14:textId="15ECA334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Part4</w:t>
      </w:r>
    </w:p>
    <w:p w14:paraId="323DC04F" w14:textId="6C8A3306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Welcome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home!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tonight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movies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with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friends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Fun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saw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new James Bond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movie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proofErr w:type="gram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  <w:shd w:val="clear" w:color="auto" w:fill="FFFFFF"/>
        </w:rPr>
        <w:t xml:space="preserve">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heard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good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was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really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good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liked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proofErr w:type="gram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anything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afterwards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Yes,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went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cafe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after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movie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and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talked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a bit.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>: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?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ordered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pizza.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 Yes, I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had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dinner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at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cafe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you're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still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hungry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there's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still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pizza in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kitchen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Thanks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I'm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full. I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ate</w:t>
      </w:r>
      <w:r>
        <w:rPr>
          <w:rFonts w:ascii="Helvetica" w:hAnsi="Helvetica" w:cs="Helvetica"/>
          <w:color w:val="333333"/>
          <w:shd w:val="clear" w:color="auto" w:fill="FFFFFF"/>
        </w:rPr>
        <w:t xml:space="preserve"> a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big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sandwich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4EE530DB" w14:textId="39BD6C75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lastRenderedPageBreak/>
        <w:t>A1-25</w:t>
      </w:r>
    </w:p>
    <w:p w14:paraId="32F695E1" w14:textId="07EBAE40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Part1</w:t>
      </w:r>
    </w:p>
    <w:p w14:paraId="7788928E" w14:textId="34884D49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paper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much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about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10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sheets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paper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plenty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need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five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sheets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OK,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here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6C09B8A4" w14:textId="0B30A45A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Part2</w:t>
      </w:r>
    </w:p>
    <w:p w14:paraId="641DCD9C" w14:textId="7206D1AA" w:rsidR="00196712" w:rsidRDefault="00196712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eggs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Maybe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three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eggs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OK, and do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cheese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cheese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bad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want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omelet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I can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store and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No,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OK.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I’ll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just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toast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p w14:paraId="0AA64998" w14:textId="19E6E150" w:rsidR="00DA6FCE" w:rsidRDefault="00DA6FCE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Part3</w:t>
      </w:r>
    </w:p>
    <w:p w14:paraId="495E763B" w14:textId="707BEC69" w:rsidR="00DA6FCE" w:rsidRDefault="00DA6FCE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Care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coffee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would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love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Cream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sugar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: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No</w:t>
      </w:r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sugar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I’ll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 xml:space="preserve">a 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little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cream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please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!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know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don’t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cream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Is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milk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OK?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fine.</w:t>
      </w:r>
    </w:p>
    <w:p w14:paraId="5D297280" w14:textId="3FDDF7FC" w:rsidR="00DA6FCE" w:rsidRDefault="00DA6FCE">
      <w:pPr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>Part4</w:t>
      </w:r>
    </w:p>
    <w:p w14:paraId="417F4F9F" w14:textId="43FEF286" w:rsidR="00DA6FCE" w:rsidRDefault="00DA6FCE"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gramStart"/>
      <w:r>
        <w:rPr>
          <w:rFonts w:ascii="Helvetica" w:hAnsi="Helvetica" w:cs="Helvetica"/>
          <w:color w:val="333333"/>
          <w:shd w:val="clear" w:color="auto" w:fill="FFFFFF"/>
        </w:rPr>
        <w:t xml:space="preserve">So,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get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for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lunch?</w:t>
      </w:r>
      <w:proofErr w:type="gramEnd"/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bought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stuff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make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sandwiches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Oh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great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!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you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buy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potato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chips?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No,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. I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did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not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see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any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Man</w:t>
      </w:r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That’s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OK.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have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Style w:val="audionotes"/>
          <w:rFonts w:ascii="Helvetica" w:hAnsi="Helvetica" w:cs="Helvetica"/>
          <w:b/>
          <w:bCs/>
          <w:i/>
          <w:iCs/>
          <w:color w:val="4066C3"/>
          <w:shd w:val="clear" w:color="auto" w:fill="FFFFFF"/>
        </w:rPr>
        <w:t>some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 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pretzels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  <w:r>
        <w:rPr>
          <w:rFonts w:ascii="Helvetica" w:hAnsi="Helvetica" w:cs="Helvetica"/>
          <w:color w:val="333333"/>
        </w:rPr>
        <w:br/>
      </w:r>
      <w:proofErr w:type="spellStart"/>
      <w:r>
        <w:rPr>
          <w:rStyle w:val="Textoennegrita"/>
          <w:rFonts w:ascii="Helvetica" w:hAnsi="Helvetica" w:cs="Helvetica"/>
          <w:color w:val="333333"/>
          <w:shd w:val="clear" w:color="auto" w:fill="FFFFFF"/>
        </w:rPr>
        <w:t>Woman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That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will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333333"/>
          <w:shd w:val="clear" w:color="auto" w:fill="FFFFFF"/>
        </w:rPr>
        <w:t>work</w:t>
      </w:r>
      <w:proofErr w:type="spellEnd"/>
      <w:r>
        <w:rPr>
          <w:rFonts w:ascii="Helvetica" w:hAnsi="Helvetica" w:cs="Helvetica"/>
          <w:color w:val="333333"/>
          <w:shd w:val="clear" w:color="auto" w:fill="FFFFFF"/>
        </w:rPr>
        <w:t>.</w:t>
      </w:r>
    </w:p>
    <w:sectPr w:rsidR="00DA6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4C"/>
    <w:rsid w:val="00043597"/>
    <w:rsid w:val="00196712"/>
    <w:rsid w:val="009D7C4C"/>
    <w:rsid w:val="00DA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A358"/>
  <w15:chartTrackingRefBased/>
  <w15:docId w15:val="{1BDB7E28-6AFE-4346-A351-B079E1BE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D7C4C"/>
    <w:rPr>
      <w:b/>
      <w:bCs/>
    </w:rPr>
  </w:style>
  <w:style w:type="character" w:customStyle="1" w:styleId="audionotes">
    <w:name w:val="audionotes"/>
    <w:basedOn w:val="Fuentedeprrafopredeter"/>
    <w:rsid w:val="009D7C4C"/>
  </w:style>
  <w:style w:type="paragraph" w:styleId="NormalWeb">
    <w:name w:val="Normal (Web)"/>
    <w:basedOn w:val="Normal"/>
    <w:uiPriority w:val="99"/>
    <w:semiHidden/>
    <w:unhideWhenUsed/>
    <w:rsid w:val="00196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5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1375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LAB-2</dc:creator>
  <cp:keywords/>
  <dc:description/>
  <cp:lastModifiedBy>LAB-2</cp:lastModifiedBy>
  <cp:revision>1</cp:revision>
  <dcterms:created xsi:type="dcterms:W3CDTF">2025-12-11T22:20:00Z</dcterms:created>
  <dcterms:modified xsi:type="dcterms:W3CDTF">2025-12-11T23:25:00Z</dcterms:modified>
</cp:coreProperties>
</file>