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import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kivy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>kivy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0095A8"/>
          <w:lang w:eastAsia="ja-JP"/>
        </w:rPr>
        <w:t>require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color w:val="00B368"/>
          <w:lang w:eastAsia="ja-JP"/>
        </w:rPr>
        <w:t>'1.11.1'</w:t>
      </w:r>
      <w:r w:rsidRPr="0034330C">
        <w:rPr>
          <w:rFonts w:ascii="Menlo" w:eastAsia="Times New Roman" w:hAnsi="Menlo" w:cs="Menlo"/>
          <w:color w:val="0C006B"/>
          <w:lang w:eastAsia="ja-JP"/>
        </w:rPr>
        <w:t>)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from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kivy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app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import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App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from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kivy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lang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import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Builder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from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kivy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FA8900"/>
          <w:lang w:eastAsia="ja-JP"/>
        </w:rPr>
        <w:t>uix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popup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import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Popup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from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kivy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factory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import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Factory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from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kivy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properties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import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ObjectProperty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i/>
          <w:iCs/>
          <w:color w:val="9995B7"/>
          <w:lang w:eastAsia="ja-JP"/>
        </w:rPr>
        <w:t>#uix lib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from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kivy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FA8900"/>
          <w:lang w:eastAsia="ja-JP"/>
        </w:rPr>
        <w:t>uix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boxlayout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import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BoxLayout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from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kivy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FA8900"/>
          <w:lang w:eastAsia="ja-JP"/>
        </w:rPr>
        <w:t>uix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floatlayout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import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FloatLayout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from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kivy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FA8900"/>
          <w:lang w:eastAsia="ja-JP"/>
        </w:rPr>
        <w:t>uix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gridlayout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import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GridLayout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from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kivy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FA8900"/>
          <w:lang w:eastAsia="ja-JP"/>
        </w:rPr>
        <w:t>uix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label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import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Label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from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kivy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FA8900"/>
          <w:lang w:eastAsia="ja-JP"/>
        </w:rPr>
        <w:t>uix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button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import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Button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from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kivy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FA8900"/>
          <w:lang w:eastAsia="ja-JP"/>
        </w:rPr>
        <w:t>uix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popup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import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Popup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from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kivy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FA8900"/>
          <w:lang w:eastAsia="ja-JP"/>
        </w:rPr>
        <w:t>uix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screenmanager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import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ScreenManager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Screen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i/>
          <w:iCs/>
          <w:color w:val="9995B7"/>
          <w:lang w:eastAsia="ja-JP"/>
        </w:rPr>
        <w:t>#other lib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import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os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i/>
          <w:iCs/>
          <w:color w:val="9995B7"/>
          <w:lang w:eastAsia="ja-JP"/>
        </w:rPr>
        <w:t>#kv filepath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kv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=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Builder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0095A8"/>
          <w:lang w:eastAsia="ja-JP"/>
        </w:rPr>
        <w:t>load_file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color w:val="00B368"/>
          <w:lang w:eastAsia="ja-JP"/>
        </w:rPr>
        <w:t>"appIOTKF.kv"</w:t>
      </w:r>
      <w:r w:rsidRPr="0034330C">
        <w:rPr>
          <w:rFonts w:ascii="Menlo" w:eastAsia="Times New Roman" w:hAnsi="Menlo" w:cs="Menlo"/>
          <w:color w:val="0C006B"/>
          <w:lang w:eastAsia="ja-JP"/>
        </w:rPr>
        <w:t>)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i/>
          <w:iCs/>
          <w:color w:val="9995B7"/>
          <w:lang w:eastAsia="ja-JP"/>
        </w:rPr>
        <w:t>#8 screen, 4 popup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i/>
          <w:iCs/>
          <w:color w:val="9995B7"/>
          <w:lang w:eastAsia="ja-JP"/>
        </w:rPr>
        <w:t>#all screen -&gt; pass (if empty as placeholder)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E64100"/>
          <w:lang w:eastAsia="ja-JP"/>
        </w:rPr>
        <w:t>class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94F0"/>
          <w:lang w:eastAsia="ja-JP"/>
        </w:rPr>
        <w:t>welcomeScr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i/>
          <w:iCs/>
          <w:color w:val="0094F0"/>
          <w:lang w:eastAsia="ja-JP"/>
        </w:rPr>
        <w:t>Screen</w:t>
      </w:r>
      <w:r w:rsidRPr="0034330C">
        <w:rPr>
          <w:rFonts w:ascii="Menlo" w:eastAsia="Times New Roman" w:hAnsi="Menlo" w:cs="Menlo"/>
          <w:color w:val="0C006B"/>
          <w:lang w:eastAsia="ja-JP"/>
        </w:rPr>
        <w:t>):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i/>
          <w:iCs/>
          <w:color w:val="9995B7"/>
          <w:lang w:eastAsia="ja-JP"/>
        </w:rPr>
        <w:t>#1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pass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E64100"/>
          <w:lang w:eastAsia="ja-JP"/>
        </w:rPr>
        <w:t>class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94F0"/>
          <w:lang w:eastAsia="ja-JP"/>
        </w:rPr>
        <w:t>selVidScr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i/>
          <w:iCs/>
          <w:color w:val="0094F0"/>
          <w:lang w:eastAsia="ja-JP"/>
        </w:rPr>
        <w:t>Screen</w:t>
      </w:r>
      <w:r w:rsidRPr="0034330C">
        <w:rPr>
          <w:rFonts w:ascii="Menlo" w:eastAsia="Times New Roman" w:hAnsi="Menlo" w:cs="Menlo"/>
          <w:color w:val="0C006B"/>
          <w:lang w:eastAsia="ja-JP"/>
        </w:rPr>
        <w:t>):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i/>
          <w:iCs/>
          <w:color w:val="9995B7"/>
          <w:lang w:eastAsia="ja-JP"/>
        </w:rPr>
        <w:t>#2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pass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    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E64100"/>
          <w:lang w:eastAsia="ja-JP"/>
        </w:rPr>
        <w:t>class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94F0"/>
          <w:lang w:eastAsia="ja-JP"/>
        </w:rPr>
        <w:t>openFileDiag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i/>
          <w:iCs/>
          <w:color w:val="0094F0"/>
          <w:lang w:eastAsia="ja-JP"/>
        </w:rPr>
        <w:t>FloatLayout</w:t>
      </w:r>
      <w:r w:rsidRPr="0034330C">
        <w:rPr>
          <w:rFonts w:ascii="Menlo" w:eastAsia="Times New Roman" w:hAnsi="Menlo" w:cs="Menlo"/>
          <w:color w:val="0C006B"/>
          <w:lang w:eastAsia="ja-JP"/>
        </w:rPr>
        <w:t>):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i/>
          <w:iCs/>
          <w:color w:val="9995B7"/>
          <w:lang w:eastAsia="ja-JP"/>
        </w:rPr>
        <w:t>#pop1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select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=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95A8"/>
          <w:lang w:eastAsia="ja-JP"/>
        </w:rPr>
        <w:t>ObjectProperty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color w:val="5842FF"/>
          <w:lang w:eastAsia="ja-JP"/>
        </w:rPr>
        <w:t>None</w:t>
      </w:r>
      <w:r w:rsidRPr="0034330C">
        <w:rPr>
          <w:rFonts w:ascii="Menlo" w:eastAsia="Times New Roman" w:hAnsi="Menlo" w:cs="Menlo"/>
          <w:color w:val="0C006B"/>
          <w:lang w:eastAsia="ja-JP"/>
        </w:rPr>
        <w:t>)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cancel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=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95A8"/>
          <w:lang w:eastAsia="ja-JP"/>
        </w:rPr>
        <w:t>ObjectProperty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color w:val="5842FF"/>
          <w:lang w:eastAsia="ja-JP"/>
        </w:rPr>
        <w:t>None</w:t>
      </w:r>
      <w:r w:rsidRPr="0034330C">
        <w:rPr>
          <w:rFonts w:ascii="Menlo" w:eastAsia="Times New Roman" w:hAnsi="Menlo" w:cs="Menlo"/>
          <w:color w:val="0C006B"/>
          <w:lang w:eastAsia="ja-JP"/>
        </w:rPr>
        <w:t>)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E64100"/>
          <w:lang w:eastAsia="ja-JP"/>
        </w:rPr>
        <w:t>class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94F0"/>
          <w:lang w:eastAsia="ja-JP"/>
        </w:rPr>
        <w:t>chooseSet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i/>
          <w:iCs/>
          <w:color w:val="0094F0"/>
          <w:lang w:eastAsia="ja-JP"/>
        </w:rPr>
        <w:t>Screen</w:t>
      </w:r>
      <w:r w:rsidRPr="0034330C">
        <w:rPr>
          <w:rFonts w:ascii="Menlo" w:eastAsia="Times New Roman" w:hAnsi="Menlo" w:cs="Menlo"/>
          <w:color w:val="0C006B"/>
          <w:lang w:eastAsia="ja-JP"/>
        </w:rPr>
        <w:t>):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i/>
          <w:iCs/>
          <w:color w:val="9995B7"/>
          <w:lang w:eastAsia="ja-JP"/>
        </w:rPr>
        <w:t>#3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pass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E64100"/>
          <w:lang w:eastAsia="ja-JP"/>
        </w:rPr>
        <w:lastRenderedPageBreak/>
        <w:t>class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94F0"/>
          <w:lang w:eastAsia="ja-JP"/>
        </w:rPr>
        <w:t>newSet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i/>
          <w:iCs/>
          <w:color w:val="0094F0"/>
          <w:lang w:eastAsia="ja-JP"/>
        </w:rPr>
        <w:t>Screen</w:t>
      </w:r>
      <w:r w:rsidRPr="0034330C">
        <w:rPr>
          <w:rFonts w:ascii="Menlo" w:eastAsia="Times New Roman" w:hAnsi="Menlo" w:cs="Menlo"/>
          <w:color w:val="0C006B"/>
          <w:lang w:eastAsia="ja-JP"/>
        </w:rPr>
        <w:t>):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i/>
          <w:iCs/>
          <w:color w:val="9995B7"/>
          <w:lang w:eastAsia="ja-JP"/>
        </w:rPr>
        <w:t>#4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  <w:r w:rsidRPr="0034330C">
        <w:rPr>
          <w:rFonts w:ascii="Menlo" w:eastAsia="Times New Roman" w:hAnsi="Menlo" w:cs="Menlo"/>
          <w:b/>
          <w:bCs/>
          <w:color w:val="E64100"/>
          <w:lang w:eastAsia="ja-JP"/>
        </w:rPr>
        <w:t>def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95A8"/>
          <w:lang w:eastAsia="ja-JP"/>
        </w:rPr>
        <w:t>show_coor</w:t>
      </w:r>
      <w:r w:rsidRPr="0034330C">
        <w:rPr>
          <w:rFonts w:ascii="Menlo" w:eastAsia="Times New Roman" w:hAnsi="Menlo" w:cs="Menlo"/>
          <w:color w:val="00BDD6"/>
          <w:lang w:eastAsia="ja-JP"/>
        </w:rPr>
        <w:t>(</w:t>
      </w:r>
      <w:r w:rsidRPr="0034330C">
        <w:rPr>
          <w:rFonts w:ascii="Menlo" w:eastAsia="Times New Roman" w:hAnsi="Menlo" w:cs="Menlo"/>
          <w:i/>
          <w:iCs/>
          <w:color w:val="E64100"/>
          <w:lang w:eastAsia="ja-JP"/>
        </w:rPr>
        <w:t>self</w:t>
      </w:r>
      <w:r w:rsidRPr="0034330C">
        <w:rPr>
          <w:rFonts w:ascii="Menlo" w:eastAsia="Times New Roman" w:hAnsi="Menlo" w:cs="Menlo"/>
          <w:color w:val="00BDD6"/>
          <w:lang w:eastAsia="ja-JP"/>
        </w:rPr>
        <w:t>)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pass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E64100"/>
          <w:lang w:eastAsia="ja-JP"/>
        </w:rPr>
        <w:t>class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94F0"/>
          <w:lang w:eastAsia="ja-JP"/>
        </w:rPr>
        <w:t>cNoise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i/>
          <w:iCs/>
          <w:color w:val="0094F0"/>
          <w:lang w:eastAsia="ja-JP"/>
        </w:rPr>
        <w:t>FloatLayout</w:t>
      </w:r>
      <w:r w:rsidRPr="0034330C">
        <w:rPr>
          <w:rFonts w:ascii="Menlo" w:eastAsia="Times New Roman" w:hAnsi="Menlo" w:cs="Menlo"/>
          <w:color w:val="0C006B"/>
          <w:lang w:eastAsia="ja-JP"/>
        </w:rPr>
        <w:t>):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i/>
          <w:iCs/>
          <w:color w:val="9995B7"/>
          <w:lang w:eastAsia="ja-JP"/>
        </w:rPr>
        <w:t>#pop2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pass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E64100"/>
          <w:lang w:eastAsia="ja-JP"/>
        </w:rPr>
        <w:t>class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94F0"/>
          <w:lang w:eastAsia="ja-JP"/>
        </w:rPr>
        <w:t>addAct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i/>
          <w:iCs/>
          <w:color w:val="0094F0"/>
          <w:lang w:eastAsia="ja-JP"/>
        </w:rPr>
        <w:t>FloatLayout</w:t>
      </w:r>
      <w:r w:rsidRPr="0034330C">
        <w:rPr>
          <w:rFonts w:ascii="Menlo" w:eastAsia="Times New Roman" w:hAnsi="Menlo" w:cs="Menlo"/>
          <w:color w:val="0C006B"/>
          <w:lang w:eastAsia="ja-JP"/>
        </w:rPr>
        <w:t>):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i/>
          <w:iCs/>
          <w:color w:val="9995B7"/>
          <w:lang w:eastAsia="ja-JP"/>
        </w:rPr>
        <w:t>#pop3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pass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E64100"/>
          <w:lang w:eastAsia="ja-JP"/>
        </w:rPr>
        <w:t>class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94F0"/>
          <w:lang w:eastAsia="ja-JP"/>
        </w:rPr>
        <w:t>loadingScr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i/>
          <w:iCs/>
          <w:color w:val="0094F0"/>
          <w:lang w:eastAsia="ja-JP"/>
        </w:rPr>
        <w:t>Screen</w:t>
      </w:r>
      <w:r w:rsidRPr="0034330C">
        <w:rPr>
          <w:rFonts w:ascii="Menlo" w:eastAsia="Times New Roman" w:hAnsi="Menlo" w:cs="Menlo"/>
          <w:color w:val="0C006B"/>
          <w:lang w:eastAsia="ja-JP"/>
        </w:rPr>
        <w:t>):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i/>
          <w:iCs/>
          <w:color w:val="9995B7"/>
          <w:lang w:eastAsia="ja-JP"/>
        </w:rPr>
        <w:t>#5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pass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E64100"/>
          <w:lang w:eastAsia="ja-JP"/>
        </w:rPr>
        <w:t>class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94F0"/>
          <w:lang w:eastAsia="ja-JP"/>
        </w:rPr>
        <w:t>resultScr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i/>
          <w:iCs/>
          <w:color w:val="0094F0"/>
          <w:lang w:eastAsia="ja-JP"/>
        </w:rPr>
        <w:t>Screen</w:t>
      </w:r>
      <w:r w:rsidRPr="0034330C">
        <w:rPr>
          <w:rFonts w:ascii="Menlo" w:eastAsia="Times New Roman" w:hAnsi="Menlo" w:cs="Menlo"/>
          <w:color w:val="0C006B"/>
          <w:lang w:eastAsia="ja-JP"/>
        </w:rPr>
        <w:t>):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i/>
          <w:iCs/>
          <w:color w:val="9995B7"/>
          <w:lang w:eastAsia="ja-JP"/>
        </w:rPr>
        <w:t>#6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pass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E64100"/>
          <w:lang w:eastAsia="ja-JP"/>
        </w:rPr>
        <w:t>class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94F0"/>
          <w:lang w:eastAsia="ja-JP"/>
        </w:rPr>
        <w:t>resultVid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i/>
          <w:iCs/>
          <w:color w:val="0094F0"/>
          <w:lang w:eastAsia="ja-JP"/>
        </w:rPr>
        <w:t>FloatLayout</w:t>
      </w:r>
      <w:r w:rsidRPr="0034330C">
        <w:rPr>
          <w:rFonts w:ascii="Menlo" w:eastAsia="Times New Roman" w:hAnsi="Menlo" w:cs="Menlo"/>
          <w:color w:val="0C006B"/>
          <w:lang w:eastAsia="ja-JP"/>
        </w:rPr>
        <w:t>):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i/>
          <w:iCs/>
          <w:color w:val="9995B7"/>
          <w:lang w:eastAsia="ja-JP"/>
        </w:rPr>
        <w:t>#pop4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pass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E64100"/>
          <w:lang w:eastAsia="ja-JP"/>
        </w:rPr>
        <w:t>class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94F0"/>
          <w:lang w:eastAsia="ja-JP"/>
        </w:rPr>
        <w:t>aboutScr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i/>
          <w:iCs/>
          <w:color w:val="0094F0"/>
          <w:lang w:eastAsia="ja-JP"/>
        </w:rPr>
        <w:t>Screen</w:t>
      </w:r>
      <w:r w:rsidRPr="0034330C">
        <w:rPr>
          <w:rFonts w:ascii="Menlo" w:eastAsia="Times New Roman" w:hAnsi="Menlo" w:cs="Menlo"/>
          <w:color w:val="0C006B"/>
          <w:lang w:eastAsia="ja-JP"/>
        </w:rPr>
        <w:t>):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pass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E64100"/>
          <w:lang w:eastAsia="ja-JP"/>
        </w:rPr>
        <w:t>class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94F0"/>
          <w:lang w:eastAsia="ja-JP"/>
        </w:rPr>
        <w:t>helpScr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i/>
          <w:iCs/>
          <w:color w:val="0094F0"/>
          <w:lang w:eastAsia="ja-JP"/>
        </w:rPr>
        <w:t>Screen</w:t>
      </w:r>
      <w:r w:rsidRPr="0034330C">
        <w:rPr>
          <w:rFonts w:ascii="Menlo" w:eastAsia="Times New Roman" w:hAnsi="Menlo" w:cs="Menlo"/>
          <w:color w:val="0C006B"/>
          <w:lang w:eastAsia="ja-JP"/>
        </w:rPr>
        <w:t>):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pass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scrMg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=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95A8"/>
          <w:lang w:eastAsia="ja-JP"/>
        </w:rPr>
        <w:t>ScreenManager</w:t>
      </w:r>
      <w:r w:rsidRPr="0034330C">
        <w:rPr>
          <w:rFonts w:ascii="Menlo" w:eastAsia="Times New Roman" w:hAnsi="Menlo" w:cs="Menlo"/>
          <w:color w:val="0C006B"/>
          <w:lang w:eastAsia="ja-JP"/>
        </w:rPr>
        <w:t>()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>scrMg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0095A8"/>
          <w:lang w:eastAsia="ja-JP"/>
        </w:rPr>
        <w:t>add_widget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color w:val="0095A8"/>
          <w:lang w:eastAsia="ja-JP"/>
        </w:rPr>
        <w:t>welcomeScr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  <w:r w:rsidRPr="0034330C">
        <w:rPr>
          <w:rFonts w:ascii="Menlo" w:eastAsia="Times New Roman" w:hAnsi="Menlo" w:cs="Menlo"/>
          <w:b/>
          <w:bCs/>
          <w:color w:val="FA8900"/>
          <w:lang w:eastAsia="ja-JP"/>
        </w:rPr>
        <w:t>name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=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B368"/>
          <w:lang w:eastAsia="ja-JP"/>
        </w:rPr>
        <w:t>'welcome_scr'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i/>
          <w:iCs/>
          <w:color w:val="9995B7"/>
          <w:lang w:eastAsia="ja-JP"/>
        </w:rPr>
        <w:t>#scr id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>))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>scrMg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0095A8"/>
          <w:lang w:eastAsia="ja-JP"/>
        </w:rPr>
        <w:t>add_widget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color w:val="0095A8"/>
          <w:lang w:eastAsia="ja-JP"/>
        </w:rPr>
        <w:t>selVidScr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  <w:r w:rsidRPr="0034330C">
        <w:rPr>
          <w:rFonts w:ascii="Menlo" w:eastAsia="Times New Roman" w:hAnsi="Menlo" w:cs="Menlo"/>
          <w:b/>
          <w:bCs/>
          <w:color w:val="FA8900"/>
          <w:lang w:eastAsia="ja-JP"/>
        </w:rPr>
        <w:t>name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=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B368"/>
          <w:lang w:eastAsia="ja-JP"/>
        </w:rPr>
        <w:t>'sel_vid_scr'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>))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>scrMg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0095A8"/>
          <w:lang w:eastAsia="ja-JP"/>
        </w:rPr>
        <w:t>add_widget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color w:val="0095A8"/>
          <w:lang w:eastAsia="ja-JP"/>
        </w:rPr>
        <w:t>chooseSet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  <w:r w:rsidRPr="0034330C">
        <w:rPr>
          <w:rFonts w:ascii="Menlo" w:eastAsia="Times New Roman" w:hAnsi="Menlo" w:cs="Menlo"/>
          <w:b/>
          <w:bCs/>
          <w:color w:val="FA8900"/>
          <w:lang w:eastAsia="ja-JP"/>
        </w:rPr>
        <w:t>name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=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B368"/>
          <w:lang w:eastAsia="ja-JP"/>
        </w:rPr>
        <w:t>'choose_set'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>))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>scrMg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0095A8"/>
          <w:lang w:eastAsia="ja-JP"/>
        </w:rPr>
        <w:t>add_widget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color w:val="0095A8"/>
          <w:lang w:eastAsia="ja-JP"/>
        </w:rPr>
        <w:t>newSet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  <w:r w:rsidRPr="0034330C">
        <w:rPr>
          <w:rFonts w:ascii="Menlo" w:eastAsia="Times New Roman" w:hAnsi="Menlo" w:cs="Menlo"/>
          <w:b/>
          <w:bCs/>
          <w:color w:val="FA8900"/>
          <w:lang w:eastAsia="ja-JP"/>
        </w:rPr>
        <w:t>name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=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B368"/>
          <w:lang w:eastAsia="ja-JP"/>
        </w:rPr>
        <w:t>'new_set'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>))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>scrMg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0095A8"/>
          <w:lang w:eastAsia="ja-JP"/>
        </w:rPr>
        <w:t>add_widget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color w:val="0095A8"/>
          <w:lang w:eastAsia="ja-JP"/>
        </w:rPr>
        <w:t>loadingScr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  <w:r w:rsidRPr="0034330C">
        <w:rPr>
          <w:rFonts w:ascii="Menlo" w:eastAsia="Times New Roman" w:hAnsi="Menlo" w:cs="Menlo"/>
          <w:b/>
          <w:bCs/>
          <w:color w:val="FA8900"/>
          <w:lang w:eastAsia="ja-JP"/>
        </w:rPr>
        <w:t>name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=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B368"/>
          <w:lang w:eastAsia="ja-JP"/>
        </w:rPr>
        <w:t>'loading_scr'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>))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>scrMg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0095A8"/>
          <w:lang w:eastAsia="ja-JP"/>
        </w:rPr>
        <w:t>add_widget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color w:val="0095A8"/>
          <w:lang w:eastAsia="ja-JP"/>
        </w:rPr>
        <w:t>resultScr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lastRenderedPageBreak/>
        <w:t xml:space="preserve">    </w:t>
      </w:r>
      <w:r w:rsidRPr="0034330C">
        <w:rPr>
          <w:rFonts w:ascii="Menlo" w:eastAsia="Times New Roman" w:hAnsi="Menlo" w:cs="Menlo"/>
          <w:b/>
          <w:bCs/>
          <w:color w:val="FA8900"/>
          <w:lang w:eastAsia="ja-JP"/>
        </w:rPr>
        <w:t>name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=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B368"/>
          <w:lang w:eastAsia="ja-JP"/>
        </w:rPr>
        <w:t>'result_scr'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>))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>scrMg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0095A8"/>
          <w:lang w:eastAsia="ja-JP"/>
        </w:rPr>
        <w:t>add_widget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color w:val="0095A8"/>
          <w:lang w:eastAsia="ja-JP"/>
        </w:rPr>
        <w:t>aboutScr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  <w:r w:rsidRPr="0034330C">
        <w:rPr>
          <w:rFonts w:ascii="Menlo" w:eastAsia="Times New Roman" w:hAnsi="Menlo" w:cs="Menlo"/>
          <w:b/>
          <w:bCs/>
          <w:color w:val="FA8900"/>
          <w:lang w:eastAsia="ja-JP"/>
        </w:rPr>
        <w:t>name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=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B368"/>
          <w:lang w:eastAsia="ja-JP"/>
        </w:rPr>
        <w:t>'about_scr'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>))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>scrMg</w:t>
      </w:r>
      <w:r w:rsidRPr="0034330C">
        <w:rPr>
          <w:rFonts w:ascii="Menlo" w:eastAsia="Times New Roman" w:hAnsi="Menlo" w:cs="Menlo"/>
          <w:color w:val="0C006B"/>
          <w:lang w:eastAsia="ja-JP"/>
        </w:rPr>
        <w:t>.</w:t>
      </w:r>
      <w:r w:rsidRPr="0034330C">
        <w:rPr>
          <w:rFonts w:ascii="Menlo" w:eastAsia="Times New Roman" w:hAnsi="Menlo" w:cs="Menlo"/>
          <w:color w:val="0095A8"/>
          <w:lang w:eastAsia="ja-JP"/>
        </w:rPr>
        <w:t>add_widget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color w:val="0095A8"/>
          <w:lang w:eastAsia="ja-JP"/>
        </w:rPr>
        <w:t>helpScr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  <w:r w:rsidRPr="0034330C">
        <w:rPr>
          <w:rFonts w:ascii="Menlo" w:eastAsia="Times New Roman" w:hAnsi="Menlo" w:cs="Menlo"/>
          <w:b/>
          <w:bCs/>
          <w:color w:val="FA8900"/>
          <w:lang w:eastAsia="ja-JP"/>
        </w:rPr>
        <w:t>name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=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B368"/>
          <w:lang w:eastAsia="ja-JP"/>
        </w:rPr>
        <w:t>'help_scr'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>))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i/>
          <w:iCs/>
          <w:color w:val="9995B7"/>
          <w:lang w:eastAsia="ja-JP"/>
        </w:rPr>
        <w:t>#super: App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E64100"/>
          <w:lang w:eastAsia="ja-JP"/>
        </w:rPr>
        <w:t>class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94F0"/>
          <w:lang w:eastAsia="ja-JP"/>
        </w:rPr>
        <w:t>appIOTKF</w:t>
      </w:r>
      <w:r w:rsidRPr="0034330C">
        <w:rPr>
          <w:rFonts w:ascii="Menlo" w:eastAsia="Times New Roman" w:hAnsi="Menlo" w:cs="Menlo"/>
          <w:color w:val="0C006B"/>
          <w:lang w:eastAsia="ja-JP"/>
        </w:rPr>
        <w:t>(</w:t>
      </w:r>
      <w:r w:rsidRPr="0034330C">
        <w:rPr>
          <w:rFonts w:ascii="Menlo" w:eastAsia="Times New Roman" w:hAnsi="Menlo" w:cs="Menlo"/>
          <w:i/>
          <w:iCs/>
          <w:color w:val="0094F0"/>
          <w:lang w:eastAsia="ja-JP"/>
        </w:rPr>
        <w:t>App</w:t>
      </w:r>
      <w:r w:rsidRPr="0034330C">
        <w:rPr>
          <w:rFonts w:ascii="Menlo" w:eastAsia="Times New Roman" w:hAnsi="Menlo" w:cs="Menlo"/>
          <w:color w:val="0C006B"/>
          <w:lang w:eastAsia="ja-JP"/>
        </w:rPr>
        <w:t>):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  <w:r w:rsidRPr="0034330C">
        <w:rPr>
          <w:rFonts w:ascii="Menlo" w:eastAsia="Times New Roman" w:hAnsi="Menlo" w:cs="Menlo"/>
          <w:b/>
          <w:bCs/>
          <w:color w:val="E64100"/>
          <w:lang w:eastAsia="ja-JP"/>
        </w:rPr>
        <w:t>def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95A8"/>
          <w:lang w:eastAsia="ja-JP"/>
        </w:rPr>
        <w:t>build</w:t>
      </w:r>
      <w:r w:rsidRPr="0034330C">
        <w:rPr>
          <w:rFonts w:ascii="Menlo" w:eastAsia="Times New Roman" w:hAnsi="Menlo" w:cs="Menlo"/>
          <w:color w:val="00BDD6"/>
          <w:lang w:eastAsia="ja-JP"/>
        </w:rPr>
        <w:t>(</w:t>
      </w:r>
      <w:r w:rsidRPr="0034330C">
        <w:rPr>
          <w:rFonts w:ascii="Menlo" w:eastAsia="Times New Roman" w:hAnsi="Menlo" w:cs="Menlo"/>
          <w:i/>
          <w:iCs/>
          <w:color w:val="E64100"/>
          <w:lang w:eastAsia="ja-JP"/>
        </w:rPr>
        <w:t>self</w:t>
      </w:r>
      <w:r w:rsidRPr="0034330C">
        <w:rPr>
          <w:rFonts w:ascii="Menlo" w:eastAsia="Times New Roman" w:hAnsi="Menlo" w:cs="Menlo"/>
          <w:color w:val="00BDD6"/>
          <w:lang w:eastAsia="ja-JP"/>
        </w:rPr>
        <w:t>)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return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scrMg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if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A88C00"/>
          <w:lang w:eastAsia="ja-JP"/>
        </w:rPr>
        <w:t>__name__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b/>
          <w:bCs/>
          <w:color w:val="FF5792"/>
          <w:lang w:eastAsia="ja-JP"/>
        </w:rPr>
        <w:t>==</w:t>
      </w:r>
      <w:r w:rsidRPr="0034330C">
        <w:rPr>
          <w:rFonts w:ascii="Menlo" w:eastAsia="Times New Roman" w:hAnsi="Menlo" w:cs="Menlo"/>
          <w:color w:val="FA8900"/>
          <w:lang w:eastAsia="ja-JP"/>
        </w:rPr>
        <w:t xml:space="preserve"> </w:t>
      </w:r>
      <w:r w:rsidRPr="0034330C">
        <w:rPr>
          <w:rFonts w:ascii="Menlo" w:eastAsia="Times New Roman" w:hAnsi="Menlo" w:cs="Menlo"/>
          <w:color w:val="00B368"/>
          <w:lang w:eastAsia="ja-JP"/>
        </w:rPr>
        <w:t>'__main__'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FA8900"/>
          <w:lang w:eastAsia="ja-JP"/>
        </w:rPr>
        <w:t xml:space="preserve">    </w:t>
      </w:r>
      <w:r w:rsidRPr="0034330C">
        <w:rPr>
          <w:rFonts w:ascii="Menlo" w:eastAsia="Times New Roman" w:hAnsi="Menlo" w:cs="Menlo"/>
          <w:color w:val="0095A8"/>
          <w:lang w:eastAsia="ja-JP"/>
        </w:rPr>
        <w:t>appIOTKF</w:t>
      </w:r>
      <w:r w:rsidRPr="0034330C">
        <w:rPr>
          <w:rFonts w:ascii="Menlo" w:eastAsia="Times New Roman" w:hAnsi="Menlo" w:cs="Menlo"/>
          <w:color w:val="0C006B"/>
          <w:lang w:eastAsia="ja-JP"/>
        </w:rPr>
        <w:t>().</w:t>
      </w:r>
      <w:r w:rsidRPr="0034330C">
        <w:rPr>
          <w:rFonts w:ascii="Menlo" w:eastAsia="Times New Roman" w:hAnsi="Menlo" w:cs="Menlo"/>
          <w:color w:val="0095A8"/>
          <w:lang w:eastAsia="ja-JP"/>
        </w:rPr>
        <w:t>run</w:t>
      </w:r>
      <w:r w:rsidRPr="0034330C">
        <w:rPr>
          <w:rFonts w:ascii="Menlo" w:eastAsia="Times New Roman" w:hAnsi="Menlo" w:cs="Menlo"/>
          <w:color w:val="0C006B"/>
          <w:lang w:eastAsia="ja-JP"/>
        </w:rPr>
        <w:t>()</w:t>
      </w:r>
    </w:p>
    <w:p w:rsidR="002D77E5" w:rsidRDefault="002D77E5"/>
    <w:p w:rsidR="0034330C" w:rsidRDefault="0034330C"/>
    <w:p w:rsidR="0034330C" w:rsidRDefault="0034330C"/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>&lt;welcomeScr&gt;: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</w:t>
      </w:r>
      <w:r w:rsidRPr="0034330C">
        <w:rPr>
          <w:rFonts w:ascii="Menlo" w:eastAsia="Times New Roman" w:hAnsi="Menlo" w:cs="Menlo"/>
          <w:color w:val="00BDD6"/>
          <w:lang w:eastAsia="ja-JP"/>
        </w:rPr>
        <w:t>BoxLayout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padding</w:t>
      </w:r>
      <w:r w:rsidRPr="0034330C">
        <w:rPr>
          <w:rFonts w:ascii="Menlo" w:eastAsia="Times New Roman" w:hAnsi="Menlo" w:cs="Menlo"/>
          <w:color w:val="0C006B"/>
          <w:lang w:eastAsia="ja-JP"/>
        </w:rPr>
        <w:t>: [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4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]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spacing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'vertical'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50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halign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'center'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"Aplikasi Tracking Manusia \n Dalam Ruangan"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30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"...Details..."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Button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r w:rsidRPr="0034330C">
        <w:rPr>
          <w:rFonts w:ascii="Menlo" w:eastAsia="Times New Roman" w:hAnsi="Menlo" w:cs="Menlo"/>
          <w:color w:val="0C006B"/>
          <w:lang w:eastAsia="ja-JP"/>
        </w:rPr>
        <w:t>: {</w:t>
      </w:r>
      <w:r w:rsidRPr="0034330C">
        <w:rPr>
          <w:rFonts w:ascii="Menlo" w:eastAsia="Times New Roman" w:hAnsi="Menlo" w:cs="Menlo"/>
          <w:color w:val="00B368"/>
          <w:lang w:eastAsia="ja-JP"/>
        </w:rPr>
        <w:t>'center_x'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5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34330C">
        <w:rPr>
          <w:rFonts w:ascii="Menlo" w:eastAsia="Times New Roman" w:hAnsi="Menlo" w:cs="Menlo"/>
          <w:color w:val="00B368"/>
          <w:lang w:eastAsia="ja-JP"/>
        </w:rPr>
        <w:t>'center_y'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5</w:t>
      </w:r>
      <w:r w:rsidRPr="0034330C">
        <w:rPr>
          <w:rFonts w:ascii="Menlo" w:eastAsia="Times New Roman" w:hAnsi="Menlo" w:cs="Menlo"/>
          <w:color w:val="0C006B"/>
          <w:lang w:eastAsia="ja-JP"/>
        </w:rPr>
        <w:t>}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None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34330C">
        <w:rPr>
          <w:rFonts w:ascii="Menlo" w:eastAsia="Times New Roman" w:hAnsi="Menlo" w:cs="Menlo"/>
          <w:color w:val="E64100"/>
          <w:lang w:eastAsia="ja-JP"/>
        </w:rPr>
        <w:t>None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190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50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"Mulai"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root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.manager.current = </w:t>
      </w:r>
      <w:r w:rsidRPr="0034330C">
        <w:rPr>
          <w:rFonts w:ascii="Menlo" w:eastAsia="Times New Roman" w:hAnsi="Menlo" w:cs="Menlo"/>
          <w:color w:val="00B368"/>
          <w:lang w:eastAsia="ja-JP"/>
        </w:rPr>
        <w:t>'sel_vid_scr'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on_release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Button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lastRenderedPageBreak/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r w:rsidRPr="0034330C">
        <w:rPr>
          <w:rFonts w:ascii="Menlo" w:eastAsia="Times New Roman" w:hAnsi="Menlo" w:cs="Menlo"/>
          <w:color w:val="0C006B"/>
          <w:lang w:eastAsia="ja-JP"/>
        </w:rPr>
        <w:t>: {</w:t>
      </w:r>
      <w:r w:rsidRPr="0034330C">
        <w:rPr>
          <w:rFonts w:ascii="Menlo" w:eastAsia="Times New Roman" w:hAnsi="Menlo" w:cs="Menlo"/>
          <w:color w:val="00B368"/>
          <w:lang w:eastAsia="ja-JP"/>
        </w:rPr>
        <w:t>'center_x'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5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34330C">
        <w:rPr>
          <w:rFonts w:ascii="Menlo" w:eastAsia="Times New Roman" w:hAnsi="Menlo" w:cs="Menlo"/>
          <w:color w:val="00B368"/>
          <w:lang w:eastAsia="ja-JP"/>
        </w:rPr>
        <w:t>'center_y'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5</w:t>
      </w:r>
      <w:r w:rsidRPr="0034330C">
        <w:rPr>
          <w:rFonts w:ascii="Menlo" w:eastAsia="Times New Roman" w:hAnsi="Menlo" w:cs="Menlo"/>
          <w:color w:val="0C006B"/>
          <w:lang w:eastAsia="ja-JP"/>
        </w:rPr>
        <w:t>}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None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34330C">
        <w:rPr>
          <w:rFonts w:ascii="Menlo" w:eastAsia="Times New Roman" w:hAnsi="Menlo" w:cs="Menlo"/>
          <w:color w:val="E64100"/>
          <w:lang w:eastAsia="ja-JP"/>
        </w:rPr>
        <w:t>None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190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50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"Bantuan"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root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.manager.current = </w:t>
      </w:r>
      <w:r w:rsidRPr="0034330C">
        <w:rPr>
          <w:rFonts w:ascii="Menlo" w:eastAsia="Times New Roman" w:hAnsi="Menlo" w:cs="Menlo"/>
          <w:color w:val="00B368"/>
          <w:lang w:eastAsia="ja-JP"/>
        </w:rPr>
        <w:t>'help_scr'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Button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r w:rsidRPr="0034330C">
        <w:rPr>
          <w:rFonts w:ascii="Menlo" w:eastAsia="Times New Roman" w:hAnsi="Menlo" w:cs="Menlo"/>
          <w:color w:val="0C006B"/>
          <w:lang w:eastAsia="ja-JP"/>
        </w:rPr>
        <w:t>: {</w:t>
      </w:r>
      <w:r w:rsidRPr="0034330C">
        <w:rPr>
          <w:rFonts w:ascii="Menlo" w:eastAsia="Times New Roman" w:hAnsi="Menlo" w:cs="Menlo"/>
          <w:color w:val="00B368"/>
          <w:lang w:eastAsia="ja-JP"/>
        </w:rPr>
        <w:t>'center_x'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5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34330C">
        <w:rPr>
          <w:rFonts w:ascii="Menlo" w:eastAsia="Times New Roman" w:hAnsi="Menlo" w:cs="Menlo"/>
          <w:color w:val="00B368"/>
          <w:lang w:eastAsia="ja-JP"/>
        </w:rPr>
        <w:t>'center_y'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5</w:t>
      </w:r>
      <w:r w:rsidRPr="0034330C">
        <w:rPr>
          <w:rFonts w:ascii="Menlo" w:eastAsia="Times New Roman" w:hAnsi="Menlo" w:cs="Menlo"/>
          <w:color w:val="0C006B"/>
          <w:lang w:eastAsia="ja-JP"/>
        </w:rPr>
        <w:t>}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None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34330C">
        <w:rPr>
          <w:rFonts w:ascii="Menlo" w:eastAsia="Times New Roman" w:hAnsi="Menlo" w:cs="Menlo"/>
          <w:color w:val="E64100"/>
          <w:lang w:eastAsia="ja-JP"/>
        </w:rPr>
        <w:t>None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190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50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"Tentang"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root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.manager.current = </w:t>
      </w:r>
      <w:r w:rsidRPr="0034330C">
        <w:rPr>
          <w:rFonts w:ascii="Menlo" w:eastAsia="Times New Roman" w:hAnsi="Menlo" w:cs="Menlo"/>
          <w:color w:val="00B368"/>
          <w:lang w:eastAsia="ja-JP"/>
        </w:rPr>
        <w:t>'about_scr'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"...v0.0...dd/mm/yy..."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>&lt;selVidScr&gt;: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</w:t>
      </w:r>
      <w:r w:rsidRPr="0034330C">
        <w:rPr>
          <w:rFonts w:ascii="Menlo" w:eastAsia="Times New Roman" w:hAnsi="Menlo" w:cs="Menlo"/>
          <w:color w:val="00BDD6"/>
          <w:lang w:eastAsia="ja-JP"/>
        </w:rPr>
        <w:t>BoxLayout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padding</w:t>
      </w:r>
      <w:r w:rsidRPr="0034330C">
        <w:rPr>
          <w:rFonts w:ascii="Menlo" w:eastAsia="Times New Roman" w:hAnsi="Menlo" w:cs="Menlo"/>
          <w:color w:val="0C006B"/>
          <w:lang w:eastAsia="ja-JP"/>
        </w:rPr>
        <w:t>: [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10</w:t>
      </w:r>
      <w:r w:rsidRPr="0034330C">
        <w:rPr>
          <w:rFonts w:ascii="Menlo" w:eastAsia="Times New Roman" w:hAnsi="Menlo" w:cs="Menlo"/>
          <w:color w:val="0C006B"/>
          <w:lang w:eastAsia="ja-JP"/>
        </w:rPr>
        <w:t>]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spacing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'vertical'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50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"Kriteria video"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30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"penjelasannya"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Button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r w:rsidRPr="0034330C">
        <w:rPr>
          <w:rFonts w:ascii="Menlo" w:eastAsia="Times New Roman" w:hAnsi="Menlo" w:cs="Menlo"/>
          <w:color w:val="0C006B"/>
          <w:lang w:eastAsia="ja-JP"/>
        </w:rPr>
        <w:t>: {</w:t>
      </w:r>
      <w:r w:rsidRPr="0034330C">
        <w:rPr>
          <w:rFonts w:ascii="Menlo" w:eastAsia="Times New Roman" w:hAnsi="Menlo" w:cs="Menlo"/>
          <w:color w:val="00B368"/>
          <w:lang w:eastAsia="ja-JP"/>
        </w:rPr>
        <w:t>'center_x'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5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34330C">
        <w:rPr>
          <w:rFonts w:ascii="Menlo" w:eastAsia="Times New Roman" w:hAnsi="Menlo" w:cs="Menlo"/>
          <w:color w:val="00B368"/>
          <w:lang w:eastAsia="ja-JP"/>
        </w:rPr>
        <w:t>'center_y'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5</w:t>
      </w:r>
      <w:r w:rsidRPr="0034330C">
        <w:rPr>
          <w:rFonts w:ascii="Menlo" w:eastAsia="Times New Roman" w:hAnsi="Menlo" w:cs="Menlo"/>
          <w:color w:val="0C006B"/>
          <w:lang w:eastAsia="ja-JP"/>
        </w:rPr>
        <w:t>}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None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34330C">
        <w:rPr>
          <w:rFonts w:ascii="Menlo" w:eastAsia="Times New Roman" w:hAnsi="Menlo" w:cs="Menlo"/>
          <w:color w:val="E64100"/>
          <w:lang w:eastAsia="ja-JP"/>
        </w:rPr>
        <w:t>None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140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50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"Pilih video"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root</w:t>
      </w:r>
      <w:r w:rsidRPr="0034330C">
        <w:rPr>
          <w:rFonts w:ascii="Menlo" w:eastAsia="Times New Roman" w:hAnsi="Menlo" w:cs="Menlo"/>
          <w:color w:val="0C006B"/>
          <w:lang w:eastAsia="ja-JP"/>
        </w:rPr>
        <w:t>.show_file()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</w:t>
      </w:r>
      <w:r w:rsidRPr="0034330C">
        <w:rPr>
          <w:rFonts w:ascii="Menlo" w:eastAsia="Times New Roman" w:hAnsi="Menlo" w:cs="Menlo"/>
          <w:i/>
          <w:iCs/>
          <w:color w:val="9995B7"/>
          <w:lang w:eastAsia="ja-JP"/>
        </w:rPr>
        <w:t>#show filename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50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"penjelasannya"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i/>
          <w:iCs/>
          <w:color w:val="9995B7"/>
          <w:lang w:eastAsia="ja-JP"/>
        </w:rPr>
        <w:t>#how?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lastRenderedPageBreak/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50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"penjelasannya"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30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"langkah proses"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Button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r w:rsidRPr="0034330C">
        <w:rPr>
          <w:rFonts w:ascii="Menlo" w:eastAsia="Times New Roman" w:hAnsi="Menlo" w:cs="Menlo"/>
          <w:color w:val="0C006B"/>
          <w:lang w:eastAsia="ja-JP"/>
        </w:rPr>
        <w:t>: {</w:t>
      </w:r>
      <w:r w:rsidRPr="0034330C">
        <w:rPr>
          <w:rFonts w:ascii="Menlo" w:eastAsia="Times New Roman" w:hAnsi="Menlo" w:cs="Menlo"/>
          <w:color w:val="00B368"/>
          <w:lang w:eastAsia="ja-JP"/>
        </w:rPr>
        <w:t>'center_x'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5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34330C">
        <w:rPr>
          <w:rFonts w:ascii="Menlo" w:eastAsia="Times New Roman" w:hAnsi="Menlo" w:cs="Menlo"/>
          <w:color w:val="00B368"/>
          <w:lang w:eastAsia="ja-JP"/>
        </w:rPr>
        <w:t>'center_y'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5</w:t>
      </w:r>
      <w:r w:rsidRPr="0034330C">
        <w:rPr>
          <w:rFonts w:ascii="Menlo" w:eastAsia="Times New Roman" w:hAnsi="Menlo" w:cs="Menlo"/>
          <w:color w:val="0C006B"/>
          <w:lang w:eastAsia="ja-JP"/>
        </w:rPr>
        <w:t>}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None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34330C">
        <w:rPr>
          <w:rFonts w:ascii="Menlo" w:eastAsia="Times New Roman" w:hAnsi="Menlo" w:cs="Menlo"/>
          <w:color w:val="E64100"/>
          <w:lang w:eastAsia="ja-JP"/>
        </w:rPr>
        <w:t>None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140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50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"Pengaturan Video"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root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.manager.current = </w:t>
      </w:r>
      <w:r w:rsidRPr="0034330C">
        <w:rPr>
          <w:rFonts w:ascii="Menlo" w:eastAsia="Times New Roman" w:hAnsi="Menlo" w:cs="Menlo"/>
          <w:color w:val="00B368"/>
          <w:lang w:eastAsia="ja-JP"/>
        </w:rPr>
        <w:t>'new_set'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Button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r w:rsidRPr="0034330C">
        <w:rPr>
          <w:rFonts w:ascii="Menlo" w:eastAsia="Times New Roman" w:hAnsi="Menlo" w:cs="Menlo"/>
          <w:color w:val="0C006B"/>
          <w:lang w:eastAsia="ja-JP"/>
        </w:rPr>
        <w:t>: {</w:t>
      </w:r>
      <w:r w:rsidRPr="0034330C">
        <w:rPr>
          <w:rFonts w:ascii="Menlo" w:eastAsia="Times New Roman" w:hAnsi="Menlo" w:cs="Menlo"/>
          <w:color w:val="00B368"/>
          <w:lang w:eastAsia="ja-JP"/>
        </w:rPr>
        <w:t>'center_x'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5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34330C">
        <w:rPr>
          <w:rFonts w:ascii="Menlo" w:eastAsia="Times New Roman" w:hAnsi="Menlo" w:cs="Menlo"/>
          <w:color w:val="00B368"/>
          <w:lang w:eastAsia="ja-JP"/>
        </w:rPr>
        <w:t>'center_y'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5</w:t>
      </w:r>
      <w:r w:rsidRPr="0034330C">
        <w:rPr>
          <w:rFonts w:ascii="Menlo" w:eastAsia="Times New Roman" w:hAnsi="Menlo" w:cs="Menlo"/>
          <w:color w:val="0C006B"/>
          <w:lang w:eastAsia="ja-JP"/>
        </w:rPr>
        <w:t>}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None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34330C">
        <w:rPr>
          <w:rFonts w:ascii="Menlo" w:eastAsia="Times New Roman" w:hAnsi="Menlo" w:cs="Menlo"/>
          <w:color w:val="E64100"/>
          <w:lang w:eastAsia="ja-JP"/>
        </w:rPr>
        <w:t>None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190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50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"Lewati Pengaturan Video"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root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.manager.current = </w:t>
      </w:r>
      <w:r w:rsidRPr="0034330C">
        <w:rPr>
          <w:rFonts w:ascii="Menlo" w:eastAsia="Times New Roman" w:hAnsi="Menlo" w:cs="Menlo"/>
          <w:color w:val="00B368"/>
          <w:lang w:eastAsia="ja-JP"/>
        </w:rPr>
        <w:t>'choose_set'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"...v0.0...dd/mm/yy..."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>&lt;openFileDiag&gt;: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</w:t>
      </w:r>
      <w:r w:rsidRPr="0034330C">
        <w:rPr>
          <w:rFonts w:ascii="Menlo" w:eastAsia="Times New Roman" w:hAnsi="Menlo" w:cs="Menlo"/>
          <w:color w:val="00BDD6"/>
          <w:lang w:eastAsia="ja-JP"/>
        </w:rPr>
        <w:t>BoxLayout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root</w:t>
      </w:r>
      <w:r w:rsidRPr="0034330C">
        <w:rPr>
          <w:rFonts w:ascii="Menlo" w:eastAsia="Times New Roman" w:hAnsi="Menlo" w:cs="Menlo"/>
          <w:color w:val="0C006B"/>
          <w:lang w:eastAsia="ja-JP"/>
        </w:rPr>
        <w:t>.size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pos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root</w:t>
      </w:r>
      <w:r w:rsidRPr="0034330C">
        <w:rPr>
          <w:rFonts w:ascii="Menlo" w:eastAsia="Times New Roman" w:hAnsi="Menlo" w:cs="Menlo"/>
          <w:color w:val="0C006B"/>
          <w:lang w:eastAsia="ja-JP"/>
        </w:rPr>
        <w:t>.pos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"vertical"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FileChooserListView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id</w:t>
      </w:r>
      <w:r w:rsidRPr="0034330C">
        <w:rPr>
          <w:rFonts w:ascii="Menlo" w:eastAsia="Times New Roman" w:hAnsi="Menlo" w:cs="Menlo"/>
          <w:color w:val="0C006B"/>
          <w:lang w:eastAsia="ja-JP"/>
        </w:rPr>
        <w:t>: filechooser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BoxLayout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size_hint_y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None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height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30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color w:val="00BDD6"/>
          <w:lang w:eastAsia="ja-JP"/>
        </w:rPr>
        <w:t>Button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"Cancel"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on_release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root</w:t>
      </w:r>
      <w:r w:rsidRPr="0034330C">
        <w:rPr>
          <w:rFonts w:ascii="Menlo" w:eastAsia="Times New Roman" w:hAnsi="Menlo" w:cs="Menlo"/>
          <w:color w:val="0C006B"/>
          <w:lang w:eastAsia="ja-JP"/>
        </w:rPr>
        <w:t>.cancel()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color w:val="00BDD6"/>
          <w:lang w:eastAsia="ja-JP"/>
        </w:rPr>
        <w:t>Button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"Load"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root</w:t>
      </w:r>
      <w:r w:rsidRPr="0034330C">
        <w:rPr>
          <w:rFonts w:ascii="Menlo" w:eastAsia="Times New Roman" w:hAnsi="Menlo" w:cs="Menlo"/>
          <w:color w:val="0C006B"/>
          <w:lang w:eastAsia="ja-JP"/>
        </w:rPr>
        <w:t>.select(filechooser.path, filechooser.selection)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on_release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root</w:t>
      </w:r>
      <w:r w:rsidRPr="0034330C">
        <w:rPr>
          <w:rFonts w:ascii="Menlo" w:eastAsia="Times New Roman" w:hAnsi="Menlo" w:cs="Menlo"/>
          <w:color w:val="0C006B"/>
          <w:lang w:eastAsia="ja-JP"/>
        </w:rPr>
        <w:t>.cancel()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lastRenderedPageBreak/>
        <w:t>&lt;helpScr&gt;: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</w:t>
      </w:r>
      <w:r w:rsidRPr="0034330C">
        <w:rPr>
          <w:rFonts w:ascii="Menlo" w:eastAsia="Times New Roman" w:hAnsi="Menlo" w:cs="Menlo"/>
          <w:color w:val="00BDD6"/>
          <w:lang w:eastAsia="ja-JP"/>
        </w:rPr>
        <w:t>BoxLayout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padding</w:t>
      </w:r>
      <w:r w:rsidRPr="0034330C">
        <w:rPr>
          <w:rFonts w:ascii="Menlo" w:eastAsia="Times New Roman" w:hAnsi="Menlo" w:cs="Menlo"/>
          <w:color w:val="0C006B"/>
          <w:lang w:eastAsia="ja-JP"/>
        </w:rPr>
        <w:t>: [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10</w:t>
      </w:r>
      <w:r w:rsidRPr="0034330C">
        <w:rPr>
          <w:rFonts w:ascii="Menlo" w:eastAsia="Times New Roman" w:hAnsi="Menlo" w:cs="Menlo"/>
          <w:color w:val="0C006B"/>
          <w:lang w:eastAsia="ja-JP"/>
        </w:rPr>
        <w:t>]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spacing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'vertical'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50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"Help"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50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"how to use....tutorial explanations...."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Button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r w:rsidRPr="0034330C">
        <w:rPr>
          <w:rFonts w:ascii="Menlo" w:eastAsia="Times New Roman" w:hAnsi="Menlo" w:cs="Menlo"/>
          <w:color w:val="0C006B"/>
          <w:lang w:eastAsia="ja-JP"/>
        </w:rPr>
        <w:t>: {</w:t>
      </w:r>
      <w:r w:rsidRPr="0034330C">
        <w:rPr>
          <w:rFonts w:ascii="Menlo" w:eastAsia="Times New Roman" w:hAnsi="Menlo" w:cs="Menlo"/>
          <w:color w:val="00B368"/>
          <w:lang w:eastAsia="ja-JP"/>
        </w:rPr>
        <w:t>'center_x'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5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34330C">
        <w:rPr>
          <w:rFonts w:ascii="Menlo" w:eastAsia="Times New Roman" w:hAnsi="Menlo" w:cs="Menlo"/>
          <w:color w:val="00B368"/>
          <w:lang w:eastAsia="ja-JP"/>
        </w:rPr>
        <w:t>'center_y'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5</w:t>
      </w:r>
      <w:r w:rsidRPr="0034330C">
        <w:rPr>
          <w:rFonts w:ascii="Menlo" w:eastAsia="Times New Roman" w:hAnsi="Menlo" w:cs="Menlo"/>
          <w:color w:val="0C006B"/>
          <w:lang w:eastAsia="ja-JP"/>
        </w:rPr>
        <w:t>}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None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34330C">
        <w:rPr>
          <w:rFonts w:ascii="Menlo" w:eastAsia="Times New Roman" w:hAnsi="Menlo" w:cs="Menlo"/>
          <w:color w:val="E64100"/>
          <w:lang w:eastAsia="ja-JP"/>
        </w:rPr>
        <w:t>None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140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50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1</w:t>
      </w:r>
      <w:r w:rsidRPr="0034330C">
        <w:rPr>
          <w:rFonts w:ascii="Menlo" w:eastAsia="Times New Roman" w:hAnsi="Menlo" w:cs="Menlo"/>
          <w:color w:val="0C006B"/>
          <w:lang w:eastAsia="ja-JP"/>
        </w:rPr>
        <w:t>, .</w:t>
      </w:r>
      <w:r w:rsidRPr="0034330C">
        <w:rPr>
          <w:rFonts w:ascii="Menlo" w:eastAsia="Times New Roman" w:hAnsi="Menlo" w:cs="Menlo"/>
          <w:color w:val="5842FF"/>
          <w:lang w:eastAsia="ja-JP"/>
        </w:rPr>
        <w:t>1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"Home"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root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.manager.current = </w:t>
      </w:r>
      <w:r w:rsidRPr="0034330C">
        <w:rPr>
          <w:rFonts w:ascii="Menlo" w:eastAsia="Times New Roman" w:hAnsi="Menlo" w:cs="Menlo"/>
          <w:color w:val="00B368"/>
          <w:lang w:eastAsia="ja-JP"/>
        </w:rPr>
        <w:t>'welcome_scr'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"...v0.0...dd/mm/yy..."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>&lt;aboutScr&gt;: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</w:t>
      </w:r>
      <w:r w:rsidRPr="0034330C">
        <w:rPr>
          <w:rFonts w:ascii="Menlo" w:eastAsia="Times New Roman" w:hAnsi="Menlo" w:cs="Menlo"/>
          <w:color w:val="00BDD6"/>
          <w:lang w:eastAsia="ja-JP"/>
        </w:rPr>
        <w:t>BoxLayout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padding</w:t>
      </w:r>
      <w:r w:rsidRPr="0034330C">
        <w:rPr>
          <w:rFonts w:ascii="Menlo" w:eastAsia="Times New Roman" w:hAnsi="Menlo" w:cs="Menlo"/>
          <w:color w:val="0C006B"/>
          <w:lang w:eastAsia="ja-JP"/>
        </w:rPr>
        <w:t>: [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10</w:t>
      </w:r>
      <w:r w:rsidRPr="0034330C">
        <w:rPr>
          <w:rFonts w:ascii="Menlo" w:eastAsia="Times New Roman" w:hAnsi="Menlo" w:cs="Menlo"/>
          <w:color w:val="0C006B"/>
          <w:lang w:eastAsia="ja-JP"/>
        </w:rPr>
        <w:t>]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spacing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'vertical'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50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"About this application"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30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"....5W 1H...."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Button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r w:rsidRPr="0034330C">
        <w:rPr>
          <w:rFonts w:ascii="Menlo" w:eastAsia="Times New Roman" w:hAnsi="Menlo" w:cs="Menlo"/>
          <w:color w:val="0C006B"/>
          <w:lang w:eastAsia="ja-JP"/>
        </w:rPr>
        <w:t>: {</w:t>
      </w:r>
      <w:r w:rsidRPr="0034330C">
        <w:rPr>
          <w:rFonts w:ascii="Menlo" w:eastAsia="Times New Roman" w:hAnsi="Menlo" w:cs="Menlo"/>
          <w:color w:val="00B368"/>
          <w:lang w:eastAsia="ja-JP"/>
        </w:rPr>
        <w:t>'center_x'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5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34330C">
        <w:rPr>
          <w:rFonts w:ascii="Menlo" w:eastAsia="Times New Roman" w:hAnsi="Menlo" w:cs="Menlo"/>
          <w:color w:val="00B368"/>
          <w:lang w:eastAsia="ja-JP"/>
        </w:rPr>
        <w:t>'center_y'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5</w:t>
      </w:r>
      <w:r w:rsidRPr="0034330C">
        <w:rPr>
          <w:rFonts w:ascii="Menlo" w:eastAsia="Times New Roman" w:hAnsi="Menlo" w:cs="Menlo"/>
          <w:color w:val="0C006B"/>
          <w:lang w:eastAsia="ja-JP"/>
        </w:rPr>
        <w:t>}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None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34330C">
        <w:rPr>
          <w:rFonts w:ascii="Menlo" w:eastAsia="Times New Roman" w:hAnsi="Menlo" w:cs="Menlo"/>
          <w:color w:val="E64100"/>
          <w:lang w:eastAsia="ja-JP"/>
        </w:rPr>
        <w:t>None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140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50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1</w:t>
      </w:r>
      <w:r w:rsidRPr="0034330C">
        <w:rPr>
          <w:rFonts w:ascii="Menlo" w:eastAsia="Times New Roman" w:hAnsi="Menlo" w:cs="Menlo"/>
          <w:color w:val="0C006B"/>
          <w:lang w:eastAsia="ja-JP"/>
        </w:rPr>
        <w:t>, .</w:t>
      </w:r>
      <w:r w:rsidRPr="0034330C">
        <w:rPr>
          <w:rFonts w:ascii="Menlo" w:eastAsia="Times New Roman" w:hAnsi="Menlo" w:cs="Menlo"/>
          <w:color w:val="5842FF"/>
          <w:lang w:eastAsia="ja-JP"/>
        </w:rPr>
        <w:t>1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"Home"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lastRenderedPageBreak/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root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.manager.current = </w:t>
      </w:r>
      <w:r w:rsidRPr="0034330C">
        <w:rPr>
          <w:rFonts w:ascii="Menlo" w:eastAsia="Times New Roman" w:hAnsi="Menlo" w:cs="Menlo"/>
          <w:color w:val="00B368"/>
          <w:lang w:eastAsia="ja-JP"/>
        </w:rPr>
        <w:t>'welcome_scr'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"...v0.0...dd/mm/yy..."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>&lt;newSet&gt;: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</w:t>
      </w:r>
      <w:r w:rsidRPr="0034330C">
        <w:rPr>
          <w:rFonts w:ascii="Menlo" w:eastAsia="Times New Roman" w:hAnsi="Menlo" w:cs="Menlo"/>
          <w:color w:val="00BDD6"/>
          <w:lang w:eastAsia="ja-JP"/>
        </w:rPr>
        <w:t>BoxLayout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padding</w:t>
      </w:r>
      <w:r w:rsidRPr="0034330C">
        <w:rPr>
          <w:rFonts w:ascii="Menlo" w:eastAsia="Times New Roman" w:hAnsi="Menlo" w:cs="Menlo"/>
          <w:color w:val="0C006B"/>
          <w:lang w:eastAsia="ja-JP"/>
        </w:rPr>
        <w:t>: [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10</w:t>
      </w:r>
      <w:r w:rsidRPr="0034330C">
        <w:rPr>
          <w:rFonts w:ascii="Menlo" w:eastAsia="Times New Roman" w:hAnsi="Menlo" w:cs="Menlo"/>
          <w:color w:val="0C006B"/>
          <w:lang w:eastAsia="ja-JP"/>
        </w:rPr>
        <w:t>]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spacing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'vertical'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50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"New video setup"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Button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pos_hint</w:t>
      </w:r>
      <w:r w:rsidRPr="0034330C">
        <w:rPr>
          <w:rFonts w:ascii="Menlo" w:eastAsia="Times New Roman" w:hAnsi="Menlo" w:cs="Menlo"/>
          <w:color w:val="0C006B"/>
          <w:lang w:eastAsia="ja-JP"/>
        </w:rPr>
        <w:t>: {</w:t>
      </w:r>
      <w:r w:rsidRPr="0034330C">
        <w:rPr>
          <w:rFonts w:ascii="Menlo" w:eastAsia="Times New Roman" w:hAnsi="Menlo" w:cs="Menlo"/>
          <w:color w:val="00B368"/>
          <w:lang w:eastAsia="ja-JP"/>
        </w:rPr>
        <w:t>'center_x'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9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34330C">
        <w:rPr>
          <w:rFonts w:ascii="Menlo" w:eastAsia="Times New Roman" w:hAnsi="Menlo" w:cs="Menlo"/>
          <w:color w:val="00B368"/>
          <w:lang w:eastAsia="ja-JP"/>
        </w:rPr>
        <w:t>'center_y'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5</w:t>
      </w:r>
      <w:r w:rsidRPr="0034330C">
        <w:rPr>
          <w:rFonts w:ascii="Menlo" w:eastAsia="Times New Roman" w:hAnsi="Menlo" w:cs="Menlo"/>
          <w:color w:val="0C006B"/>
          <w:lang w:eastAsia="ja-JP"/>
        </w:rPr>
        <w:t>}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E64100"/>
          <w:lang w:eastAsia="ja-JP"/>
        </w:rPr>
        <w:t>None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, </w:t>
      </w:r>
      <w:r w:rsidRPr="0034330C">
        <w:rPr>
          <w:rFonts w:ascii="Menlo" w:eastAsia="Times New Roman" w:hAnsi="Menlo" w:cs="Menlo"/>
          <w:color w:val="E64100"/>
          <w:lang w:eastAsia="ja-JP"/>
        </w:rPr>
        <w:t>None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250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50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size_hint</w:t>
      </w:r>
      <w:r w:rsidRPr="0034330C">
        <w:rPr>
          <w:rFonts w:ascii="Menlo" w:eastAsia="Times New Roman" w:hAnsi="Menlo" w:cs="Menlo"/>
          <w:color w:val="0C006B"/>
          <w:lang w:eastAsia="ja-JP"/>
        </w:rPr>
        <w:t>: .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 .</w:t>
      </w:r>
      <w:r w:rsidRPr="0034330C">
        <w:rPr>
          <w:rFonts w:ascii="Menlo" w:eastAsia="Times New Roman" w:hAnsi="Menlo" w:cs="Menlo"/>
          <w:color w:val="5842FF"/>
          <w:lang w:eastAsia="ja-JP"/>
        </w:rPr>
        <w:t>1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"show coordinate"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on_press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BoxLayout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padding</w:t>
      </w:r>
      <w:r w:rsidRPr="0034330C">
        <w:rPr>
          <w:rFonts w:ascii="Menlo" w:eastAsia="Times New Roman" w:hAnsi="Menlo" w:cs="Menlo"/>
          <w:color w:val="0C006B"/>
          <w:lang w:eastAsia="ja-JP"/>
        </w:rPr>
        <w:t>: [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10</w:t>
      </w:r>
      <w:r w:rsidRPr="0034330C">
        <w:rPr>
          <w:rFonts w:ascii="Menlo" w:eastAsia="Times New Roman" w:hAnsi="Menlo" w:cs="Menlo"/>
          <w:color w:val="0C006B"/>
          <w:lang w:eastAsia="ja-JP"/>
        </w:rPr>
        <w:t>]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spacing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'horizontal'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color w:val="00BDD6"/>
          <w:lang w:eastAsia="ja-JP"/>
        </w:rPr>
        <w:t>BoxLayout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padding</w:t>
      </w:r>
      <w:r w:rsidRPr="0034330C">
        <w:rPr>
          <w:rFonts w:ascii="Menlo" w:eastAsia="Times New Roman" w:hAnsi="Menlo" w:cs="Menlo"/>
          <w:color w:val="0C006B"/>
          <w:lang w:eastAsia="ja-JP"/>
        </w:rPr>
        <w:t>: [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10</w:t>
      </w:r>
      <w:r w:rsidRPr="0034330C">
        <w:rPr>
          <w:rFonts w:ascii="Menlo" w:eastAsia="Times New Roman" w:hAnsi="Menlo" w:cs="Menlo"/>
          <w:color w:val="0C006B"/>
          <w:lang w:eastAsia="ja-JP"/>
        </w:rPr>
        <w:t>]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spacing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'vertical'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"Noise location x"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"Noise location y"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color w:val="00BDD6"/>
          <w:lang w:eastAsia="ja-JP"/>
        </w:rPr>
        <w:t>BoxLayout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padding</w:t>
      </w:r>
      <w:r w:rsidRPr="0034330C">
        <w:rPr>
          <w:rFonts w:ascii="Menlo" w:eastAsia="Times New Roman" w:hAnsi="Menlo" w:cs="Menlo"/>
          <w:color w:val="0C006B"/>
          <w:lang w:eastAsia="ja-JP"/>
        </w:rPr>
        <w:t>: [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10</w:t>
      </w:r>
      <w:r w:rsidRPr="0034330C">
        <w:rPr>
          <w:rFonts w:ascii="Menlo" w:eastAsia="Times New Roman" w:hAnsi="Menlo" w:cs="Menlo"/>
          <w:color w:val="0C006B"/>
          <w:lang w:eastAsia="ja-JP"/>
        </w:rPr>
        <w:t>]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spacing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'vertical'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color w:val="00BDD6"/>
          <w:lang w:eastAsia="ja-JP"/>
        </w:rPr>
        <w:t>TextInput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lastRenderedPageBreak/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id</w:t>
      </w:r>
      <w:r w:rsidRPr="0034330C">
        <w:rPr>
          <w:rFonts w:ascii="Menlo" w:eastAsia="Times New Roman" w:hAnsi="Menlo" w:cs="Menlo"/>
          <w:color w:val="0C006B"/>
          <w:lang w:eastAsia="ja-JP"/>
        </w:rPr>
        <w:t>: noise_loc_x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multiline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  <w:r w:rsidRPr="0034330C">
        <w:rPr>
          <w:rFonts w:ascii="Menlo" w:eastAsia="Times New Roman" w:hAnsi="Menlo" w:cs="Menlo"/>
          <w:color w:val="E64100"/>
          <w:lang w:eastAsia="ja-JP"/>
        </w:rPr>
        <w:t>False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color w:val="00BDD6"/>
          <w:lang w:eastAsia="ja-JP"/>
        </w:rPr>
        <w:t>TextInput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id</w:t>
      </w:r>
      <w:r w:rsidRPr="0034330C">
        <w:rPr>
          <w:rFonts w:ascii="Menlo" w:eastAsia="Times New Roman" w:hAnsi="Menlo" w:cs="Menlo"/>
          <w:color w:val="0C006B"/>
          <w:lang w:eastAsia="ja-JP"/>
        </w:rPr>
        <w:t>: noise_loc_y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multiline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  <w:r w:rsidRPr="0034330C">
        <w:rPr>
          <w:rFonts w:ascii="Menlo" w:eastAsia="Times New Roman" w:hAnsi="Menlo" w:cs="Menlo"/>
          <w:color w:val="E64100"/>
          <w:lang w:eastAsia="ja-JP"/>
        </w:rPr>
        <w:t>False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color w:val="00BDD6"/>
          <w:lang w:eastAsia="ja-JP"/>
        </w:rPr>
        <w:t>BoxLayout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padding</w:t>
      </w:r>
      <w:r w:rsidRPr="0034330C">
        <w:rPr>
          <w:rFonts w:ascii="Menlo" w:eastAsia="Times New Roman" w:hAnsi="Menlo" w:cs="Menlo"/>
          <w:color w:val="0C006B"/>
          <w:lang w:eastAsia="ja-JP"/>
        </w:rPr>
        <w:t>: [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10</w:t>
      </w:r>
      <w:r w:rsidRPr="0034330C">
        <w:rPr>
          <w:rFonts w:ascii="Menlo" w:eastAsia="Times New Roman" w:hAnsi="Menlo" w:cs="Menlo"/>
          <w:color w:val="0C006B"/>
          <w:lang w:eastAsia="ja-JP"/>
        </w:rPr>
        <w:t>]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spacing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'vertical'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color w:val="00BDD6"/>
          <w:lang w:eastAsia="ja-JP"/>
        </w:rPr>
        <w:t>BoxLayout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padding</w:t>
      </w:r>
      <w:r w:rsidRPr="0034330C">
        <w:rPr>
          <w:rFonts w:ascii="Menlo" w:eastAsia="Times New Roman" w:hAnsi="Menlo" w:cs="Menlo"/>
          <w:color w:val="0C006B"/>
          <w:lang w:eastAsia="ja-JP"/>
        </w:rPr>
        <w:t>: [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10</w:t>
      </w:r>
      <w:r w:rsidRPr="0034330C">
        <w:rPr>
          <w:rFonts w:ascii="Menlo" w:eastAsia="Times New Roman" w:hAnsi="Menlo" w:cs="Menlo"/>
          <w:color w:val="0C006B"/>
          <w:lang w:eastAsia="ja-JP"/>
        </w:rPr>
        <w:t>]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spacing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'horizontal'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color w:val="00BDD6"/>
          <w:lang w:eastAsia="ja-JP"/>
        </w:rPr>
        <w:t>CheckBox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on_active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"Horizontal Top"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  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color w:val="00BDD6"/>
          <w:lang w:eastAsia="ja-JP"/>
        </w:rPr>
        <w:t>BoxLayout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padding</w:t>
      </w:r>
      <w:r w:rsidRPr="0034330C">
        <w:rPr>
          <w:rFonts w:ascii="Menlo" w:eastAsia="Times New Roman" w:hAnsi="Menlo" w:cs="Menlo"/>
          <w:color w:val="0C006B"/>
          <w:lang w:eastAsia="ja-JP"/>
        </w:rPr>
        <w:t>: [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10</w:t>
      </w:r>
      <w:r w:rsidRPr="0034330C">
        <w:rPr>
          <w:rFonts w:ascii="Menlo" w:eastAsia="Times New Roman" w:hAnsi="Menlo" w:cs="Menlo"/>
          <w:color w:val="0C006B"/>
          <w:lang w:eastAsia="ja-JP"/>
        </w:rPr>
        <w:t>]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spacing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'horizontal'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color w:val="00BDD6"/>
          <w:lang w:eastAsia="ja-JP"/>
        </w:rPr>
        <w:t>CheckBox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on_active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"Horizontal Bottom"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color w:val="00BDD6"/>
          <w:lang w:eastAsia="ja-JP"/>
        </w:rPr>
        <w:t>BoxLayout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padding</w:t>
      </w:r>
      <w:r w:rsidRPr="0034330C">
        <w:rPr>
          <w:rFonts w:ascii="Menlo" w:eastAsia="Times New Roman" w:hAnsi="Menlo" w:cs="Menlo"/>
          <w:color w:val="0C006B"/>
          <w:lang w:eastAsia="ja-JP"/>
        </w:rPr>
        <w:t>: [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  <w:r w:rsidRPr="0034330C">
        <w:rPr>
          <w:rFonts w:ascii="Menlo" w:eastAsia="Times New Roman" w:hAnsi="Menlo" w:cs="Menlo"/>
          <w:color w:val="0C006B"/>
          <w:lang w:eastAsia="ja-JP"/>
        </w:rPr>
        <w:t>,</w:t>
      </w:r>
      <w:r w:rsidRPr="0034330C">
        <w:rPr>
          <w:rFonts w:ascii="Menlo" w:eastAsia="Times New Roman" w:hAnsi="Menlo" w:cs="Menlo"/>
          <w:color w:val="5842FF"/>
          <w:lang w:eastAsia="ja-JP"/>
        </w:rPr>
        <w:t>10</w:t>
      </w:r>
      <w:r w:rsidRPr="0034330C">
        <w:rPr>
          <w:rFonts w:ascii="Menlo" w:eastAsia="Times New Roman" w:hAnsi="Menlo" w:cs="Menlo"/>
          <w:color w:val="0C006B"/>
          <w:lang w:eastAsia="ja-JP"/>
        </w:rPr>
        <w:t>]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spacing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orientation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'vertical'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 Vertical Left"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color w:val="00BDD6"/>
          <w:lang w:eastAsia="ja-JP"/>
        </w:rPr>
        <w:t>CheckBox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on_active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lastRenderedPageBreak/>
        <w:t xml:space="preserve">        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12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"Right"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</w:t>
      </w:r>
      <w:r w:rsidRPr="0034330C">
        <w:rPr>
          <w:rFonts w:ascii="Menlo" w:eastAsia="Times New Roman" w:hAnsi="Menlo" w:cs="Menlo"/>
          <w:color w:val="00BDD6"/>
          <w:lang w:eastAsia="ja-JP"/>
        </w:rPr>
        <w:t>CheckBox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on_active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</w:t>
      </w:r>
      <w:r w:rsidRPr="0034330C">
        <w:rPr>
          <w:rFonts w:ascii="Menlo" w:eastAsia="Times New Roman" w:hAnsi="Menlo" w:cs="Menlo"/>
          <w:color w:val="00BDD6"/>
          <w:lang w:eastAsia="ja-JP"/>
        </w:rPr>
        <w:t>Label</w:t>
      </w:r>
      <w:r w:rsidRPr="0034330C">
        <w:rPr>
          <w:rFonts w:ascii="Menlo" w:eastAsia="Times New Roman" w:hAnsi="Menlo" w:cs="Menlo"/>
          <w:color w:val="0C006B"/>
          <w:lang w:eastAsia="ja-JP"/>
        </w:rPr>
        <w:t>: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font_size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5842FF"/>
          <w:lang w:eastAsia="ja-JP"/>
        </w:rPr>
        <w:t>10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  <w:r w:rsidRPr="0034330C">
        <w:rPr>
          <w:rFonts w:ascii="Menlo" w:eastAsia="Times New Roman" w:hAnsi="Menlo" w:cs="Menlo"/>
          <w:color w:val="0C006B"/>
          <w:lang w:eastAsia="ja-JP"/>
        </w:rPr>
        <w:t xml:space="preserve">            </w:t>
      </w:r>
      <w:r w:rsidRPr="0034330C">
        <w:rPr>
          <w:rFonts w:ascii="Menlo" w:eastAsia="Times New Roman" w:hAnsi="Menlo" w:cs="Menlo"/>
          <w:i/>
          <w:iCs/>
          <w:color w:val="00BDD6"/>
          <w:lang w:eastAsia="ja-JP"/>
        </w:rPr>
        <w:t>text</w:t>
      </w:r>
      <w:r w:rsidRPr="0034330C">
        <w:rPr>
          <w:rFonts w:ascii="Menlo" w:eastAsia="Times New Roman" w:hAnsi="Menlo" w:cs="Menlo"/>
          <w:color w:val="0C006B"/>
          <w:lang w:eastAsia="ja-JP"/>
        </w:rPr>
        <w:t xml:space="preserve">: </w:t>
      </w:r>
      <w:r w:rsidRPr="0034330C">
        <w:rPr>
          <w:rFonts w:ascii="Menlo" w:eastAsia="Times New Roman" w:hAnsi="Menlo" w:cs="Menlo"/>
          <w:color w:val="00B368"/>
          <w:lang w:eastAsia="ja-JP"/>
        </w:rPr>
        <w:t>"...v0.0...dd/mm/yy..."</w:t>
      </w:r>
    </w:p>
    <w:p w:rsidR="0034330C" w:rsidRPr="0034330C" w:rsidRDefault="0034330C" w:rsidP="0034330C">
      <w:pPr>
        <w:shd w:val="clear" w:color="auto" w:fill="F2F1F8"/>
        <w:spacing w:line="360" w:lineRule="atLeast"/>
        <w:rPr>
          <w:rFonts w:ascii="Menlo" w:eastAsia="Times New Roman" w:hAnsi="Menlo" w:cs="Menlo"/>
          <w:color w:val="0C006B"/>
          <w:lang w:eastAsia="ja-JP"/>
        </w:rPr>
      </w:pPr>
    </w:p>
    <w:p w:rsidR="0034330C" w:rsidRDefault="0034330C">
      <w:pPr>
        <w:rPr>
          <w:rFonts w:hint="eastAsia"/>
        </w:rPr>
      </w:pPr>
      <w:bookmarkStart w:id="0" w:name="_GoBack"/>
      <w:bookmarkEnd w:id="0"/>
    </w:p>
    <w:sectPr w:rsidR="0034330C" w:rsidSect="00542F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0C"/>
    <w:rsid w:val="00180A54"/>
    <w:rsid w:val="002D77E5"/>
    <w:rsid w:val="0034330C"/>
    <w:rsid w:val="00542F25"/>
    <w:rsid w:val="0061287B"/>
    <w:rsid w:val="00867242"/>
    <w:rsid w:val="00BD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95AFB6"/>
  <w15:chartTrackingRefBased/>
  <w15:docId w15:val="{AC4181D4-7465-4241-AD5F-084B984F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4DD6"/>
    <w:pPr>
      <w:keepNext/>
      <w:keepLines/>
      <w:spacing w:before="240"/>
      <w:jc w:val="center"/>
      <w:outlineLvl w:val="0"/>
    </w:pPr>
    <w:rPr>
      <w:rFonts w:ascii="Courier New" w:eastAsiaTheme="majorEastAsia" w:hAnsi="Courier New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DD6"/>
    <w:rPr>
      <w:rFonts w:ascii="Courier New" w:eastAsiaTheme="majorEastAsia" w:hAnsi="Courier New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1246</Words>
  <Characters>7104</Characters>
  <Application>Microsoft Office Word</Application>
  <DocSecurity>0</DocSecurity>
  <Lines>59</Lines>
  <Paragraphs>16</Paragraphs>
  <ScaleCrop>false</ScaleCrop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2020-12-15T11:14:00Z</dcterms:created>
  <dcterms:modified xsi:type="dcterms:W3CDTF">2020-12-15T11:14:00Z</dcterms:modified>
</cp:coreProperties>
</file>