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welcomeScr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EA67FB">
        <w:rPr>
          <w:rFonts w:ascii="Menlo" w:eastAsia="Times New Roman" w:hAnsi="Menlo" w:cs="Menlo"/>
          <w:color w:val="0C006B"/>
          <w:lang w:eastAsia="ja-JP"/>
        </w:rPr>
        <w:t>: [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4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]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halign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Aplikasi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Tracking 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Manusia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\n 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Dalam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Ruangan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"...Details..."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190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Mulai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sel_vid_scr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190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Bantuan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help_scr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190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Tentang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about_scr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"...v0.0...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dd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/mm/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yy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selVidScr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EA67FB">
        <w:rPr>
          <w:rFonts w:ascii="Menlo" w:eastAsia="Times New Roman" w:hAnsi="Menlo" w:cs="Menlo"/>
          <w:color w:val="0C006B"/>
          <w:lang w:eastAsia="ja-JP"/>
        </w:rPr>
        <w:t>: [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  <w:r w:rsidRPr="00EA67FB">
        <w:rPr>
          <w:rFonts w:ascii="Menlo" w:eastAsia="Times New Roman" w:hAnsi="Menlo" w:cs="Menlo"/>
          <w:color w:val="0C006B"/>
          <w:lang w:eastAsia="ja-JP"/>
        </w:rPr>
        <w:t>]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Kriteria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video"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penjelasannya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140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Pilih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video"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.show_file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()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</w:t>
      </w:r>
      <w:r w:rsidRPr="00EA67FB">
        <w:rPr>
          <w:rFonts w:ascii="Menlo" w:eastAsia="Times New Roman" w:hAnsi="Menlo" w:cs="Menlo"/>
          <w:i/>
          <w:iCs/>
          <w:color w:val="9995B7"/>
          <w:lang w:eastAsia="ja-JP"/>
        </w:rPr>
        <w:t>#show filename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penjelasannya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9995B7"/>
          <w:lang w:eastAsia="ja-JP"/>
        </w:rPr>
        <w:t>#how?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penjelasannya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langkah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proses"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140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Pengaturan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Video"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new_set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190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Lewati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Pengaturan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Video"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choose_set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"...v0.0...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dd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/mm/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yy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openFileDiag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.size</w:t>
      </w:r>
      <w:proofErr w:type="spellEnd"/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.pos</w:t>
      </w:r>
      <w:proofErr w:type="spellEnd"/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"vertical"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FileChooserListView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id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filechooser</w:t>
      </w:r>
      <w:proofErr w:type="spellEnd"/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size_hint_y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height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"Cancel"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.cancel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()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"Load"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.select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(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filechooser.path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filechooser.selection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)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.cancel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()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helpScr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EA67FB">
        <w:rPr>
          <w:rFonts w:ascii="Menlo" w:eastAsia="Times New Roman" w:hAnsi="Menlo" w:cs="Menlo"/>
          <w:color w:val="0C006B"/>
          <w:lang w:eastAsia="ja-JP"/>
        </w:rPr>
        <w:t>: [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  <w:r w:rsidRPr="00EA67FB">
        <w:rPr>
          <w:rFonts w:ascii="Menlo" w:eastAsia="Times New Roman" w:hAnsi="Menlo" w:cs="Menlo"/>
          <w:color w:val="0C006B"/>
          <w:lang w:eastAsia="ja-JP"/>
        </w:rPr>
        <w:t>]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"Help"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"how to use....tutorial explanations...."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140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1</w:t>
      </w:r>
      <w:r w:rsidRPr="00EA67FB">
        <w:rPr>
          <w:rFonts w:ascii="Menlo" w:eastAsia="Times New Roman" w:hAnsi="Menlo" w:cs="Menlo"/>
          <w:color w:val="0C006B"/>
          <w:lang w:eastAsia="ja-JP"/>
        </w:rPr>
        <w:t>, .</w:t>
      </w:r>
      <w:r w:rsidRPr="00EA67FB">
        <w:rPr>
          <w:rFonts w:ascii="Menlo" w:eastAsia="Times New Roman" w:hAnsi="Menlo" w:cs="Menlo"/>
          <w:color w:val="5842FF"/>
          <w:lang w:eastAsia="ja-JP"/>
        </w:rPr>
        <w:t>1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"Home"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welcome_scr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"...v0.0...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dd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/mm/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yy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aboutScr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EA67FB">
        <w:rPr>
          <w:rFonts w:ascii="Menlo" w:eastAsia="Times New Roman" w:hAnsi="Menlo" w:cs="Menlo"/>
          <w:color w:val="0C006B"/>
          <w:lang w:eastAsia="ja-JP"/>
        </w:rPr>
        <w:t>: [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  <w:r w:rsidRPr="00EA67FB">
        <w:rPr>
          <w:rFonts w:ascii="Menlo" w:eastAsia="Times New Roman" w:hAnsi="Menlo" w:cs="Menlo"/>
          <w:color w:val="0C006B"/>
          <w:lang w:eastAsia="ja-JP"/>
        </w:rPr>
        <w:t>]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"About this application"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"....5W 1H...."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140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1</w:t>
      </w:r>
      <w:r w:rsidRPr="00EA67FB">
        <w:rPr>
          <w:rFonts w:ascii="Menlo" w:eastAsia="Times New Roman" w:hAnsi="Menlo" w:cs="Menlo"/>
          <w:color w:val="0C006B"/>
          <w:lang w:eastAsia="ja-JP"/>
        </w:rPr>
        <w:t>, .</w:t>
      </w:r>
      <w:r w:rsidRPr="00EA67FB">
        <w:rPr>
          <w:rFonts w:ascii="Menlo" w:eastAsia="Times New Roman" w:hAnsi="Menlo" w:cs="Menlo"/>
          <w:color w:val="5842FF"/>
          <w:lang w:eastAsia="ja-JP"/>
        </w:rPr>
        <w:t>1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"Home"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welcome_scr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"...v0.0...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dd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/mm/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yy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2D77E5" w:rsidRDefault="002D77E5"/>
    <w:p w:rsidR="00EA67FB" w:rsidRDefault="00EA67FB"/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welcomeScr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EA67FB">
        <w:rPr>
          <w:rFonts w:ascii="Menlo" w:eastAsia="Times New Roman" w:hAnsi="Menlo" w:cs="Menlo"/>
          <w:color w:val="0C006B"/>
          <w:lang w:eastAsia="ja-JP"/>
        </w:rPr>
        <w:t>: [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4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]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halign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Aplikasi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Tracking 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Manusia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\n 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Dalam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Ruangan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"...Details..."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190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Mulai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sel_vid_scr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190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Bantuan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help_scr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190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Tentang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about_scr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"...v0.0...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dd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/mm/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yy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selVidScr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EA67FB">
        <w:rPr>
          <w:rFonts w:ascii="Menlo" w:eastAsia="Times New Roman" w:hAnsi="Menlo" w:cs="Menlo"/>
          <w:color w:val="0C006B"/>
          <w:lang w:eastAsia="ja-JP"/>
        </w:rPr>
        <w:t>: [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  <w:r w:rsidRPr="00EA67FB">
        <w:rPr>
          <w:rFonts w:ascii="Menlo" w:eastAsia="Times New Roman" w:hAnsi="Menlo" w:cs="Menlo"/>
          <w:color w:val="0C006B"/>
          <w:lang w:eastAsia="ja-JP"/>
        </w:rPr>
        <w:t>]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Kriteria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video"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penjelasannya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140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Pilih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video"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.show_file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()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</w:t>
      </w:r>
      <w:r w:rsidRPr="00EA67FB">
        <w:rPr>
          <w:rFonts w:ascii="Menlo" w:eastAsia="Times New Roman" w:hAnsi="Menlo" w:cs="Menlo"/>
          <w:i/>
          <w:iCs/>
          <w:color w:val="9995B7"/>
          <w:lang w:eastAsia="ja-JP"/>
        </w:rPr>
        <w:t>#show filename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penjelasannya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9995B7"/>
          <w:lang w:eastAsia="ja-JP"/>
        </w:rPr>
        <w:t>#how?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penjelasannya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langkah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proses"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140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Pengaturan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Video"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new_set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190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Lewati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Pengaturan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 xml:space="preserve"> Video"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choose_set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"...v0.0...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dd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/mm/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yy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openFileDiag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.size</w:t>
      </w:r>
      <w:proofErr w:type="spellEnd"/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.pos</w:t>
      </w:r>
      <w:proofErr w:type="spellEnd"/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"vertical"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FileChooserListView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id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filechooser</w:t>
      </w:r>
      <w:proofErr w:type="spellEnd"/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size_hint_y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height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"Cancel"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.cancel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()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"Load"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.select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(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filechooser.path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filechooser.selection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)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.cancel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()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helpScr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EA67FB">
        <w:rPr>
          <w:rFonts w:ascii="Menlo" w:eastAsia="Times New Roman" w:hAnsi="Menlo" w:cs="Menlo"/>
          <w:color w:val="0C006B"/>
          <w:lang w:eastAsia="ja-JP"/>
        </w:rPr>
        <w:t>: [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  <w:r w:rsidRPr="00EA67FB">
        <w:rPr>
          <w:rFonts w:ascii="Menlo" w:eastAsia="Times New Roman" w:hAnsi="Menlo" w:cs="Menlo"/>
          <w:color w:val="0C006B"/>
          <w:lang w:eastAsia="ja-JP"/>
        </w:rPr>
        <w:t>]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"Help"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"how to use....tutorial explanations...."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140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1</w:t>
      </w:r>
      <w:r w:rsidRPr="00EA67FB">
        <w:rPr>
          <w:rFonts w:ascii="Menlo" w:eastAsia="Times New Roman" w:hAnsi="Menlo" w:cs="Menlo"/>
          <w:color w:val="0C006B"/>
          <w:lang w:eastAsia="ja-JP"/>
        </w:rPr>
        <w:t>, .</w:t>
      </w:r>
      <w:r w:rsidRPr="00EA67FB">
        <w:rPr>
          <w:rFonts w:ascii="Menlo" w:eastAsia="Times New Roman" w:hAnsi="Menlo" w:cs="Menlo"/>
          <w:color w:val="5842FF"/>
          <w:lang w:eastAsia="ja-JP"/>
        </w:rPr>
        <w:t>1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"Home"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welcome_scr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"...v0.0...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dd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/mm/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yy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>&lt;</w:t>
      </w:r>
      <w:proofErr w:type="spellStart"/>
      <w:r w:rsidRPr="00EA67FB">
        <w:rPr>
          <w:rFonts w:ascii="Menlo" w:eastAsia="Times New Roman" w:hAnsi="Menlo" w:cs="Menlo"/>
          <w:color w:val="0C006B"/>
          <w:lang w:eastAsia="ja-JP"/>
        </w:rPr>
        <w:t>aboutScr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&gt;: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</w:t>
      </w:r>
      <w:proofErr w:type="spellStart"/>
      <w:r w:rsidRPr="00EA67FB">
        <w:rPr>
          <w:rFonts w:ascii="Menlo" w:eastAsia="Times New Roman" w:hAnsi="Menlo" w:cs="Menlo"/>
          <w:color w:val="00BDD6"/>
          <w:lang w:eastAsia="ja-JP"/>
        </w:rPr>
        <w:t>BoxLayout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EA67FB">
        <w:rPr>
          <w:rFonts w:ascii="Menlo" w:eastAsia="Times New Roman" w:hAnsi="Menlo" w:cs="Menlo"/>
          <w:color w:val="0C006B"/>
          <w:lang w:eastAsia="ja-JP"/>
        </w:rPr>
        <w:t>: [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  <w:r w:rsidRPr="00EA67FB">
        <w:rPr>
          <w:rFonts w:ascii="Menlo" w:eastAsia="Times New Roman" w:hAnsi="Menlo" w:cs="Menlo"/>
          <w:color w:val="0C006B"/>
          <w:lang w:eastAsia="ja-JP"/>
        </w:rPr>
        <w:t>]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2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"About this application"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30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"....5W 1H...."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Button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{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center_x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center_y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5</w:t>
      </w:r>
      <w:r w:rsidRPr="00EA67FB">
        <w:rPr>
          <w:rFonts w:ascii="Menlo" w:eastAsia="Times New Roman" w:hAnsi="Menlo" w:cs="Menlo"/>
          <w:color w:val="0C006B"/>
          <w:lang w:eastAsia="ja-JP"/>
        </w:rPr>
        <w:t>}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EA67FB">
        <w:rPr>
          <w:rFonts w:ascii="Menlo" w:eastAsia="Times New Roman" w:hAnsi="Menlo" w:cs="Menlo"/>
          <w:color w:val="E64100"/>
          <w:lang w:eastAsia="ja-JP"/>
        </w:rPr>
        <w:t>None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140</w:t>
      </w:r>
      <w:r w:rsidRPr="00EA67FB">
        <w:rPr>
          <w:rFonts w:ascii="Menlo" w:eastAsia="Times New Roman" w:hAnsi="Menlo" w:cs="Menlo"/>
          <w:color w:val="0C006B"/>
          <w:lang w:eastAsia="ja-JP"/>
        </w:rPr>
        <w:t>,</w:t>
      </w:r>
      <w:r w:rsidRPr="00EA67FB">
        <w:rPr>
          <w:rFonts w:ascii="Menlo" w:eastAsia="Times New Roman" w:hAnsi="Menlo" w:cs="Menlo"/>
          <w:color w:val="5842FF"/>
          <w:lang w:eastAsia="ja-JP"/>
        </w:rPr>
        <w:t>50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>: .</w:t>
      </w:r>
      <w:r w:rsidRPr="00EA67FB">
        <w:rPr>
          <w:rFonts w:ascii="Menlo" w:eastAsia="Times New Roman" w:hAnsi="Menlo" w:cs="Menlo"/>
          <w:color w:val="5842FF"/>
          <w:lang w:eastAsia="ja-JP"/>
        </w:rPr>
        <w:t>1</w:t>
      </w:r>
      <w:r w:rsidRPr="00EA67FB">
        <w:rPr>
          <w:rFonts w:ascii="Menlo" w:eastAsia="Times New Roman" w:hAnsi="Menlo" w:cs="Menlo"/>
          <w:color w:val="0C006B"/>
          <w:lang w:eastAsia="ja-JP"/>
        </w:rPr>
        <w:t>, .</w:t>
      </w:r>
      <w:r w:rsidRPr="00EA67FB">
        <w:rPr>
          <w:rFonts w:ascii="Menlo" w:eastAsia="Times New Roman" w:hAnsi="Menlo" w:cs="Menlo"/>
          <w:color w:val="5842FF"/>
          <w:lang w:eastAsia="ja-JP"/>
        </w:rPr>
        <w:t>1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"Home"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proofErr w:type="spellStart"/>
      <w:r w:rsidRPr="00EA67FB">
        <w:rPr>
          <w:rFonts w:ascii="Menlo" w:eastAsia="Times New Roman" w:hAnsi="Menlo" w:cs="Menlo"/>
          <w:color w:val="E64100"/>
          <w:lang w:eastAsia="ja-JP"/>
        </w:rPr>
        <w:t>root</w:t>
      </w:r>
      <w:r w:rsidRPr="00EA67FB">
        <w:rPr>
          <w:rFonts w:ascii="Menlo" w:eastAsia="Times New Roman" w:hAnsi="Menlo" w:cs="Menlo"/>
          <w:color w:val="0C006B"/>
          <w:lang w:eastAsia="ja-JP"/>
        </w:rPr>
        <w:t>.manager.current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 = </w:t>
      </w:r>
      <w:r w:rsidRPr="00EA67FB">
        <w:rPr>
          <w:rFonts w:ascii="Menlo" w:eastAsia="Times New Roman" w:hAnsi="Menlo" w:cs="Menlo"/>
          <w:color w:val="00B368"/>
          <w:lang w:eastAsia="ja-JP"/>
        </w:rPr>
        <w:t>'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welcome_scr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'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EA67FB">
        <w:rPr>
          <w:rFonts w:ascii="Menlo" w:eastAsia="Times New Roman" w:hAnsi="Menlo" w:cs="Menlo"/>
          <w:color w:val="00BDD6"/>
          <w:lang w:eastAsia="ja-JP"/>
        </w:rPr>
        <w:t>Label</w:t>
      </w:r>
      <w:r w:rsidRPr="00EA67FB">
        <w:rPr>
          <w:rFonts w:ascii="Menlo" w:eastAsia="Times New Roman" w:hAnsi="Menlo" w:cs="Menlo"/>
          <w:color w:val="0C006B"/>
          <w:lang w:eastAsia="ja-JP"/>
        </w:rPr>
        <w:t>: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proofErr w:type="spellStart"/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proofErr w:type="spellEnd"/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5842FF"/>
          <w:lang w:eastAsia="ja-JP"/>
        </w:rPr>
        <w:t>10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EA67FB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EA67FB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EA67FB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EA67FB">
        <w:rPr>
          <w:rFonts w:ascii="Menlo" w:eastAsia="Times New Roman" w:hAnsi="Menlo" w:cs="Menlo"/>
          <w:color w:val="00B368"/>
          <w:lang w:eastAsia="ja-JP"/>
        </w:rPr>
        <w:t>"...v0.0...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dd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/mm/</w:t>
      </w:r>
      <w:proofErr w:type="spellStart"/>
      <w:r w:rsidRPr="00EA67FB">
        <w:rPr>
          <w:rFonts w:ascii="Menlo" w:eastAsia="Times New Roman" w:hAnsi="Menlo" w:cs="Menlo"/>
          <w:color w:val="00B368"/>
          <w:lang w:eastAsia="ja-JP"/>
        </w:rPr>
        <w:t>yy</w:t>
      </w:r>
      <w:proofErr w:type="spellEnd"/>
      <w:r w:rsidRPr="00EA67FB">
        <w:rPr>
          <w:rFonts w:ascii="Menlo" w:eastAsia="Times New Roman" w:hAnsi="Menlo" w:cs="Menlo"/>
          <w:color w:val="00B368"/>
          <w:lang w:eastAsia="ja-JP"/>
        </w:rPr>
        <w:t>..."</w:t>
      </w:r>
    </w:p>
    <w:p w:rsidR="00EA67FB" w:rsidRPr="00EA67FB" w:rsidRDefault="00EA67FB" w:rsidP="00EA67FB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EA67FB" w:rsidRPr="00EA67FB" w:rsidRDefault="00EA67FB">
      <w:pPr>
        <w:rPr>
          <w:rFonts w:hint="eastAsia"/>
        </w:rPr>
      </w:pPr>
      <w:bookmarkStart w:id="0" w:name="_GoBack"/>
      <w:bookmarkEnd w:id="0"/>
    </w:p>
    <w:sectPr w:rsidR="00EA67FB" w:rsidRPr="00EA67FB" w:rsidSect="00542F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FB"/>
    <w:rsid w:val="00180A54"/>
    <w:rsid w:val="002D77E5"/>
    <w:rsid w:val="00542F25"/>
    <w:rsid w:val="0061287B"/>
    <w:rsid w:val="00867242"/>
    <w:rsid w:val="00BD4DD6"/>
    <w:rsid w:val="00EA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D0BA8"/>
  <w15:chartTrackingRefBased/>
  <w15:docId w15:val="{F984C98D-73FF-3248-B969-3FD61CB4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DD6"/>
    <w:pPr>
      <w:keepNext/>
      <w:keepLines/>
      <w:spacing w:before="240"/>
      <w:jc w:val="center"/>
      <w:outlineLvl w:val="0"/>
    </w:pPr>
    <w:rPr>
      <w:rFonts w:ascii="Courier New" w:eastAsiaTheme="majorEastAsia" w:hAnsi="Courier New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D6"/>
    <w:rPr>
      <w:rFonts w:ascii="Courier New" w:eastAsiaTheme="majorEastAsia" w:hAnsi="Courier New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2020-12-15T10:18:00Z</dcterms:created>
  <dcterms:modified xsi:type="dcterms:W3CDTF">2020-12-15T10:19:00Z</dcterms:modified>
</cp:coreProperties>
</file>