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8284B" w14:textId="43A9BA2A" w:rsidR="008E2B72" w:rsidRDefault="00EA1D38">
      <w:pPr>
        <w:rPr>
          <w:lang w:val="es-MX"/>
        </w:rPr>
      </w:pPr>
      <w:r>
        <w:rPr>
          <w:lang w:val="es-MX"/>
        </w:rPr>
        <w:t>Captura de pantalla de la conexión del mongo</w:t>
      </w:r>
    </w:p>
    <w:p w14:paraId="51149582" w14:textId="121B4918" w:rsidR="00EA1D38" w:rsidRDefault="00EA1D38">
      <w:pPr>
        <w:rPr>
          <w:lang w:val="es-MX"/>
        </w:rPr>
      </w:pPr>
      <w:r w:rsidRPr="00EA1D38">
        <w:rPr>
          <w:lang w:val="es-MX"/>
        </w:rPr>
        <w:drawing>
          <wp:inline distT="0" distB="0" distL="0" distR="0" wp14:anchorId="3BCFE80C" wp14:editId="7E330EC1">
            <wp:extent cx="5400040" cy="2897505"/>
            <wp:effectExtent l="0" t="0" r="0" b="0"/>
            <wp:docPr id="1158574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748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FA9F" w14:textId="232A4946" w:rsidR="004B61B5" w:rsidRDefault="004B61B5">
      <w:pPr>
        <w:rPr>
          <w:lang w:val="es-MX"/>
        </w:rPr>
      </w:pPr>
      <w:proofErr w:type="spellStart"/>
      <w:r>
        <w:rPr>
          <w:lang w:val="es-MX"/>
        </w:rPr>
        <w:t>Jesus</w:t>
      </w:r>
      <w:proofErr w:type="spellEnd"/>
      <w:r>
        <w:rPr>
          <w:lang w:val="es-MX"/>
        </w:rPr>
        <w:t xml:space="preserve"> Mesías Abril ballesteros</w:t>
      </w:r>
    </w:p>
    <w:p w14:paraId="73E1A552" w14:textId="77777777" w:rsidR="004B61B5" w:rsidRPr="00EA1D38" w:rsidRDefault="004B61B5">
      <w:pPr>
        <w:rPr>
          <w:lang w:val="es-MX"/>
        </w:rPr>
      </w:pPr>
    </w:p>
    <w:sectPr w:rsidR="004B61B5" w:rsidRPr="00EA1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38"/>
    <w:rsid w:val="002577FE"/>
    <w:rsid w:val="003360C7"/>
    <w:rsid w:val="004B61B5"/>
    <w:rsid w:val="00807674"/>
    <w:rsid w:val="008E2B72"/>
    <w:rsid w:val="00A118D7"/>
    <w:rsid w:val="00E13865"/>
    <w:rsid w:val="00EA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75B45"/>
  <w15:chartTrackingRefBased/>
  <w15:docId w15:val="{28EF04CA-2FE0-4D8A-9ED8-F752A4F8E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1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1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1D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1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1D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1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1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1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1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1D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1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1D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1D3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1D3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1D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1D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1D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1D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1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1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1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1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1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1D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1D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1D3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1D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1D3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1D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Usuario-HP</dc:creator>
  <cp:keywords/>
  <dc:description/>
  <cp:lastModifiedBy>Usuario-HP</cp:lastModifiedBy>
  <cp:revision>1</cp:revision>
  <dcterms:created xsi:type="dcterms:W3CDTF">2025-08-15T00:13:00Z</dcterms:created>
  <dcterms:modified xsi:type="dcterms:W3CDTF">2025-08-15T01:05:00Z</dcterms:modified>
</cp:coreProperties>
</file>