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F735" w14:textId="1BCED6FA" w:rsidR="008E2B72" w:rsidRDefault="00EB2C66">
      <w:pPr>
        <w:rPr>
          <w:lang w:val="es-MX"/>
        </w:rPr>
      </w:pPr>
      <w:r>
        <w:rPr>
          <w:lang w:val="es-MX"/>
        </w:rPr>
        <w:t>Importar datos en una colección Importados:</w:t>
      </w:r>
    </w:p>
    <w:p w14:paraId="78248B98" w14:textId="7F00BC1C" w:rsidR="00EB2C66" w:rsidRDefault="00EB2C66">
      <w:pPr>
        <w:rPr>
          <w:lang w:val="es-MX"/>
        </w:rPr>
      </w:pPr>
      <w:r w:rsidRPr="00EB2C66">
        <w:rPr>
          <w:lang w:val="es-MX"/>
        </w:rPr>
        <w:drawing>
          <wp:inline distT="0" distB="0" distL="0" distR="0" wp14:anchorId="5A3D7276" wp14:editId="62475E0D">
            <wp:extent cx="5400040" cy="2862580"/>
            <wp:effectExtent l="0" t="0" r="0" b="0"/>
            <wp:docPr id="1710219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9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F2C2" w14:textId="3094E74B" w:rsidR="00EB2C66" w:rsidRDefault="00EB2C66">
      <w:pPr>
        <w:rPr>
          <w:lang w:val="es-MX"/>
        </w:rPr>
      </w:pPr>
      <w:r>
        <w:rPr>
          <w:lang w:val="es-MX"/>
        </w:rPr>
        <w:t>Colecciones docentes y estudiantes:</w:t>
      </w:r>
    </w:p>
    <w:p w14:paraId="0ECCDE0F" w14:textId="646FAEA7" w:rsidR="00EB2C66" w:rsidRDefault="00EB2C66">
      <w:pPr>
        <w:rPr>
          <w:lang w:val="es-MX"/>
        </w:rPr>
      </w:pPr>
      <w:r w:rsidRPr="00EB2C66">
        <w:rPr>
          <w:lang w:val="es-MX"/>
        </w:rPr>
        <w:drawing>
          <wp:inline distT="0" distB="0" distL="0" distR="0" wp14:anchorId="2B8C2844" wp14:editId="37E61AB8">
            <wp:extent cx="5400040" cy="2862580"/>
            <wp:effectExtent l="0" t="0" r="0" b="0"/>
            <wp:docPr id="1838668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19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4CAF" w14:textId="77777777" w:rsidR="00EB2C66" w:rsidRPr="00EB2C66" w:rsidRDefault="00EB2C66">
      <w:pPr>
        <w:rPr>
          <w:lang w:val="es-MX"/>
        </w:rPr>
      </w:pPr>
    </w:p>
    <w:sectPr w:rsidR="00EB2C66" w:rsidRPr="00EB2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66"/>
    <w:rsid w:val="002577FE"/>
    <w:rsid w:val="003360C7"/>
    <w:rsid w:val="00807674"/>
    <w:rsid w:val="008E2B72"/>
    <w:rsid w:val="00A118D7"/>
    <w:rsid w:val="00E13865"/>
    <w:rsid w:val="00E535BE"/>
    <w:rsid w:val="00EB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76F0"/>
  <w15:chartTrackingRefBased/>
  <w15:docId w15:val="{BB6C1268-8B04-455D-96B6-976B053E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2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2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2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2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2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2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2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2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2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2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2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2C6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2C6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2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2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2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2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2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2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2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2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2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2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2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2C6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2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2C6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2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Usuario-HP</dc:creator>
  <cp:keywords/>
  <dc:description/>
  <cp:lastModifiedBy>Usuario-HP</cp:lastModifiedBy>
  <cp:revision>1</cp:revision>
  <dcterms:created xsi:type="dcterms:W3CDTF">2025-08-15T03:49:00Z</dcterms:created>
  <dcterms:modified xsi:type="dcterms:W3CDTF">2025-08-15T03:58:00Z</dcterms:modified>
</cp:coreProperties>
</file>