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1A" w:rsidRDefault="00043B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TECNOLÓGICA DE SANTIAGO, UTESA</w:t>
      </w:r>
    </w:p>
    <w:p w:rsidR="00D57C1A" w:rsidRDefault="00043B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 CORPORATIVO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Facultad de Arquitectura e Ingeniería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Carrera de Ingeniería en Sistemas Computacionales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352550" cy="1352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Programación de Videojuegos</w:t>
      </w:r>
    </w:p>
    <w:p w:rsidR="00D57C1A" w:rsidRDefault="00043B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57C1A" w:rsidRDefault="00043B12">
      <w:pPr>
        <w:spacing w:before="240" w:after="240"/>
        <w:ind w:firstLine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 Final de Videojuegos </w:t>
      </w:r>
      <w:proofErr w:type="spellStart"/>
      <w:r>
        <w:rPr>
          <w:b/>
          <w:sz w:val="24"/>
          <w:szCs w:val="24"/>
        </w:rPr>
        <w:t>Jumpy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</w:t>
      </w:r>
      <w:proofErr w:type="spellEnd"/>
    </w:p>
    <w:p w:rsidR="00D57C1A" w:rsidRDefault="00043B12">
      <w:pPr>
        <w:spacing w:before="240" w:after="240"/>
        <w:ind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57C1A" w:rsidRDefault="00043B12">
      <w:pPr>
        <w:spacing w:before="240" w:after="240"/>
        <w:ind w:left="284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Profesor:</w:t>
      </w:r>
    </w:p>
    <w:p w:rsidR="00D57C1A" w:rsidRDefault="00043B12">
      <w:pPr>
        <w:spacing w:before="240" w:after="24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Iván Mendoza</w:t>
      </w:r>
    </w:p>
    <w:p w:rsidR="00D57C1A" w:rsidRDefault="00043B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57C1A" w:rsidRDefault="00043B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por: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Jesús Daniel Cirineo Jáquez    </w:t>
      </w:r>
      <w:r>
        <w:rPr>
          <w:sz w:val="24"/>
          <w:szCs w:val="24"/>
        </w:rPr>
        <w:tab/>
        <w:t>1-17-0172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José </w:t>
      </w:r>
      <w:proofErr w:type="spellStart"/>
      <w:r>
        <w:rPr>
          <w:sz w:val="24"/>
          <w:szCs w:val="24"/>
        </w:rPr>
        <w:t>Enmanuel</w:t>
      </w:r>
      <w:proofErr w:type="spellEnd"/>
      <w:r>
        <w:rPr>
          <w:sz w:val="24"/>
          <w:szCs w:val="24"/>
        </w:rPr>
        <w:t xml:space="preserve"> Estrella </w:t>
      </w:r>
      <w:proofErr w:type="spellStart"/>
      <w:r>
        <w:rPr>
          <w:sz w:val="24"/>
          <w:szCs w:val="24"/>
        </w:rPr>
        <w:t>Estrella</w:t>
      </w:r>
      <w:proofErr w:type="spellEnd"/>
      <w:r>
        <w:rPr>
          <w:sz w:val="24"/>
          <w:szCs w:val="24"/>
        </w:rPr>
        <w:t xml:space="preserve">    2-16-0823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Santiago de los Caballeros, R.D.</w:t>
      </w:r>
    </w:p>
    <w:p w:rsidR="00D57C1A" w:rsidRDefault="00043B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Agosto, 2021</w:t>
      </w:r>
    </w:p>
    <w:p w:rsidR="00D57C1A" w:rsidRDefault="00043B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CAPÍTULO I: VIDEOJUEGO Y HERRAMIENTAS DE DESARROLLO</w:t>
      </w:r>
      <w:r>
        <w:rPr>
          <w:b/>
          <w:sz w:val="24"/>
          <w:szCs w:val="24"/>
        </w:rPr>
        <w:tab/>
      </w:r>
    </w:p>
    <w:p w:rsidR="00D57C1A" w:rsidRDefault="00043B1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Descripción</w:t>
      </w:r>
      <w:r>
        <w:rPr>
          <w:b/>
          <w:sz w:val="24"/>
          <w:szCs w:val="24"/>
        </w:rPr>
        <w:tab/>
      </w:r>
    </w:p>
    <w:p w:rsidR="00D57C1A" w:rsidRDefault="00043B12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 xml:space="preserve"> es un videojuego de género plataforma en 2D en el que se debe de evitar obstáculos para evitar perder vida y morir, cuyo propósito es la recolección de frutas en diversos niveles donde va aumentando el grado de dificultad con cada vez más enemigo</w:t>
      </w:r>
      <w:r>
        <w:rPr>
          <w:sz w:val="24"/>
          <w:szCs w:val="24"/>
        </w:rPr>
        <w:t>s, plataformas movibles, de saltos y demás. Una vez recolectadas todas las frutas podrá pasar al siguiente nivel.</w:t>
      </w:r>
    </w:p>
    <w:p w:rsidR="00D57C1A" w:rsidRDefault="00043B1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1.2 Motivación</w:t>
      </w:r>
    </w:p>
    <w:p w:rsidR="00D57C1A" w:rsidRDefault="00043B1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motivación para la creación de este tipo de videojuego es poder realizar un videojuego donde se pueda cambiar de personaje, </w:t>
      </w:r>
      <w:r>
        <w:rPr>
          <w:sz w:val="24"/>
          <w:szCs w:val="24"/>
        </w:rPr>
        <w:t>que sea desarrolle cierta habilidad de poder esperar que los personajes se muevan o realicen ciertas acciones para poder continuar recogiendo las frutas a lo largo del juego y lograr pasar al siguiente nivel y apoyarse de salto simple y doble del personaje</w:t>
      </w:r>
      <w:r>
        <w:rPr>
          <w:sz w:val="24"/>
          <w:szCs w:val="24"/>
        </w:rPr>
        <w:t xml:space="preserve"> para subirse a plataformas y aniquilar personajes terrestres. Sería un juego el cual se le puede sacar provecho en plataformas de distribución digital y plataformas de </w:t>
      </w:r>
      <w:proofErr w:type="spellStart"/>
      <w:r>
        <w:rPr>
          <w:sz w:val="24"/>
          <w:szCs w:val="24"/>
        </w:rPr>
        <w:t>streaming</w:t>
      </w:r>
      <w:proofErr w:type="spellEnd"/>
      <w:r>
        <w:rPr>
          <w:sz w:val="24"/>
          <w:szCs w:val="24"/>
        </w:rPr>
        <w:t xml:space="preserve">. </w:t>
      </w:r>
    </w:p>
    <w:p w:rsidR="00D57C1A" w:rsidRDefault="00043B1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1.2.1 Originalidad de la idea</w:t>
      </w:r>
    </w:p>
    <w:p w:rsidR="00D57C1A" w:rsidRDefault="00043B1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Escenarios creados desde cero con bloques d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Pixel </w:t>
      </w:r>
      <w:proofErr w:type="spellStart"/>
      <w:r>
        <w:rPr>
          <w:sz w:val="24"/>
          <w:szCs w:val="24"/>
        </w:rPr>
        <w:t>Adventure</w:t>
      </w:r>
      <w:proofErr w:type="spellEnd"/>
      <w:r>
        <w:rPr>
          <w:sz w:val="24"/>
          <w:szCs w:val="24"/>
        </w:rPr>
        <w:t xml:space="preserve"> y ubicaciones de enemigos repartidos en los niveles de forma única. </w:t>
      </w:r>
    </w:p>
    <w:p w:rsidR="00D57C1A" w:rsidRDefault="00043B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752850" cy="19145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B12" w:rsidRDefault="00043B12">
      <w:pPr>
        <w:spacing w:line="360" w:lineRule="auto"/>
        <w:rPr>
          <w:sz w:val="24"/>
          <w:szCs w:val="24"/>
        </w:rPr>
      </w:pPr>
    </w:p>
    <w:p w:rsidR="00043B12" w:rsidRDefault="00043B12">
      <w:pPr>
        <w:spacing w:line="360" w:lineRule="auto"/>
        <w:rPr>
          <w:sz w:val="24"/>
          <w:szCs w:val="24"/>
        </w:rPr>
      </w:pPr>
    </w:p>
    <w:p w:rsidR="00D57C1A" w:rsidRDefault="00043B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 los siguientes </w:t>
      </w:r>
      <w:proofErr w:type="spellStart"/>
      <w:r>
        <w:rPr>
          <w:sz w:val="24"/>
          <w:szCs w:val="24"/>
        </w:rPr>
        <w:t>backgrounds</w:t>
      </w:r>
      <w:proofErr w:type="spellEnd"/>
      <w:r>
        <w:rPr>
          <w:sz w:val="24"/>
          <w:szCs w:val="24"/>
        </w:rPr>
        <w:t>:</w:t>
      </w:r>
    </w:p>
    <w:p w:rsidR="00D57C1A" w:rsidRDefault="00043B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99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C1A" w:rsidRDefault="00D57C1A">
      <w:pPr>
        <w:spacing w:line="360" w:lineRule="auto"/>
        <w:rPr>
          <w:b/>
          <w:sz w:val="24"/>
          <w:szCs w:val="24"/>
        </w:rPr>
      </w:pPr>
    </w:p>
    <w:p w:rsidR="00D57C1A" w:rsidRDefault="00043B1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1.2.2 Estado del Arte</w:t>
      </w:r>
    </w:p>
    <w:p w:rsidR="00D57C1A" w:rsidRDefault="00043B1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El juego consistirá en la recolección de frutas y esto ayudará a los niños a poder aprender a contar </w:t>
      </w:r>
      <w:r>
        <w:rPr>
          <w:sz w:val="24"/>
          <w:szCs w:val="24"/>
        </w:rPr>
        <w:t xml:space="preserve">cada vez que se recolecta una fruta, a medida que pasen los mundo se pondrá más rápido y estos irán teniendo la habilidad de llevar un conteo de forma más rápido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ir desarrollando la mentalidad en ellos, así lo ayudará en su razonamiento.</w:t>
      </w:r>
    </w:p>
    <w:p w:rsidR="00D57C1A" w:rsidRDefault="00043B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de los ri</w:t>
      </w:r>
      <w:r>
        <w:rPr>
          <w:sz w:val="24"/>
          <w:szCs w:val="24"/>
        </w:rPr>
        <w:t>esgos sería ver el impacto que tendrá entre el público, ver la aceptación ya que el objetivo es que sea para todo tipo de público y que estos puedan seguir recomendando dicho juego a amigos y conocidos para así crecer cada día más y otro posible riesgo que</w:t>
      </w:r>
      <w:r>
        <w:rPr>
          <w:sz w:val="24"/>
          <w:szCs w:val="24"/>
        </w:rPr>
        <w:t xml:space="preserve"> se cree adicción al juego.</w:t>
      </w:r>
    </w:p>
    <w:p w:rsidR="00D57C1A" w:rsidRDefault="00D57C1A">
      <w:pPr>
        <w:spacing w:line="360" w:lineRule="auto"/>
        <w:rPr>
          <w:b/>
          <w:sz w:val="24"/>
          <w:szCs w:val="24"/>
        </w:rPr>
      </w:pPr>
    </w:p>
    <w:p w:rsidR="00D57C1A" w:rsidRDefault="00043B1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1.3 Objetivo general</w:t>
      </w:r>
    </w:p>
    <w:p w:rsidR="00D57C1A" w:rsidRDefault="00043B1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Desarrollar un videojuego 2D para desktop y móvil divertido en el que se tengan desafíos en base a esquivar enemigos y las trampas que tengan cada nivel, recolectando todas las frutas en el menor tiempo pos</w:t>
      </w:r>
      <w:r>
        <w:rPr>
          <w:sz w:val="24"/>
          <w:szCs w:val="24"/>
        </w:rPr>
        <w:t>ible.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>1.4 Objetivos específicos</w:t>
      </w:r>
    </w:p>
    <w:p w:rsidR="00043B12" w:rsidRPr="00043B12" w:rsidRDefault="00043B12" w:rsidP="00043B12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bookmarkStart w:id="0" w:name="_GoBack"/>
      <w:r w:rsidRPr="00043B12">
        <w:rPr>
          <w:sz w:val="24"/>
          <w:szCs w:val="24"/>
        </w:rPr>
        <w:t>Creación de un videojuego apto para todo tipo de público.</w:t>
      </w:r>
    </w:p>
    <w:p w:rsidR="00043B12" w:rsidRPr="00043B12" w:rsidRDefault="00043B12" w:rsidP="00043B12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>Poder jugar en las plataformas móvil y web.</w:t>
      </w:r>
    </w:p>
    <w:p w:rsidR="00043B12" w:rsidRPr="00043B12" w:rsidRDefault="00043B12" w:rsidP="00043B12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 xml:space="preserve">Monetización del videojuego por medio de bloqueo de niveles y habilidades y </w:t>
      </w:r>
      <w:proofErr w:type="spellStart"/>
      <w:r w:rsidRPr="00043B12">
        <w:rPr>
          <w:sz w:val="24"/>
          <w:szCs w:val="24"/>
        </w:rPr>
        <w:t>streaming</w:t>
      </w:r>
      <w:proofErr w:type="spellEnd"/>
      <w:r w:rsidRPr="00043B12">
        <w:rPr>
          <w:sz w:val="24"/>
          <w:szCs w:val="24"/>
        </w:rPr>
        <w:t>.</w:t>
      </w:r>
    </w:p>
    <w:p w:rsidR="00043B12" w:rsidRPr="00043B12" w:rsidRDefault="00043B12" w:rsidP="00043B12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>Videojuego tipo plataforma divertido y emocionante.</w:t>
      </w:r>
    </w:p>
    <w:bookmarkEnd w:id="0"/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lastRenderedPageBreak/>
        <w:t>1.5 Escenario</w:t>
      </w:r>
    </w:p>
    <w:p w:rsidR="00043B12" w:rsidRPr="00043B12" w:rsidRDefault="00043B12" w:rsidP="00043B12">
      <w:p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>El videojuego será desarrollado en escenarios donde se tendrán plataformas donde el personaje podrá saltar ya sean móviles o estáticas, así como trampolines para saltos más altos y enemigos que se moverán verticalmente, horizontalmente, a 360 grados y algunos otros lanzarán objetos.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drawing>
          <wp:inline distT="0" distB="0" distL="0" distR="0">
            <wp:extent cx="5730240" cy="2430780"/>
            <wp:effectExtent l="0" t="0" r="3810" b="7620"/>
            <wp:docPr id="32" name="Imagen 32" descr="https://lh4.googleusercontent.com/KsWK6lKm22rMdFMboZXnTng4BX9l-Gx6u7vXfjG9A9jHd5R8dmP__qAE8-Jso1gXnHtDSGt2-HqxGXMkxIxaQ-AqNpMMvVZ1BF7a7bj7klwAMIDY5NLRC_pihAqY8f4cwT6z9w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sWK6lKm22rMdFMboZXnTng4BX9l-Gx6u7vXfjG9A9jHd5R8dmP__qAE8-Jso1gXnHtDSGt2-HqxGXMkxIxaQ-AqNpMMvVZ1BF7a7bj7klwAMIDY5NLRC_pihAqY8f4cwT6z9ww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drawing>
          <wp:inline distT="0" distB="0" distL="0" distR="0">
            <wp:extent cx="998220" cy="998220"/>
            <wp:effectExtent l="0" t="0" r="0" b="0"/>
            <wp:docPr id="31" name="Imagen 31" descr="https://lh5.googleusercontent.com/9Y6MQvPSxqjDC6tRip2SKSkplSMLv5-23g5jgAYm-HCD6JINEB5EjJeHPQycZW5rX_7c93kxHMp9js5kbzlbbD42xtdoEQyQHVSDYDD2s3ZhNk8VfeZPyTxt2JFhpFuALEq9f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9Y6MQvPSxqjDC6tRip2SKSkplSMLv5-23g5jgAYm-HCD6JINEB5EjJeHPQycZW5rX_7c93kxHMp9js5kbzlbbD42xtdoEQyQHVSDYDD2s3ZhNk8VfeZPyTxt2JFhpFuALEq9fVg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t xml:space="preserve"> </w:t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784860" cy="1638300"/>
            <wp:effectExtent l="0" t="0" r="0" b="0"/>
            <wp:docPr id="30" name="Imagen 30" descr="https://lh5.googleusercontent.com/FRggD5NwfntgfB_ZsfVbfjNKNg0GxDzilqz49FnrGBF4CdITee2jgko1E-X-TtpZPA7nrefVS3Zrqavzyb2_s1Qt-K3Lmr74flDfBdqNZIIR_J3LbHG7NzZw4fTgbSUBtGgyDC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RggD5NwfntgfB_ZsfVbfjNKNg0GxDzilqz49FnrGBF4CdITee2jgko1E-X-TtpZPA7nrefVS3Zrqavzyb2_s1Qt-K3Lmr74flDfBdqNZIIR_J3LbHG7NzZw4fTgbSUBtGgyDC9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ab/>
      </w:r>
    </w:p>
    <w:p w:rsidR="00043B12" w:rsidRDefault="00043B12" w:rsidP="00043B12">
      <w:pPr>
        <w:spacing w:line="480" w:lineRule="auto"/>
        <w:jc w:val="both"/>
        <w:rPr>
          <w:b/>
          <w:bCs/>
          <w:sz w:val="24"/>
          <w:szCs w:val="24"/>
        </w:rPr>
      </w:pPr>
    </w:p>
    <w:p w:rsidR="00043B12" w:rsidRDefault="00043B12" w:rsidP="00043B12">
      <w:pPr>
        <w:spacing w:line="480" w:lineRule="auto"/>
        <w:jc w:val="both"/>
        <w:rPr>
          <w:b/>
          <w:bCs/>
          <w:sz w:val="24"/>
          <w:szCs w:val="24"/>
        </w:rPr>
      </w:pPr>
    </w:p>
    <w:p w:rsidR="00043B12" w:rsidRDefault="00043B12" w:rsidP="00043B12">
      <w:pPr>
        <w:spacing w:line="480" w:lineRule="auto"/>
        <w:jc w:val="both"/>
        <w:rPr>
          <w:b/>
          <w:bCs/>
          <w:sz w:val="24"/>
          <w:szCs w:val="24"/>
        </w:rPr>
      </w:pPr>
    </w:p>
    <w:p w:rsidR="00043B12" w:rsidRDefault="00043B12" w:rsidP="00043B12">
      <w:pPr>
        <w:spacing w:line="480" w:lineRule="auto"/>
        <w:jc w:val="both"/>
        <w:rPr>
          <w:b/>
          <w:bCs/>
          <w:sz w:val="24"/>
          <w:szCs w:val="24"/>
        </w:rPr>
      </w:pPr>
    </w:p>
    <w:p w:rsidR="00043B12" w:rsidRDefault="00043B12" w:rsidP="00043B12">
      <w:pPr>
        <w:spacing w:line="480" w:lineRule="auto"/>
        <w:jc w:val="both"/>
        <w:rPr>
          <w:b/>
          <w:bCs/>
          <w:sz w:val="24"/>
          <w:szCs w:val="24"/>
        </w:rPr>
      </w:pP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>1.6 Contenidos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t>Terrenos: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lastRenderedPageBreak/>
        <w:drawing>
          <wp:inline distT="0" distB="0" distL="0" distR="0">
            <wp:extent cx="4236720" cy="2278380"/>
            <wp:effectExtent l="0" t="0" r="0" b="7620"/>
            <wp:docPr id="29" name="Imagen 29" descr="https://lh3.googleusercontent.com/4TyuXKkfTdEbLG_2iOWMYR2v-_A81-bIZzxKqwUgXpS589ldvX7qOt5qcsA-_I0TM9YBdaASKDUzH6_RxhPUBxDoBRrucPEGQ9VIIzwoU1FabHi3cj5Fuy89tvd-HWjeInmpcb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4TyuXKkfTdEbLG_2iOWMYR2v-_A81-bIZzxKqwUgXpS589ldvX7qOt5qcsA-_I0TM9YBdaASKDUzH6_RxhPUBxDoBRrucPEGQ9VIIzwoU1FabHi3cj5Fuy89tvd-HWjeInmpcbX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t>Enemigos: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drawing>
          <wp:inline distT="0" distB="0" distL="0" distR="0">
            <wp:extent cx="830580" cy="982980"/>
            <wp:effectExtent l="0" t="0" r="7620" b="7620"/>
            <wp:docPr id="28" name="Imagen 28" descr="https://lh5.googleusercontent.com/2aeJ7UMbY6122YNxOMAMUYesRnncIzwbXqgVC5DOuSH4mcmD2j4DIv_ZQ0O7j1DnhpuiIw03FOQ14QkIkU9KM2mwsekMBOggNagA42UVwSwr7F3xfYo8dYkUVWcaaADTWaW7IJ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2aeJ7UMbY6122YNxOMAMUYesRnncIzwbXqgVC5DOuSH4mcmD2j4DIv_ZQ0O7j1DnhpuiIw03FOQ14QkIkU9KM2mwsekMBOggNagA42UVwSwr7F3xfYo8dYkUVWcaaADTWaW7IJZ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t xml:space="preserve"> </w:t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617220" cy="1417320"/>
            <wp:effectExtent l="0" t="0" r="0" b="0"/>
            <wp:docPr id="27" name="Imagen 27" descr="https://lh4.googleusercontent.com/I8S_rCfEIonU1uoGJOrp7ipQPxQjJBp0PN9rmRwZpDKuUfKSBnmghTJwMJOq12F0yO619fBi9QGlYcyA86CV5rTZcPtG8gKs3_xK6siU7SdAdDGXSUI1ushBusb0U8eEXPFP_M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I8S_rCfEIonU1uoGJOrp7ipQPxQjJBp0PN9rmRwZpDKuUfKSBnmghTJwMJOq12F0yO619fBi9QGlYcyA86CV5rTZcPtG8gKs3_xK6siU7SdAdDGXSUI1ushBusb0U8eEXPFP_Mp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t xml:space="preserve">  </w:t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830580" cy="533400"/>
            <wp:effectExtent l="0" t="0" r="7620" b="0"/>
            <wp:docPr id="26" name="Imagen 26" descr="https://lh6.googleusercontent.com/csKX1vlKpLYLDr2XggWBkTBwhzr9s7iqkjSZPrB9WUdaaUjUZNO1B6k7PbSmMfVZGyo5KhZVCBbyhwtBLnRaOAFuGDMzI1rTyUi4dS_6eDqWnY56Sf5m5tFxjXggw4yanoOj6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csKX1vlKpLYLDr2XggWBkTBwhzr9s7iqkjSZPrB9WUdaaUjUZNO1B6k7PbSmMfVZGyo5KhZVCBbyhwtBLnRaOAFuGDMzI1rTyUi4dS_6eDqWnY56Sf5m5tFxjXggw4yanoOj6la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t xml:space="preserve"> </w:t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716280" cy="548640"/>
            <wp:effectExtent l="0" t="0" r="7620" b="3810"/>
            <wp:docPr id="25" name="Imagen 25" descr="https://lh3.googleusercontent.com/uqQHJgTAoPSTOen4kNVzVfZKczPdCWtcVG_FB7McckyxDwgxntNZkcb7i7SrjGdcYOTUFxZPQXPVab9p0XcCi9xxDp5MqFkXA7v8ZrAs6HGgWgPPFl47ITirKGcwNDxQQKX80G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uqQHJgTAoPSTOen4kNVzVfZKczPdCWtcVG_FB7McckyxDwgxntNZkcb7i7SrjGdcYOTUFxZPQXPVab9p0XcCi9xxDp5MqFkXA7v8ZrAs6HGgWgPPFl47ITirKGcwNDxQQKX80GU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640080" cy="609600"/>
            <wp:effectExtent l="0" t="0" r="7620" b="0"/>
            <wp:docPr id="24" name="Imagen 24" descr="https://lh4.googleusercontent.com/7fwc5MMIJLqEyg9J91_WuB_YvPnoBwEuQYy7QL2mot9bc1Z1PiBxoBCmnTiAzncuOvOlRgSUgu2dnPqGHdJ94hprnryJE_RMNPezi3JGMiRWT0q3hRH1Sa3IjzZWoU5t1aBdoH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7fwc5MMIJLqEyg9J91_WuB_YvPnoBwEuQYy7QL2mot9bc1Z1PiBxoBCmnTiAzncuOvOlRgSUgu2dnPqGHdJ94hprnryJE_RMNPezi3JGMiRWT0q3hRH1Sa3IjzZWoU5t1aBdoHm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723900" cy="586740"/>
            <wp:effectExtent l="0" t="0" r="0" b="3810"/>
            <wp:docPr id="23" name="Imagen 23" descr="https://lh6.googleusercontent.com/83AR6GvZohpkO5E2kfD8efEIDlNnL5pTjQsNmi6ZWYOck52Rpnh5HgpqxKzwb0tx9-xiHkrFpoupgK_qsZDdAWfMFymRhI1rROmPUQk41ju3_xOXZPIM2of008WRmOkNFjfHfY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83AR6GvZohpkO5E2kfD8efEIDlNnL5pTjQsNmi6ZWYOck52Rpnh5HgpqxKzwb0tx9-xiHkrFpoupgK_qsZDdAWfMFymRhI1rROmPUQk41ju3_xOXZPIM2of008WRmOkNFjfHfY0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571500" cy="624840"/>
            <wp:effectExtent l="0" t="0" r="0" b="3810"/>
            <wp:docPr id="22" name="Imagen 22" descr="https://lh6.googleusercontent.com/9JOsabokOO0TnPj6-vDze8J-iAD2pGN3gntXagv4RWtfa0z4ul-5ouo2nG5f7ahEhq2lP9lEgtZ2LXkb0IkN_zBpU7FV1m3ruEiCCdoRYQH6TGtD8FbXRXglbEoSNI_xx1KCcQ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9JOsabokOO0TnPj6-vDze8J-iAD2pGN3gntXagv4RWtfa0z4ul-5ouo2nG5f7ahEhq2lP9lEgtZ2LXkb0IkN_zBpU7FV1m3ruEiCCdoRYQH6TGtD8FbXRXglbEoSNI_xx1KCcQj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624840" cy="571500"/>
            <wp:effectExtent l="0" t="0" r="3810" b="0"/>
            <wp:docPr id="21" name="Imagen 21" descr="https://lh6.googleusercontent.com/muuK5rFOn9Z0ROksu8rVmrkeelh2W37ethvy3OLgkOFyBvx8VyhuBHWWHCl71Us9HNETfKl5vE5pKQl8dLpIVG2N2br92tUBr-qZHhL2UfrMWpY9Wxz3tqoVSFzsuFqKZzR-JN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muuK5rFOn9Z0ROksu8rVmrkeelh2W37ethvy3OLgkOFyBvx8VyhuBHWWHCl71Us9HNETfKl5vE5pKQl8dLpIVG2N2br92tUBr-qZHhL2UfrMWpY9Wxz3tqoVSFzsuFqKZzR-JN-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t>Personajes: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drawing>
          <wp:inline distT="0" distB="0" distL="0" distR="0">
            <wp:extent cx="533400" cy="518160"/>
            <wp:effectExtent l="0" t="0" r="0" b="0"/>
            <wp:docPr id="20" name="Imagen 20" descr="https://lh3.googleusercontent.com/paIgIHu0e47Cj6j0srh8Xe2upBfBygCOMc0LwuF3nAKPVVmR8zgqLdDi2axvyfCcqxyTwAUdymrD-anK7G6auD60B2OGMFuYG5uVeBxR8pYF4QXGJCzNblmxhxdbjfEgsK1vYl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paIgIHu0e47Cj6j0srh8Xe2upBfBygCOMc0LwuF3nAKPVVmR8zgqLdDi2axvyfCcqxyTwAUdymrD-anK7G6auD60B2OGMFuYG5uVeBxR8pYF4QXGJCzNblmxhxdbjfEgsK1vYlJ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t xml:space="preserve"> </w:t>
      </w:r>
      <w:r w:rsidRPr="00043B12">
        <w:rPr>
          <w:b/>
          <w:sz w:val="24"/>
          <w:szCs w:val="24"/>
        </w:rPr>
        <w:drawing>
          <wp:inline distT="0" distB="0" distL="0" distR="0">
            <wp:extent cx="487680" cy="502920"/>
            <wp:effectExtent l="0" t="0" r="7620" b="0"/>
            <wp:docPr id="19" name="Imagen 19" descr="https://lh5.googleusercontent.com/Fc4HjN7UXcUyxmG1N5mR0P4w8tizIr3VLVaPB8iHBoY-YDN2utI0hk_oGj6-W4CnKFnPyHCG_ZVS_EoAW5qnOfWTMfOdV0PAsMQdiXHAvhjopNgrke6G4MXCbuWFjnfqRVuQ4Q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c4HjN7UXcUyxmG1N5mR0P4w8tizIr3VLVaPB8iHBoY-YDN2utI0hk_oGj6-W4CnKFnPyHCG_ZVS_EoAW5qnOfWTMfOdV0PAsMQdiXHAvhjopNgrke6G4MXCbuWFjnfqRVuQ4QX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drawing>
          <wp:inline distT="0" distB="0" distL="0" distR="0">
            <wp:extent cx="419100" cy="518160"/>
            <wp:effectExtent l="0" t="0" r="0" b="0"/>
            <wp:docPr id="18" name="Imagen 18" descr="https://lh6.googleusercontent.com/ZizuTnJwlRvF92qTuzBxkr7AAn4odUiI6wJMeKk2yEkRSaD-mWn4I1lOdJfqBQ6UZc38VM9Gbj7eZGc7VE_C8oI2-D9Buv2coDIOLdbebTrlpivpiBCY0EgO-gmuPBWKM7fBnM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ZizuTnJwlRvF92qTuzBxkr7AAn4odUiI6wJMeKk2yEkRSaD-mWn4I1lOdJfqBQ6UZc38VM9Gbj7eZGc7VE_C8oI2-D9Buv2coDIOLdbebTrlpivpiBCY0EgO-gmuPBWKM7fBnMb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t>Frutas: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drawing>
          <wp:inline distT="0" distB="0" distL="0" distR="0">
            <wp:extent cx="464820" cy="571500"/>
            <wp:effectExtent l="0" t="0" r="0" b="0"/>
            <wp:docPr id="17" name="Imagen 17" descr="https://lh6.googleusercontent.com/Iw8TiOMHnTlHv8gefzETJPKvYkv_qSA9G-bbhLGwsL2z9nnAHnuvPy6Kq-TIHtBr__PoSxD4uBRafZp6smcHG1Sl4wcb8mR3FkSeC0LaVJVm6Bkvh6tLuDcySBEfQ2LgvZaxY7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Iw8TiOMHnTlHv8gefzETJPKvYkv_qSA9G-bbhLGwsL2z9nnAHnuvPy6Kq-TIHtBr__PoSxD4uBRafZp6smcHG1Sl4wcb8mR3FkSeC0LaVJVm6Bkvh6tLuDcySBEfQ2LgvZaxY71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drawing>
          <wp:inline distT="0" distB="0" distL="0" distR="0">
            <wp:extent cx="693420" cy="541020"/>
            <wp:effectExtent l="0" t="0" r="0" b="0"/>
            <wp:docPr id="16" name="Imagen 16" descr="https://lh4.googleusercontent.com/3QVoGksj8Fpl4WnjJJvwDbxRHrUGIoThkKbhl4xCVDXuYAxBG1-HRi9Uz_twxP3ZsfCUOK2Jbslxxqxvx9_FX8tiuonMqiDdw7EhLMW36wLFpgyukKzKoBN1-fRk3X_SlA9y0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3QVoGksj8Fpl4WnjJJvwDbxRHrUGIoThkKbhl4xCVDXuYAxBG1-HRi9Uz_twxP3ZsfCUOK2Jbslxxqxvx9_FX8tiuonMqiDdw7EhLMW36wLFpgyukKzKoBN1-fRk3X_SlA9y012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drawing>
          <wp:inline distT="0" distB="0" distL="0" distR="0">
            <wp:extent cx="609600" cy="525780"/>
            <wp:effectExtent l="0" t="0" r="0" b="7620"/>
            <wp:docPr id="15" name="Imagen 15" descr="https://lh6.googleusercontent.com/1uqScl6EVEUSzs8FJA31UoefVon8mZJjUrAGs9Ts72Hoa0nWDy3AdqR1O0IqWmZv-Ynt9z9Z3c1xfTYA0pLDDJemfcXGJLzUX6CK5jiYRqv3CFqhNQTKLi9JTGAXKgPrXBnzLc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1uqScl6EVEUSzs8FJA31UoefVon8mZJjUrAGs9Ts72Hoa0nWDy3AdqR1O0IqWmZv-Ynt9z9Z3c1xfTYA0pLDDJemfcXGJLzUX6CK5jiYRqv3CFqhNQTKLi9JTGAXKgPrXBnzLcP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drawing>
          <wp:inline distT="0" distB="0" distL="0" distR="0">
            <wp:extent cx="563880" cy="518160"/>
            <wp:effectExtent l="0" t="0" r="7620" b="0"/>
            <wp:docPr id="14" name="Imagen 14" descr="https://lh6.googleusercontent.com/6AgcSaFUPmvyqj5Sq-NPnpr7IwtSz45iNIK-sU2oiMYEFazyoFZbhilisLOopn56i_KDdgveEn8i-ZU_gfVw3ET55NoOkSTT7sRouZpKJnLHf1VDpNNK_7FaXaQa8fm0Ul2ke_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6AgcSaFUPmvyqj5Sq-NPnpr7IwtSz45iNIK-sU2oiMYEFazyoFZbhilisLOopn56i_KDdgveEn8i-ZU_gfVw3ET55NoOkSTT7sRouZpKJnLHf1VDpNNK_7FaXaQa8fm0Ul2ke_V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drawing>
          <wp:inline distT="0" distB="0" distL="0" distR="0">
            <wp:extent cx="571500" cy="502920"/>
            <wp:effectExtent l="0" t="0" r="0" b="0"/>
            <wp:docPr id="13" name="Imagen 13" descr="https://lh6.googleusercontent.com/ILSjeeHStzMXFvVvQekSOIPGDWAD2qqPltaLSZfeny-elPNC3rL3kaGonBy939bWTThILerDce9Ov_L_qzSlAPUME2QmX5QQh1vEZT9pPrb1gYNFH1eviqq29MKSiz0QEmY2V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ILSjeeHStzMXFvVvQekSOIPGDWAD2qqPltaLSZfeny-elPNC3rL3kaGonBy939bWTThILerDce9Ov_L_qzSlAPUME2QmX5QQh1vEZT9pPrb1gYNFH1eviqq29MKSiz0QEmY2V4K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sz w:val="24"/>
          <w:szCs w:val="24"/>
        </w:rPr>
        <w:drawing>
          <wp:inline distT="0" distB="0" distL="0" distR="0">
            <wp:extent cx="624840" cy="518160"/>
            <wp:effectExtent l="0" t="0" r="3810" b="0"/>
            <wp:docPr id="12" name="Imagen 12" descr="https://lh5.googleusercontent.com/yZRqz5YSRTLCUCg3CTdv1JFznTuFDWBvyGz5g8YN38OIx0aMZ41s1Aq8aFMBW79fhHRrRynZnBychxRaptZ4IbZyXOtyh4tTY9ppm_GUHbEhVpNVI272FCoxRFwdlYUDuMc7Wc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yZRqz5YSRTLCUCg3CTdv1JFznTuFDWBvyGz5g8YN38OIx0aMZ41s1Aq8aFMBW79fhHRrRynZnBychxRaptZ4IbZyXOtyh4tTY9ppm_GUHbEhVpNVI272FCoxRFwdlYUDuMc7WcG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t>Vida y conteo de frutas: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drawing>
          <wp:inline distT="0" distB="0" distL="0" distR="0">
            <wp:extent cx="2766060" cy="1203960"/>
            <wp:effectExtent l="0" t="0" r="0" b="0"/>
            <wp:docPr id="11" name="Imagen 11" descr="https://lh4.googleusercontent.com/v8cVDLKcL4k560gKyUFR8Yd_7glTIsYE8MBUbRT5GQubPCqeHyurbqYMNkUArneLrQqv6Wn4D_kFSxfS6rrbGZTjH647I6EV5XZ4k-ADdyNGOFO971JdsjKf18m-3na3Mov2rr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v8cVDLKcL4k560gKyUFR8Yd_7glTIsYE8MBUbRT5GQubPCqeHyurbqYMNkUArneLrQqv6Wn4D_kFSxfS6rrbGZTjH647I6EV5XZ4k-ADdyNGOFO971JdsjKf18m-3na3Mov2rrm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</w:p>
    <w:p w:rsid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lastRenderedPageBreak/>
        <w:t>Plataformas: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drawing>
          <wp:inline distT="0" distB="0" distL="0" distR="0">
            <wp:extent cx="807720" cy="441960"/>
            <wp:effectExtent l="0" t="0" r="0" b="0"/>
            <wp:docPr id="10" name="Imagen 10" descr="https://lh3.googleusercontent.com/X9hcnejVbYIxCeNzbo4DjD9DT3eezI0OsYcW8kQGbs1KZlx7Olchz5TFsN1dvITdhaWGPn-Ux295T_m4LuR7YlG5_4gtHp_vhSInNsf0WrGgDC_zqoY3iaTl6dI2sEpYqE4Kl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X9hcnejVbYIxCeNzbo4DjD9DT3eezI0OsYcW8kQGbs1KZlx7Olchz5TFsN1dvITdhaWGPn-Ux295T_m4LuR7YlG5_4gtHp_vhSInNsf0WrGgDC_zqoY3iaTl6dI2sEpYqE4KlE1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640080" cy="640080"/>
            <wp:effectExtent l="0" t="0" r="7620" b="7620"/>
            <wp:docPr id="9" name="Imagen 9" descr="https://lh5.googleusercontent.com/9Y6MQvPSxqjDC6tRip2SKSkplSMLv5-23g5jgAYm-HCD6JINEB5EjJeHPQycZW5rX_7c93kxHMp9js5kbzlbbD42xtdoEQyQHVSDYDD2s3ZhNk8VfeZPyTxt2JFhpFuALEq9f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9Y6MQvPSxqjDC6tRip2SKSkplSMLv5-23g5jgAYm-HCD6JINEB5EjJeHPQycZW5rX_7c93kxHMp9js5kbzlbbD42xtdoEQyQHVSDYDD2s3ZhNk8VfeZPyTxt2JFhpFuALEq9fVg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12">
        <w:rPr>
          <w:b/>
          <w:bCs/>
          <w:sz w:val="24"/>
          <w:szCs w:val="24"/>
        </w:rPr>
        <w:t xml:space="preserve"> </w:t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563880" cy="1181100"/>
            <wp:effectExtent l="0" t="0" r="7620" b="0"/>
            <wp:docPr id="8" name="Imagen 8" descr="https://lh5.googleusercontent.com/FRggD5NwfntgfB_ZsfVbfjNKNg0GxDzilqz49FnrGBF4CdITee2jgko1E-X-TtpZPA7nrefVS3Zrqavzyb2_s1Qt-K3Lmr74flDfBdqNZIIR_J3LbHG7NzZw4fTgbSUBtGgyDC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FRggD5NwfntgfB_ZsfVbfjNKNg0GxDzilqz49FnrGBF4CdITee2jgko1E-X-TtpZPA7nrefVS3Zrqavzyb2_s1Qt-K3Lmr74flDfBdqNZIIR_J3LbHG7NzZw4fTgbSUBtGgyDC9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>1.7 Metodología</w:t>
      </w:r>
    </w:p>
    <w:p w:rsidR="00043B12" w:rsidRPr="00043B12" w:rsidRDefault="00043B12" w:rsidP="00043B12">
      <w:p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 xml:space="preserve">El juego será desarrollado con el conjunto de herramientas que ofrece los </w:t>
      </w:r>
      <w:proofErr w:type="spellStart"/>
      <w:r w:rsidRPr="00043B12">
        <w:rPr>
          <w:sz w:val="24"/>
          <w:szCs w:val="24"/>
        </w:rPr>
        <w:t>assets</w:t>
      </w:r>
      <w:proofErr w:type="spellEnd"/>
      <w:r w:rsidRPr="00043B12">
        <w:rPr>
          <w:sz w:val="24"/>
          <w:szCs w:val="24"/>
        </w:rPr>
        <w:t xml:space="preserve"> Pixel </w:t>
      </w:r>
      <w:proofErr w:type="spellStart"/>
      <w:r w:rsidRPr="00043B12">
        <w:rPr>
          <w:sz w:val="24"/>
          <w:szCs w:val="24"/>
        </w:rPr>
        <w:t>Adventure</w:t>
      </w:r>
      <w:proofErr w:type="spellEnd"/>
      <w:r w:rsidRPr="00043B12">
        <w:rPr>
          <w:sz w:val="24"/>
          <w:szCs w:val="24"/>
        </w:rPr>
        <w:t xml:space="preserve"> 1 y 2 donde como grupo nos dividiremos roles de programación y diseño de mundos y personajes, así como la búsqueda de sonidos adecuados que se adapten al entorno.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>1.8 Arquitectura de la aplicación</w:t>
      </w:r>
    </w:p>
    <w:p w:rsidR="00043B12" w:rsidRPr="00043B12" w:rsidRDefault="00043B12" w:rsidP="00043B12">
      <w:pPr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proofErr w:type="spellStart"/>
      <w:r w:rsidRPr="00043B12">
        <w:rPr>
          <w:sz w:val="24"/>
          <w:szCs w:val="24"/>
        </w:rPr>
        <w:t>Event</w:t>
      </w:r>
      <w:proofErr w:type="spellEnd"/>
      <w:r w:rsidRPr="00043B12">
        <w:rPr>
          <w:sz w:val="24"/>
          <w:szCs w:val="24"/>
        </w:rPr>
        <w:t xml:space="preserve"> </w:t>
      </w:r>
      <w:proofErr w:type="spellStart"/>
      <w:r w:rsidRPr="00043B12">
        <w:rPr>
          <w:sz w:val="24"/>
          <w:szCs w:val="24"/>
        </w:rPr>
        <w:t>System</w:t>
      </w:r>
      <w:proofErr w:type="spellEnd"/>
      <w:r w:rsidRPr="00043B12">
        <w:rPr>
          <w:sz w:val="24"/>
          <w:szCs w:val="24"/>
        </w:rPr>
        <w:t xml:space="preserve"> para el envío de eventos a objetos en la aplicación basado en inputs del teclado que utilizaremos como tecla de direcciones y </w:t>
      </w:r>
      <w:proofErr w:type="spellStart"/>
      <w:r w:rsidRPr="00043B12">
        <w:rPr>
          <w:sz w:val="24"/>
          <w:szCs w:val="24"/>
        </w:rPr>
        <w:t>a</w:t>
      </w:r>
      <w:proofErr w:type="gramStart"/>
      <w:r w:rsidRPr="00043B12">
        <w:rPr>
          <w:sz w:val="24"/>
          <w:szCs w:val="24"/>
        </w:rPr>
        <w:t>,w,s</w:t>
      </w:r>
      <w:proofErr w:type="spellEnd"/>
      <w:proofErr w:type="gramEnd"/>
      <w:r w:rsidRPr="00043B12">
        <w:rPr>
          <w:sz w:val="24"/>
          <w:szCs w:val="24"/>
        </w:rPr>
        <w:t xml:space="preserve"> y d.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drawing>
          <wp:inline distT="0" distB="0" distL="0" distR="0">
            <wp:extent cx="4503420" cy="1783080"/>
            <wp:effectExtent l="0" t="0" r="0" b="7620"/>
            <wp:docPr id="7" name="Imagen 7" descr="https://lh4.googleusercontent.com/rdhcdRT1ycQa6lAVMH_iqyOLKJKNHdPcgof4-dt3wa_YvupHZx7c8aU8zsw_Rjo5B_uny_Zt5hfxm-8TAp7xqoW-Taz2R1Q4JrlESB79NlsmKsatRc0QNn0gumxl4q-DDOoCtw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rdhcdRT1ycQa6lAVMH_iqyOLKJKNHdPcgof4-dt3wa_YvupHZx7c8aU8zsw_Rjo5B_uny_Zt5hfxm-8TAp7xqoW-Taz2R1Q4JrlESB79NlsmKsatRc0QNn0gumxl4q-DDOoCtwR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>Utilización de scripts para definir movimientos, obstáculos, conteos, daños y darle vida a los personajes.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lastRenderedPageBreak/>
        <w:drawing>
          <wp:inline distT="0" distB="0" distL="0" distR="0">
            <wp:extent cx="5029200" cy="1333500"/>
            <wp:effectExtent l="0" t="0" r="0" b="0"/>
            <wp:docPr id="6" name="Imagen 6" descr="https://lh6.googleusercontent.com/KxRVS4iEgMDw1uBLnkJQXD5Q1sP2RpdqMz2qN9VSdouZ5LEeU_zj20bkwmglF7eNAfeMQVI_wJJ5ogwo4g8lyByrICbLo076fnKbBgag4R1wudmcFCIzMnHAW-iKhe49-RCr1N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KxRVS4iEgMDw1uBLnkJQXD5Q1sP2RpdqMz2qN9VSdouZ5LEeU_zj20bkwmglF7eNAfeMQVI_wJJ5ogwo4g8lyByrICbLo076fnKbBgag4R1wudmcFCIzMnHAW-iKhe49-RCr1Ns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043B12">
        <w:rPr>
          <w:sz w:val="24"/>
          <w:szCs w:val="24"/>
        </w:rPr>
        <w:t xml:space="preserve">Utilización de </w:t>
      </w:r>
      <w:proofErr w:type="spellStart"/>
      <w:r w:rsidRPr="00043B12">
        <w:rPr>
          <w:sz w:val="24"/>
          <w:szCs w:val="24"/>
        </w:rPr>
        <w:t>createInstance</w:t>
      </w:r>
      <w:proofErr w:type="spellEnd"/>
      <w:r w:rsidRPr="00043B12">
        <w:rPr>
          <w:sz w:val="24"/>
          <w:szCs w:val="24"/>
        </w:rPr>
        <w:t>&lt;</w:t>
      </w:r>
      <w:proofErr w:type="spellStart"/>
      <w:r w:rsidRPr="00043B12">
        <w:rPr>
          <w:sz w:val="24"/>
          <w:szCs w:val="24"/>
        </w:rPr>
        <w:t>item</w:t>
      </w:r>
      <w:proofErr w:type="spellEnd"/>
      <w:proofErr w:type="gramStart"/>
      <w:r w:rsidRPr="00043B12">
        <w:rPr>
          <w:sz w:val="24"/>
          <w:szCs w:val="24"/>
        </w:rPr>
        <w:t>&gt;(</w:t>
      </w:r>
      <w:proofErr w:type="gramEnd"/>
      <w:r w:rsidRPr="00043B12">
        <w:rPr>
          <w:sz w:val="24"/>
          <w:szCs w:val="24"/>
        </w:rPr>
        <w:t>).</w:t>
      </w:r>
    </w:p>
    <w:p w:rsidR="00043B12" w:rsidRPr="00043B12" w:rsidRDefault="00043B12" w:rsidP="00043B12">
      <w:pPr>
        <w:numPr>
          <w:ilvl w:val="0"/>
          <w:numId w:val="4"/>
        </w:num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sz w:val="24"/>
          <w:szCs w:val="24"/>
        </w:rPr>
        <w:t xml:space="preserve">Animaciones por </w:t>
      </w:r>
      <w:proofErr w:type="spellStart"/>
      <w:r w:rsidRPr="00043B12">
        <w:rPr>
          <w:b/>
          <w:sz w:val="24"/>
          <w:szCs w:val="24"/>
        </w:rPr>
        <w:t>frames</w:t>
      </w:r>
      <w:proofErr w:type="spellEnd"/>
      <w:r w:rsidRPr="00043B12">
        <w:rPr>
          <w:b/>
          <w:sz w:val="24"/>
          <w:szCs w:val="24"/>
        </w:rPr>
        <w:t xml:space="preserve"> de enemigos:</w:t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>         </w:t>
      </w:r>
      <w:r w:rsidRPr="00043B12">
        <w:rPr>
          <w:b/>
          <w:bCs/>
          <w:sz w:val="24"/>
          <w:szCs w:val="24"/>
        </w:rPr>
        <w:drawing>
          <wp:inline distT="0" distB="0" distL="0" distR="0">
            <wp:extent cx="4251960" cy="716280"/>
            <wp:effectExtent l="0" t="0" r="0" b="7620"/>
            <wp:docPr id="5" name="Imagen 5" descr="https://lh5.googleusercontent.com/0qOi9qiGgVRCXgT_To6flt03cK0bkESOuFaH7SJ7oJDA4zZG8_5dMqfWf7mZGoDn5K1ecuydNqNdLWdV_eQXLZr5dLl5DjRbmxRY126uF0EiN1DAmkNENFeX5Wfgwc0pn0zyZ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0qOi9qiGgVRCXgT_To6flt03cK0bkESOuFaH7SJ7oJDA4zZG8_5dMqfWf7mZGoDn5K1ecuydNqNdLWdV_eQXLZr5dLl5DjRbmxRY126uF0EiN1DAmkNENFeX5Wfgwc0pn0zyZNTH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drawing>
          <wp:inline distT="0" distB="0" distL="0" distR="0">
            <wp:extent cx="2506980" cy="1783080"/>
            <wp:effectExtent l="0" t="0" r="7620" b="7620"/>
            <wp:docPr id="4" name="Imagen 4" descr="https://lh4.googleusercontent.com/cFOS7EDX_Zd6aYAZrn0rncp3T-lvGqo6qgLrOr1SR9_ULu8Ydi80WD6QFpziUHwJem8mpSAWzHyucKQhWboCWTAGyf9ynTJv6vugo-zWdjkz_HzefEMzRm7kFsB4bhENpvdjh7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cFOS7EDX_Zd6aYAZrn0rncp3T-lvGqo6qgLrOr1SR9_ULu8Ydi80WD6QFpziUHwJem8mpSAWzHyucKQhWboCWTAGyf9ynTJv6vugo-zWdjkz_HzefEMzRm7kFsB4bhENpvdjh7ez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</w:p>
    <w:p w:rsidR="00043B12" w:rsidRPr="00043B12" w:rsidRDefault="00043B12" w:rsidP="00043B12">
      <w:pPr>
        <w:spacing w:line="480" w:lineRule="auto"/>
        <w:jc w:val="both"/>
        <w:rPr>
          <w:b/>
          <w:sz w:val="24"/>
          <w:szCs w:val="24"/>
        </w:rPr>
      </w:pPr>
      <w:r w:rsidRPr="00043B12">
        <w:rPr>
          <w:b/>
          <w:bCs/>
          <w:sz w:val="24"/>
          <w:szCs w:val="24"/>
        </w:rPr>
        <w:t>1.9 Herramientas de desarrollo</w:t>
      </w:r>
    </w:p>
    <w:p w:rsidR="00043B12" w:rsidRPr="00043B12" w:rsidRDefault="00043B12" w:rsidP="00043B12">
      <w:pPr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043B12">
        <w:rPr>
          <w:sz w:val="24"/>
          <w:szCs w:val="24"/>
        </w:rPr>
        <w:t>Unity</w:t>
      </w:r>
      <w:proofErr w:type="spellEnd"/>
      <w:r w:rsidRPr="00043B12">
        <w:rPr>
          <w:sz w:val="24"/>
          <w:szCs w:val="24"/>
        </w:rPr>
        <w:t> </w:t>
      </w:r>
    </w:p>
    <w:p w:rsidR="00043B12" w:rsidRPr="00043B12" w:rsidRDefault="00043B12" w:rsidP="00043B12">
      <w:pPr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043B12">
        <w:rPr>
          <w:sz w:val="24"/>
          <w:szCs w:val="24"/>
        </w:rPr>
        <w:t>Asset</w:t>
      </w:r>
      <w:proofErr w:type="spellEnd"/>
      <w:r w:rsidRPr="00043B12">
        <w:rPr>
          <w:sz w:val="24"/>
          <w:szCs w:val="24"/>
        </w:rPr>
        <w:t xml:space="preserve">: Pixel </w:t>
      </w:r>
      <w:proofErr w:type="spellStart"/>
      <w:r w:rsidRPr="00043B12">
        <w:rPr>
          <w:sz w:val="24"/>
          <w:szCs w:val="24"/>
        </w:rPr>
        <w:t>Adventure</w:t>
      </w:r>
      <w:proofErr w:type="spellEnd"/>
      <w:r w:rsidRPr="00043B12">
        <w:rPr>
          <w:sz w:val="24"/>
          <w:szCs w:val="24"/>
        </w:rPr>
        <w:t xml:space="preserve"> 1 y 2</w:t>
      </w:r>
    </w:p>
    <w:p w:rsidR="00043B12" w:rsidRPr="00043B12" w:rsidRDefault="00043B12" w:rsidP="00043B12">
      <w:pPr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043B12">
        <w:rPr>
          <w:sz w:val="24"/>
          <w:szCs w:val="24"/>
        </w:rPr>
        <w:t>Git</w:t>
      </w:r>
      <w:proofErr w:type="spellEnd"/>
    </w:p>
    <w:p w:rsidR="00043B12" w:rsidRPr="00043B12" w:rsidRDefault="00043B12" w:rsidP="00043B12">
      <w:pPr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043B12">
        <w:rPr>
          <w:sz w:val="24"/>
          <w:szCs w:val="24"/>
        </w:rPr>
        <w:t>GitHub</w:t>
      </w:r>
      <w:proofErr w:type="spellEnd"/>
    </w:p>
    <w:p w:rsidR="00043B12" w:rsidRDefault="00043B12">
      <w:pPr>
        <w:spacing w:line="480" w:lineRule="auto"/>
        <w:jc w:val="both"/>
        <w:rPr>
          <w:b/>
          <w:sz w:val="24"/>
          <w:szCs w:val="24"/>
        </w:rPr>
      </w:pPr>
    </w:p>
    <w:p w:rsidR="00D57C1A" w:rsidRDefault="00D57C1A"/>
    <w:sectPr w:rsidR="00D57C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1CC7"/>
    <w:multiLevelType w:val="multilevel"/>
    <w:tmpl w:val="458C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21E9"/>
    <w:multiLevelType w:val="multilevel"/>
    <w:tmpl w:val="5C3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227C"/>
    <w:multiLevelType w:val="multilevel"/>
    <w:tmpl w:val="4BC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E2D09"/>
    <w:multiLevelType w:val="multilevel"/>
    <w:tmpl w:val="020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F53E2"/>
    <w:multiLevelType w:val="multilevel"/>
    <w:tmpl w:val="BAD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1A"/>
    <w:rsid w:val="00043B12"/>
    <w:rsid w:val="00D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BA264-24A7-4F80-A4DD-A002F2C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DO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615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Daniel Cirineo Jáquez</cp:lastModifiedBy>
  <cp:revision>2</cp:revision>
  <dcterms:created xsi:type="dcterms:W3CDTF">2021-07-26T02:38:00Z</dcterms:created>
  <dcterms:modified xsi:type="dcterms:W3CDTF">2021-07-26T02:40:00Z</dcterms:modified>
</cp:coreProperties>
</file>