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5553150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E14AD9" w:rsidRDefault="00E14AD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B95A1B11ADF4B45A00EDEC0C4B2B6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4AD9" w:rsidRDefault="00E14AD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AAE2C1698874AD0BC584E26AA9997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4AD9" w:rsidRDefault="00E14AD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Jesús Moral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Moral</w:t>
              </w:r>
              <w:proofErr w:type="spellEnd"/>
            </w:p>
          </w:sdtContent>
        </w:sdt>
        <w:p w:rsidR="00E14AD9" w:rsidRDefault="00E14AD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3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4AD9" w:rsidRPr="00E14AD9" w:rsidRDefault="00E14AD9" w:rsidP="00E14AD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31 de enero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4AD9" w:rsidRPr="00E14AD9" w:rsidRDefault="00E14AD9" w:rsidP="00E14AD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31 de enero de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4AD9" w:rsidRDefault="00E14AD9">
          <w:r>
            <w:br w:type="page"/>
          </w:r>
        </w:p>
      </w:sdtContent>
    </w:sdt>
    <w:p w:rsidR="000B3B96" w:rsidRDefault="000B3B96" w:rsidP="000B3B96">
      <w:r>
        <w:lastRenderedPageBreak/>
        <w:t>INDICE</w:t>
      </w:r>
    </w:p>
    <w:p w:rsidR="000B3B96" w:rsidRDefault="000B3B96" w:rsidP="000B3B96">
      <w:pPr>
        <w:pStyle w:val="Prrafodelista"/>
        <w:numPr>
          <w:ilvl w:val="0"/>
          <w:numId w:val="3"/>
        </w:numPr>
      </w:pPr>
      <w:r>
        <w:t xml:space="preserve">1. </w:t>
      </w:r>
      <w:r w:rsidR="00EA20A0">
        <w:t>Funcionalidad……………………………………………………………………………………………………</w:t>
      </w:r>
      <w:proofErr w:type="gramStart"/>
      <w:r w:rsidR="00EA20A0">
        <w:t>…….</w:t>
      </w:r>
      <w:proofErr w:type="gramEnd"/>
      <w:r w:rsidR="00EA20A0">
        <w:t>3</w:t>
      </w:r>
    </w:p>
    <w:p w:rsidR="00EA20A0" w:rsidRDefault="00EA20A0" w:rsidP="000B3B96">
      <w:pPr>
        <w:pStyle w:val="Prrafodelista"/>
        <w:numPr>
          <w:ilvl w:val="0"/>
          <w:numId w:val="3"/>
        </w:numPr>
      </w:pPr>
      <w:r>
        <w:t>2. Formulario……………………………………</w:t>
      </w:r>
      <w:proofErr w:type="gramStart"/>
      <w:r>
        <w:t>…….</w:t>
      </w:r>
      <w:proofErr w:type="gramEnd"/>
      <w:r>
        <w:t>.…………………………………………………………………</w:t>
      </w:r>
      <w:r w:rsidR="002C0943">
        <w:t>.3</w:t>
      </w:r>
    </w:p>
    <w:p w:rsidR="00EA20A0" w:rsidRDefault="00EA20A0" w:rsidP="000B3B96">
      <w:pPr>
        <w:pStyle w:val="Prrafodelista"/>
        <w:numPr>
          <w:ilvl w:val="0"/>
          <w:numId w:val="3"/>
        </w:numPr>
      </w:pPr>
      <w:r>
        <w:t>3. GAME……………………………………………………………………………………………………………………</w:t>
      </w:r>
      <w:r w:rsidR="002C0943">
        <w:t>3,4</w:t>
      </w:r>
    </w:p>
    <w:p w:rsidR="002C0943" w:rsidRDefault="002C0943" w:rsidP="000B3B96">
      <w:pPr>
        <w:pStyle w:val="Prrafodelista"/>
        <w:numPr>
          <w:ilvl w:val="0"/>
          <w:numId w:val="3"/>
        </w:numPr>
      </w:pPr>
      <w:r>
        <w:t xml:space="preserve">4. </w:t>
      </w:r>
      <w:proofErr w:type="spellStart"/>
      <w:r>
        <w:t>Playstation</w:t>
      </w:r>
      <w:proofErr w:type="spellEnd"/>
      <w:r>
        <w:t>………………………………………………………………………………………………………………4</w:t>
      </w:r>
    </w:p>
    <w:p w:rsidR="002C0943" w:rsidRDefault="002C0943" w:rsidP="000B3B96">
      <w:pPr>
        <w:pStyle w:val="Prrafodelista"/>
        <w:numPr>
          <w:ilvl w:val="0"/>
          <w:numId w:val="3"/>
        </w:numPr>
      </w:pPr>
      <w:r>
        <w:t>5.Dependencias……………………………………………………………………………………………………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.4</w:t>
      </w: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>
      <w:pPr>
        <w:pStyle w:val="Prrafodelista"/>
        <w:ind w:left="1080"/>
      </w:pPr>
    </w:p>
    <w:p w:rsidR="000B3B96" w:rsidRDefault="000B3B96" w:rsidP="000B3B96"/>
    <w:p w:rsidR="000B3B96" w:rsidRDefault="000B3B96" w:rsidP="000B3B96">
      <w:pPr>
        <w:pStyle w:val="Prrafodelista"/>
        <w:ind w:left="1080"/>
      </w:pPr>
    </w:p>
    <w:p w:rsidR="00C140FD" w:rsidRDefault="00A97998" w:rsidP="003E7F32">
      <w:pPr>
        <w:pStyle w:val="Prrafodelista"/>
        <w:numPr>
          <w:ilvl w:val="0"/>
          <w:numId w:val="2"/>
        </w:numPr>
      </w:pPr>
      <w:r>
        <w:t>Función</w:t>
      </w:r>
      <w:r w:rsidR="003E7F32">
        <w:t xml:space="preserve"> de la Aplicación</w:t>
      </w:r>
      <w:r>
        <w:t>.</w:t>
      </w:r>
    </w:p>
    <w:p w:rsidR="003E7F32" w:rsidRDefault="00A75014" w:rsidP="003E7F32">
      <w:r>
        <w:t xml:space="preserve">La aplicación sirve para hacer </w:t>
      </w:r>
      <w:r w:rsidR="00A97998">
        <w:t>scripting</w:t>
      </w:r>
      <w:r>
        <w:t xml:space="preserve"> de un producto de la </w:t>
      </w:r>
      <w:r w:rsidR="00A97998">
        <w:t>página</w:t>
      </w:r>
      <w:r>
        <w:t xml:space="preserve"> de GAME y luego hacer una </w:t>
      </w:r>
      <w:r w:rsidR="003D1F16">
        <w:t>búsqueda de cada producto. Cabe remarcar que solo fun</w:t>
      </w:r>
      <w:r w:rsidR="00A97998">
        <w:t xml:space="preserve">ciona cuando se le pasan productos de la página de GAME. Cualquier otra página daría error. </w:t>
      </w:r>
    </w:p>
    <w:p w:rsidR="00031289" w:rsidRDefault="00031289" w:rsidP="00031289">
      <w:pPr>
        <w:pStyle w:val="Prrafodelista"/>
        <w:numPr>
          <w:ilvl w:val="0"/>
          <w:numId w:val="2"/>
        </w:numPr>
      </w:pPr>
      <w:r>
        <w:t>Formulario</w:t>
      </w:r>
    </w:p>
    <w:p w:rsidR="00031289" w:rsidRDefault="00031289" w:rsidP="00031289">
      <w:r>
        <w:t xml:space="preserve">Tenemos un formulario el cual sirve para poder pasarle el link de la </w:t>
      </w:r>
      <w:proofErr w:type="spellStart"/>
      <w:r>
        <w:t>pagina</w:t>
      </w:r>
      <w:proofErr w:type="spellEnd"/>
      <w:r>
        <w:t xml:space="preserve"> de GAME que queremos buscar.</w:t>
      </w:r>
      <w:r w:rsidR="00147E3C">
        <w:t xml:space="preserve"> </w:t>
      </w:r>
      <w:r w:rsidR="00147E3C">
        <w:rPr>
          <w:noProof/>
          <w:lang w:eastAsia="es-ES"/>
        </w:rPr>
        <w:drawing>
          <wp:inline distT="0" distB="0" distL="0" distR="0" wp14:anchorId="2549F71C" wp14:editId="4BE12382">
            <wp:extent cx="5400040" cy="1490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3C" w:rsidRDefault="00147E3C" w:rsidP="00147E3C">
      <w:pPr>
        <w:pStyle w:val="Prrafodelista"/>
        <w:numPr>
          <w:ilvl w:val="0"/>
          <w:numId w:val="2"/>
        </w:numPr>
      </w:pPr>
      <w:r>
        <w:t>GAME</w:t>
      </w:r>
    </w:p>
    <w:p w:rsidR="00147E3C" w:rsidRDefault="00147E3C" w:rsidP="00147E3C">
      <w:r>
        <w:t>En este apartado tenemos que dará el titulo la plataforma y el precio del producto en cuestión.</w:t>
      </w:r>
    </w:p>
    <w:p w:rsidR="0086273C" w:rsidRDefault="0086273C" w:rsidP="00147E3C">
      <w:r>
        <w:rPr>
          <w:noProof/>
          <w:lang w:eastAsia="es-ES"/>
        </w:rPr>
        <w:drawing>
          <wp:inline distT="0" distB="0" distL="0" distR="0" wp14:anchorId="31FF4008" wp14:editId="7AD790C2">
            <wp:extent cx="5400040" cy="1416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C" w:rsidRDefault="0086273C" w:rsidP="00147E3C">
      <w:r>
        <w:t xml:space="preserve">En caso de que de fallo se mostrara un error diciendo que el juego no ha sido encontrado. </w:t>
      </w:r>
    </w:p>
    <w:p w:rsidR="0086273C" w:rsidRDefault="0086273C" w:rsidP="00147E3C">
      <w:r>
        <w:rPr>
          <w:noProof/>
          <w:lang w:eastAsia="es-ES"/>
        </w:rPr>
        <w:lastRenderedPageBreak/>
        <w:drawing>
          <wp:inline distT="0" distB="0" distL="0" distR="0" wp14:anchorId="35303A01" wp14:editId="0F44DFC1">
            <wp:extent cx="5400040" cy="2117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C" w:rsidRDefault="0086273C" w:rsidP="0086273C">
      <w:pPr>
        <w:pStyle w:val="Prrafodelista"/>
        <w:numPr>
          <w:ilvl w:val="0"/>
          <w:numId w:val="2"/>
        </w:numPr>
      </w:pPr>
      <w:r>
        <w:t>PlayStation.</w:t>
      </w:r>
    </w:p>
    <w:p w:rsidR="0086273C" w:rsidRDefault="008102AE" w:rsidP="0086273C">
      <w:r>
        <w:t xml:space="preserve">Una vez hecha la búsqueda </w:t>
      </w:r>
      <w:r w:rsidR="000B3B96">
        <w:t>en GAME</w:t>
      </w:r>
      <w:r>
        <w:t xml:space="preserve"> se nos </w:t>
      </w:r>
      <w:r w:rsidR="000B3B96">
        <w:t>dará</w:t>
      </w:r>
      <w:r>
        <w:t xml:space="preserve"> un listado de productos y precios que podemos encontrar en la PlayStation Store.</w:t>
      </w:r>
    </w:p>
    <w:p w:rsidR="008102AE" w:rsidRDefault="008102AE" w:rsidP="0086273C">
      <w:r>
        <w:rPr>
          <w:noProof/>
          <w:lang w:eastAsia="es-ES"/>
        </w:rPr>
        <w:drawing>
          <wp:inline distT="0" distB="0" distL="0" distR="0" wp14:anchorId="7FE034D3" wp14:editId="2C5C2D73">
            <wp:extent cx="5400040" cy="3472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F1" w:rsidRDefault="00B06EF1" w:rsidP="0086273C">
      <w:r>
        <w:t xml:space="preserve">Por otro </w:t>
      </w:r>
      <w:r w:rsidR="000F14D7">
        <w:t>lado,</w:t>
      </w:r>
      <w:r>
        <w:t xml:space="preserve"> si da fallo nos saldrá un mensaje diciendo que no es posible encontrarlo.</w:t>
      </w:r>
    </w:p>
    <w:p w:rsidR="00B06EF1" w:rsidRDefault="00B06EF1" w:rsidP="0086273C">
      <w:r>
        <w:rPr>
          <w:noProof/>
          <w:lang w:eastAsia="es-ES"/>
        </w:rPr>
        <w:drawing>
          <wp:inline distT="0" distB="0" distL="0" distR="0" wp14:anchorId="385EFEB7" wp14:editId="1410938E">
            <wp:extent cx="5400040" cy="805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F1" w:rsidRDefault="004743F7" w:rsidP="004743F7">
      <w:pPr>
        <w:pStyle w:val="Prrafodelista"/>
        <w:numPr>
          <w:ilvl w:val="0"/>
          <w:numId w:val="2"/>
        </w:numPr>
      </w:pPr>
      <w:r>
        <w:t xml:space="preserve">Dependencias. </w:t>
      </w:r>
    </w:p>
    <w:p w:rsidR="00B06EF1" w:rsidRDefault="004743F7" w:rsidP="0086273C">
      <w:r>
        <w:t xml:space="preserve">Para poder usar esta aplicación debemos de contar con la librería de </w:t>
      </w:r>
      <w:proofErr w:type="spellStart"/>
      <w:r>
        <w:t>pupperter</w:t>
      </w:r>
      <w:proofErr w:type="spellEnd"/>
      <w:r>
        <w:t xml:space="preserve"> y tener instalado Chrome</w:t>
      </w:r>
      <w:r w:rsidR="000F14D7">
        <w:t xml:space="preserve">. A su vez también es necesario contar con el </w:t>
      </w:r>
      <w:proofErr w:type="spellStart"/>
      <w:r w:rsidR="000F14D7">
        <w:t>backend</w:t>
      </w:r>
      <w:proofErr w:type="spellEnd"/>
      <w:r w:rsidR="000F14D7">
        <w:t xml:space="preserve"> arrancado el cual se llama index.js, para arrancarlo debemos de poner </w:t>
      </w:r>
      <w:proofErr w:type="spellStart"/>
      <w:r w:rsidR="000F14D7">
        <w:t>npm</w:t>
      </w:r>
      <w:proofErr w:type="spellEnd"/>
      <w:r w:rsidR="000F14D7">
        <w:t xml:space="preserve"> run </w:t>
      </w:r>
      <w:proofErr w:type="spellStart"/>
      <w:r w:rsidR="000F14D7">
        <w:t>dev</w:t>
      </w:r>
      <w:proofErr w:type="spellEnd"/>
      <w:r w:rsidR="000F14D7">
        <w:t xml:space="preserve"> en una terminal y ya podemos hacer todas l</w:t>
      </w:r>
      <w:r w:rsidR="002C0943">
        <w:t>as dependencias que sea posible.</w:t>
      </w:r>
      <w:bookmarkStart w:id="0" w:name="_GoBack"/>
      <w:bookmarkEnd w:id="0"/>
    </w:p>
    <w:sectPr w:rsidR="00B06EF1" w:rsidSect="00E14A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07EA"/>
    <w:multiLevelType w:val="hybridMultilevel"/>
    <w:tmpl w:val="050284C2"/>
    <w:lvl w:ilvl="0" w:tplc="8848B1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67B9"/>
    <w:multiLevelType w:val="hybridMultilevel"/>
    <w:tmpl w:val="3918B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B108B"/>
    <w:multiLevelType w:val="hybridMultilevel"/>
    <w:tmpl w:val="A0C07CC8"/>
    <w:lvl w:ilvl="0" w:tplc="AE52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9"/>
    <w:rsid w:val="00031289"/>
    <w:rsid w:val="000B3B96"/>
    <w:rsid w:val="000F14D7"/>
    <w:rsid w:val="00147E3C"/>
    <w:rsid w:val="002C0943"/>
    <w:rsid w:val="003D1F16"/>
    <w:rsid w:val="003E7F32"/>
    <w:rsid w:val="004743F7"/>
    <w:rsid w:val="008102AE"/>
    <w:rsid w:val="0086273C"/>
    <w:rsid w:val="00A75014"/>
    <w:rsid w:val="00A97998"/>
    <w:rsid w:val="00B06EF1"/>
    <w:rsid w:val="00D04813"/>
    <w:rsid w:val="00E14AD9"/>
    <w:rsid w:val="00E77F86"/>
    <w:rsid w:val="00E8174F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9360"/>
  <w15:chartTrackingRefBased/>
  <w15:docId w15:val="{B386C1AE-6CBA-417F-AB14-3326CE70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4A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D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0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95A1B11ADF4B45A00EDEC0C4B2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8C9F-0CE7-4A72-8E8B-4F4D7C18CB81}"/>
      </w:docPartPr>
      <w:docPartBody>
        <w:p w:rsidR="00000000" w:rsidRDefault="007C53F9" w:rsidP="007C53F9">
          <w:pPr>
            <w:pStyle w:val="9B95A1B11ADF4B45A00EDEC0C4B2B6B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AAE2C1698874AD0BC584E26AA999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1A478-048C-4550-A9CB-63C8B6CCA1B7}"/>
      </w:docPartPr>
      <w:docPartBody>
        <w:p w:rsidR="00000000" w:rsidRDefault="007C53F9" w:rsidP="007C53F9">
          <w:pPr>
            <w:pStyle w:val="AAAE2C1698874AD0BC584E26AA99972B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F9"/>
    <w:rsid w:val="007C53F9"/>
    <w:rsid w:val="00B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95A1B11ADF4B45A00EDEC0C4B2B6B9">
    <w:name w:val="9B95A1B11ADF4B45A00EDEC0C4B2B6B9"/>
    <w:rsid w:val="007C53F9"/>
  </w:style>
  <w:style w:type="paragraph" w:customStyle="1" w:styleId="AAAE2C1698874AD0BC584E26AA99972B">
    <w:name w:val="AAAE2C1698874AD0BC584E26AA99972B"/>
    <w:rsid w:val="007C5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Jesús Moral Moral</dc:subject>
  <dc:creator>WIN10</dc:creator>
  <cp:keywords/>
  <dc:description/>
  <cp:lastModifiedBy>WIN10</cp:lastModifiedBy>
  <cp:revision>1</cp:revision>
  <dcterms:created xsi:type="dcterms:W3CDTF">2025-01-31T18:10:00Z</dcterms:created>
  <dcterms:modified xsi:type="dcterms:W3CDTF">2025-01-31T18:45:00Z</dcterms:modified>
</cp:coreProperties>
</file>